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E3" w:rsidRPr="005B67E3" w:rsidRDefault="005B67E3" w:rsidP="00C4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E3">
        <w:rPr>
          <w:rFonts w:ascii="Times New Roman" w:hAnsi="Times New Roman" w:cs="Times New Roman"/>
          <w:b/>
          <w:sz w:val="28"/>
          <w:szCs w:val="28"/>
        </w:rPr>
        <w:t>Отчет о работе с одаренными детьми за прошедший 2022-2023 учебный год</w:t>
      </w:r>
    </w:p>
    <w:p w:rsidR="005B67E3" w:rsidRDefault="005B67E3" w:rsidP="005B67E3">
      <w:pPr>
        <w:rPr>
          <w:rFonts w:ascii="Times New Roman" w:hAnsi="Times New Roman" w:cs="Times New Roman"/>
          <w:sz w:val="28"/>
          <w:szCs w:val="28"/>
        </w:rPr>
      </w:pPr>
    </w:p>
    <w:p w:rsidR="003A4A2C" w:rsidRPr="001742F7" w:rsidRDefault="00C423E3" w:rsidP="005B67E3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муниципальной олимпиады в 2022 году</w:t>
      </w:r>
    </w:p>
    <w:p w:rsidR="005B67E3" w:rsidRPr="001742F7" w:rsidRDefault="005B67E3" w:rsidP="005B67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(победители и призеры школьного этапа по предметам)</w:t>
      </w: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817"/>
        <w:gridCol w:w="4656"/>
        <w:gridCol w:w="2605"/>
        <w:gridCol w:w="2605"/>
      </w:tblGrid>
      <w:tr w:rsidR="00C423E3" w:rsidTr="00C423E3">
        <w:tc>
          <w:tcPr>
            <w:tcW w:w="817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Савелий Васильевич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423E3" w:rsidRDefault="00DF197B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23E3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Бояки Макар Витальевич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немецкий язык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Анатолий Прокопьевич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Мирных Николай Александрович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Купчик Владимир Юрьевич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химия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 Иванович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химия, русский язык, немецкий язык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Евгений Александрович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химия, 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Василий Андреевич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Елогирь Валентина Владимировна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Стелла Дмитриевна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Александр Дмитриевич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Киргизова Илона Петровна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Ксения Андреевна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Фалькова Альбина Сергеевна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Диана Юрьевна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Жанна Николаевна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Шабунина Эвелина Викторовна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423E3" w:rsidTr="00C423E3">
        <w:tc>
          <w:tcPr>
            <w:tcW w:w="817" w:type="dxa"/>
          </w:tcPr>
          <w:p w:rsidR="00C423E3" w:rsidRPr="00C423E3" w:rsidRDefault="00C423E3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Игорь Павлович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423E3" w:rsidRDefault="00C423E3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DF197B" w:rsidTr="00C423E3">
        <w:tc>
          <w:tcPr>
            <w:tcW w:w="817" w:type="dxa"/>
          </w:tcPr>
          <w:p w:rsidR="00DF197B" w:rsidRPr="00C423E3" w:rsidRDefault="00DF197B" w:rsidP="00C423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DF197B" w:rsidRDefault="00DF197B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Данил</w:t>
            </w:r>
          </w:p>
        </w:tc>
        <w:tc>
          <w:tcPr>
            <w:tcW w:w="2605" w:type="dxa"/>
          </w:tcPr>
          <w:p w:rsidR="00DF197B" w:rsidRDefault="00DF197B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DF197B" w:rsidRDefault="00DF197B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</w:tbl>
    <w:p w:rsidR="00C423E3" w:rsidRDefault="00C423E3" w:rsidP="00C4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F34" w:rsidRPr="001742F7" w:rsidRDefault="00746F34" w:rsidP="001742F7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Участники муниципального этапа</w:t>
      </w:r>
      <w:r w:rsidR="005B67E3" w:rsidRPr="001742F7">
        <w:rPr>
          <w:rFonts w:ascii="Times New Roman" w:hAnsi="Times New Roman" w:cs="Times New Roman"/>
          <w:b/>
          <w:sz w:val="28"/>
          <w:szCs w:val="28"/>
        </w:rPr>
        <w:t xml:space="preserve"> различных</w:t>
      </w:r>
      <w:r w:rsidRPr="001742F7">
        <w:rPr>
          <w:rFonts w:ascii="Times New Roman" w:hAnsi="Times New Roman" w:cs="Times New Roman"/>
          <w:b/>
          <w:sz w:val="28"/>
          <w:szCs w:val="28"/>
        </w:rPr>
        <w:t xml:space="preserve"> конкурсов</w:t>
      </w: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5330"/>
      </w:tblGrid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Габдрахманова Валентина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(рук.Чунанчар Н.И.)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533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Всероссийского конкурса сочинений мун.этап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Мекинова Айкене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(рук.Горбачева ГЕ)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533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Всероссийского конкурса «Литературный аргиш»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Рябкова Валерия (рук.Чунанчар Н.И.)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Всероссийского конкурса «Литературный аргиш»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Луиза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(рук.Горбачева ГЕ)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3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Всероссийского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«Литературный аргиш»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(уч.Поротова Т.А.)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0" w:type="dxa"/>
          </w:tcPr>
          <w:p w:rsidR="00746F34" w:rsidRDefault="00926D5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  <w:r w:rsidR="00746F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родному (долганскому языку)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Савва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(уч.Поротова Т.А.)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0" w:type="dxa"/>
          </w:tcPr>
          <w:p w:rsidR="00746F34" w:rsidRDefault="00926D5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место, </w:t>
            </w:r>
            <w:r w:rsidR="00746F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родному (долганскому языку)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Мирослав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(уч.Поротова Т.А.)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0" w:type="dxa"/>
          </w:tcPr>
          <w:p w:rsidR="00746F34" w:rsidRDefault="00926D5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место, </w:t>
            </w:r>
            <w:r w:rsidR="00746F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родному (долганскому языку)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Луиза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(уч.Поротова Т.А.)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0" w:type="dxa"/>
          </w:tcPr>
          <w:p w:rsidR="00746F34" w:rsidRDefault="00926D5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Участник, </w:t>
            </w:r>
            <w:r w:rsidR="00746F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родному (долганскому языку)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Тамара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(уч.Жаркова НН)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</w:tcPr>
          <w:p w:rsidR="00746F34" w:rsidRDefault="00926D5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  <w:r w:rsidR="00746F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родному (долганскому языку)</w:t>
            </w:r>
          </w:p>
        </w:tc>
      </w:tr>
      <w:tr w:rsidR="00746F34" w:rsidTr="00746F34">
        <w:tc>
          <w:tcPr>
            <w:tcW w:w="817" w:type="dxa"/>
          </w:tcPr>
          <w:p w:rsidR="00746F34" w:rsidRPr="00C423E3" w:rsidRDefault="00746F34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Евгения</w:t>
            </w:r>
          </w:p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(уч.Жаркова НН)</w:t>
            </w:r>
          </w:p>
        </w:tc>
        <w:tc>
          <w:tcPr>
            <w:tcW w:w="1276" w:type="dxa"/>
          </w:tcPr>
          <w:p w:rsidR="00746F34" w:rsidRDefault="00746F34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0" w:type="dxa"/>
          </w:tcPr>
          <w:p w:rsidR="00746F34" w:rsidRDefault="00926D5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место, </w:t>
            </w:r>
            <w:r w:rsidR="00746F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по родному (долганскому языку)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Василий (уч.Чуприна ЛА)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 исследовательских краеведческих работ «Есть Таймыр 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ственный»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Кудрякова Юлианна</w:t>
            </w:r>
          </w:p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(уч.Семенова М.Я.)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конкурса исследовательских краеведческих работ «Есть Таймыр единственный»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Милана</w:t>
            </w:r>
          </w:p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(уч.Топоева ЛЕ)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0" w:type="dxa"/>
          </w:tcPr>
          <w:p w:rsidR="00E137BC" w:rsidRP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 исследовательских краеведческих работ «Есть Таймыр 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ственный»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Татьяна</w:t>
            </w:r>
          </w:p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(уч.Степанова МИ)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0" w:type="dxa"/>
          </w:tcPr>
          <w:p w:rsidR="00E137BC" w:rsidRP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 исследовательских краеведческих работ «Есть Таймыр 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ственный»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Мекинова Айкене</w:t>
            </w:r>
          </w:p>
          <w:p w:rsid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(рук.Горбачева ГЕ)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Муниципальный этап Всероссийского конкурса «Живая классика»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Евгений </w:t>
            </w:r>
          </w:p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(уч.Топоева ЛЕ)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33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 - Муниципальный этап Всероссийского конкурса «Живая классика»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Василий (уч.Портнягина АП)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 - Муниципальный этап Всероссийского конкурса «Живая классика»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</w:p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(Поротова Т.А.)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0" w:type="dxa"/>
          </w:tcPr>
          <w:p w:rsid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в</w:t>
            </w:r>
            <w:r>
              <w:t xml:space="preserve"> 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региональном литературном конкурсе на языках коренных малочисленных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одов Севера Красноярского края  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«Голос Севера»</w:t>
            </w:r>
          </w:p>
        </w:tc>
      </w:tr>
      <w:tr w:rsidR="00E137BC" w:rsidTr="00746F34">
        <w:tc>
          <w:tcPr>
            <w:tcW w:w="817" w:type="dxa"/>
          </w:tcPr>
          <w:p w:rsidR="00E137BC" w:rsidRPr="00C423E3" w:rsidRDefault="00E137BC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Катыгинский Игорь</w:t>
            </w:r>
          </w:p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(Топоева ЛЕ)</w:t>
            </w:r>
          </w:p>
        </w:tc>
        <w:tc>
          <w:tcPr>
            <w:tcW w:w="1276" w:type="dxa"/>
          </w:tcPr>
          <w:p w:rsidR="00E137BC" w:rsidRDefault="00E137BC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0" w:type="dxa"/>
          </w:tcPr>
          <w:p w:rsidR="00E137BC" w:rsidRP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акции «Заповедный диктант»</w:t>
            </w: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37BC" w:rsidRP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BC">
              <w:rPr>
                <w:rFonts w:ascii="Times New Roman" w:hAnsi="Times New Roman" w:cs="Times New Roman"/>
                <w:sz w:val="28"/>
                <w:szCs w:val="28"/>
              </w:rPr>
              <w:t>посвященной Дню заповедников и национальных парков.</w:t>
            </w:r>
          </w:p>
          <w:p w:rsidR="00E137BC" w:rsidRDefault="00E137BC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«Дикий Северный Олень»</w:t>
            </w:r>
          </w:p>
        </w:tc>
      </w:tr>
      <w:tr w:rsidR="00E427A9" w:rsidTr="00746F34">
        <w:tc>
          <w:tcPr>
            <w:tcW w:w="817" w:type="dxa"/>
          </w:tcPr>
          <w:p w:rsidR="00E427A9" w:rsidRPr="00C423E3" w:rsidRDefault="00E427A9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427A9" w:rsidRDefault="00E427A9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Данил</w:t>
            </w:r>
          </w:p>
        </w:tc>
        <w:tc>
          <w:tcPr>
            <w:tcW w:w="1276" w:type="dxa"/>
          </w:tcPr>
          <w:p w:rsidR="00E427A9" w:rsidRDefault="00E427A9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330" w:type="dxa"/>
          </w:tcPr>
          <w:p w:rsidR="00E427A9" w:rsidRDefault="00E427A9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Муниципального конкурса чтецов на иностранном 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«Серебряный дождь»</w:t>
            </w:r>
          </w:p>
        </w:tc>
      </w:tr>
      <w:tr w:rsidR="00E427A9" w:rsidTr="00746F34">
        <w:tc>
          <w:tcPr>
            <w:tcW w:w="817" w:type="dxa"/>
          </w:tcPr>
          <w:p w:rsidR="00E427A9" w:rsidRPr="00C423E3" w:rsidRDefault="00E427A9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427A9" w:rsidRDefault="00E427A9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Мендумей Настя</w:t>
            </w:r>
          </w:p>
        </w:tc>
        <w:tc>
          <w:tcPr>
            <w:tcW w:w="1276" w:type="dxa"/>
          </w:tcPr>
          <w:p w:rsidR="00E427A9" w:rsidRDefault="00E427A9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5330" w:type="dxa"/>
          </w:tcPr>
          <w:p w:rsidR="00E427A9" w:rsidRDefault="00E427A9" w:rsidP="00E1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конкурса чтецов на иностранном языке «Серебряный дождь»</w:t>
            </w:r>
          </w:p>
        </w:tc>
      </w:tr>
      <w:tr w:rsidR="00E427A9" w:rsidTr="00746F34">
        <w:tc>
          <w:tcPr>
            <w:tcW w:w="817" w:type="dxa"/>
          </w:tcPr>
          <w:p w:rsidR="00E427A9" w:rsidRPr="00C423E3" w:rsidRDefault="00E427A9" w:rsidP="00746F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427A9" w:rsidRDefault="00E427A9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</w:p>
        </w:tc>
        <w:tc>
          <w:tcPr>
            <w:tcW w:w="1276" w:type="dxa"/>
          </w:tcPr>
          <w:p w:rsidR="00E427A9" w:rsidRDefault="00E427A9" w:rsidP="003D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5330" w:type="dxa"/>
          </w:tcPr>
          <w:p w:rsidR="00E427A9" w:rsidRPr="00E427A9" w:rsidRDefault="00E427A9" w:rsidP="00E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регионального литературного конкурса</w:t>
            </w:r>
            <w:r w:rsidRPr="00E427A9">
              <w:rPr>
                <w:rFonts w:ascii="Times New Roman" w:hAnsi="Times New Roman" w:cs="Times New Roman"/>
                <w:sz w:val="28"/>
                <w:szCs w:val="28"/>
              </w:rPr>
              <w:t xml:space="preserve"> на языках коренных малочисленных народов Севера Красноярского края </w:t>
            </w:r>
          </w:p>
          <w:p w:rsidR="00E427A9" w:rsidRDefault="00E427A9" w:rsidP="00E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A9">
              <w:rPr>
                <w:rFonts w:ascii="Times New Roman" w:hAnsi="Times New Roman" w:cs="Times New Roman"/>
                <w:sz w:val="28"/>
                <w:szCs w:val="28"/>
              </w:rPr>
              <w:t>«Голос Севера»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номинация «Поэзия»</w:t>
            </w:r>
          </w:p>
        </w:tc>
      </w:tr>
    </w:tbl>
    <w:p w:rsidR="00C924EE" w:rsidRDefault="00C924EE" w:rsidP="00E427A9">
      <w:pPr>
        <w:rPr>
          <w:rFonts w:ascii="Times New Roman" w:hAnsi="Times New Roman" w:cs="Times New Roman"/>
          <w:sz w:val="28"/>
          <w:szCs w:val="28"/>
        </w:rPr>
      </w:pPr>
    </w:p>
    <w:p w:rsidR="00C924EE" w:rsidRPr="001742F7" w:rsidRDefault="00C924EE" w:rsidP="001742F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Участники школьного этапа</w:t>
      </w:r>
    </w:p>
    <w:p w:rsidR="00C924EE" w:rsidRPr="00E427A9" w:rsidRDefault="00C924EE" w:rsidP="00E4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A9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C924EE" w:rsidTr="00C924EE"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06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4EE" w:rsidTr="00C924EE"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 Данил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6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4F58BA" w:rsidTr="00C924EE"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Анфиса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6" w:type="dxa"/>
          </w:tcPr>
          <w:p w:rsidR="004F58BA" w:rsidRDefault="004F58BA" w:rsidP="004F58BA">
            <w:pPr>
              <w:jc w:val="center"/>
            </w:pPr>
            <w:r w:rsidRPr="00312366"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4F58BA" w:rsidTr="00C924EE"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Василий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6" w:type="dxa"/>
          </w:tcPr>
          <w:p w:rsidR="004F58BA" w:rsidRDefault="004F58BA" w:rsidP="004F58BA">
            <w:pPr>
              <w:jc w:val="center"/>
            </w:pPr>
            <w:r w:rsidRPr="00312366"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4F58BA" w:rsidTr="00C924EE"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Рина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6" w:type="dxa"/>
          </w:tcPr>
          <w:p w:rsidR="004F58BA" w:rsidRDefault="004F58BA" w:rsidP="004F58BA">
            <w:pPr>
              <w:jc w:val="center"/>
            </w:pPr>
            <w:r w:rsidRPr="00312366"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4F58BA" w:rsidTr="00C924EE"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Павел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06" w:type="dxa"/>
          </w:tcPr>
          <w:p w:rsidR="004F58BA" w:rsidRDefault="004F58BA" w:rsidP="004F58BA">
            <w:pPr>
              <w:jc w:val="center"/>
            </w:pPr>
            <w:r w:rsidRPr="00312366"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4F58BA" w:rsidTr="00C924EE"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Алена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605" w:type="dxa"/>
          </w:tcPr>
          <w:p w:rsidR="004F58BA" w:rsidRDefault="004F58B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6" w:type="dxa"/>
          </w:tcPr>
          <w:p w:rsidR="004F58BA" w:rsidRDefault="004F58BA" w:rsidP="004F58BA">
            <w:pPr>
              <w:jc w:val="center"/>
            </w:pPr>
            <w:r w:rsidRPr="00312366"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C924EE" w:rsidTr="00C924EE"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Габдрахманова Вал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06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C924EE" w:rsidTr="00C924EE"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Данил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6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ОВ</w:t>
            </w:r>
          </w:p>
        </w:tc>
      </w:tr>
      <w:tr w:rsidR="00C924EE" w:rsidTr="00C924EE"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605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6" w:type="dxa"/>
          </w:tcPr>
          <w:p w:rsidR="00C924EE" w:rsidRDefault="00C924E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ОВ</w:t>
            </w:r>
          </w:p>
        </w:tc>
      </w:tr>
    </w:tbl>
    <w:p w:rsidR="00C924EE" w:rsidRPr="001742F7" w:rsidRDefault="00C924EE" w:rsidP="00C4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2F7" w:rsidRPr="001742F7" w:rsidRDefault="00DE64D7" w:rsidP="001742F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К</w:t>
      </w:r>
      <w:r w:rsidR="00285E6E" w:rsidRPr="001742F7">
        <w:rPr>
          <w:rFonts w:ascii="Times New Roman" w:hAnsi="Times New Roman" w:cs="Times New Roman"/>
          <w:b/>
          <w:sz w:val="28"/>
          <w:szCs w:val="28"/>
        </w:rPr>
        <w:t>онкурс исследовательских краеведческих работ</w:t>
      </w:r>
    </w:p>
    <w:p w:rsidR="00285E6E" w:rsidRDefault="00285E6E" w:rsidP="00174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«Есть Таймыр единственный»</w:t>
      </w:r>
    </w:p>
    <w:p w:rsidR="001742F7" w:rsidRPr="001742F7" w:rsidRDefault="001742F7" w:rsidP="0017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4EE" w:rsidRPr="001742F7" w:rsidRDefault="00C924EE" w:rsidP="009771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42F7">
        <w:rPr>
          <w:rFonts w:ascii="Times New Roman" w:hAnsi="Times New Roman" w:cs="Times New Roman"/>
          <w:b/>
          <w:sz w:val="28"/>
          <w:szCs w:val="28"/>
        </w:rPr>
        <w:t xml:space="preserve"> этап (школьный) – </w:t>
      </w:r>
      <w:r w:rsidRPr="001742F7">
        <w:rPr>
          <w:rFonts w:ascii="Times New Roman" w:hAnsi="Times New Roman" w:cs="Times New Roman"/>
          <w:sz w:val="28"/>
          <w:szCs w:val="28"/>
        </w:rPr>
        <w:t>с 01.09.2022 г.   по  06.03.2023 г. – выполнение исследовательской краеведческой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189"/>
        <w:gridCol w:w="2143"/>
        <w:gridCol w:w="2154"/>
        <w:gridCol w:w="1505"/>
        <w:gridCol w:w="1851"/>
      </w:tblGrid>
      <w:tr w:rsidR="00E16E9A" w:rsidTr="00285E6E">
        <w:tc>
          <w:tcPr>
            <w:tcW w:w="1736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16E9A" w:rsidTr="00285E6E">
        <w:tc>
          <w:tcPr>
            <w:tcW w:w="1736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Милана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6E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 в пословицах и поговорках долган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  <w:tr w:rsidR="00E16E9A" w:rsidTr="00285E6E">
        <w:tc>
          <w:tcPr>
            <w:tcW w:w="1736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Мекинова Айкине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6E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Демниме и Тубяку Костеркины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Мекинова РБ</w:t>
            </w:r>
          </w:p>
        </w:tc>
      </w:tr>
      <w:tr w:rsidR="00E16E9A" w:rsidTr="00285E6E">
        <w:tc>
          <w:tcPr>
            <w:tcW w:w="1736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Тамара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6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краеведение, геология, экологический </w:t>
            </w:r>
            <w:r w:rsidRPr="00285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тундрой и ледяным морем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Тадышева МГ</w:t>
            </w:r>
          </w:p>
        </w:tc>
      </w:tr>
      <w:tr w:rsidR="00E16E9A" w:rsidTr="00285E6E">
        <w:tc>
          <w:tcPr>
            <w:tcW w:w="1736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Чуприн Василий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6E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пошла фамилия Чуприн, или немного о моей родословной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37" w:type="dxa"/>
          </w:tcPr>
          <w:p w:rsidR="00285E6E" w:rsidRDefault="00285E6E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E16E9A" w:rsidTr="00285E6E">
        <w:tc>
          <w:tcPr>
            <w:tcW w:w="1736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Стелла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6E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экологический туризм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 «Путаранский»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E16E9A" w:rsidTr="00285E6E">
        <w:tc>
          <w:tcPr>
            <w:tcW w:w="1736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Данил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6E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экологический туризм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Топонимика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ЛГ</w:t>
            </w:r>
          </w:p>
        </w:tc>
      </w:tr>
      <w:tr w:rsidR="00E16E9A" w:rsidTr="00285E6E">
        <w:tc>
          <w:tcPr>
            <w:tcW w:w="1736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Татьяна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737" w:type="dxa"/>
          </w:tcPr>
          <w:p w:rsidR="00285E6E" w:rsidRP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Антропология, археология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снежная Родина в контексте решения математических задач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37" w:type="dxa"/>
          </w:tcPr>
          <w:p w:rsidR="00285E6E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МИ</w:t>
            </w:r>
          </w:p>
        </w:tc>
      </w:tr>
      <w:tr w:rsidR="00E16E9A" w:rsidTr="00285E6E">
        <w:tc>
          <w:tcPr>
            <w:tcW w:w="1736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Кудрякова Юлианна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737" w:type="dxa"/>
          </w:tcPr>
          <w:p w:rsidR="00E16E9A" w:rsidRP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6E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Антропология, археология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культурного наследия с.п.Хатанга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МЯ</w:t>
            </w:r>
          </w:p>
        </w:tc>
      </w:tr>
      <w:tr w:rsidR="00E16E9A" w:rsidTr="00285E6E">
        <w:tc>
          <w:tcPr>
            <w:tcW w:w="1736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Батагай Карина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737" w:type="dxa"/>
          </w:tcPr>
          <w:p w:rsidR="00E16E9A" w:rsidRP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6E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Родословие, земляки, люди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Амалия Хазанович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друг нганасан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ГЕ</w:t>
            </w:r>
          </w:p>
        </w:tc>
      </w:tr>
      <w:tr w:rsidR="00E16E9A" w:rsidTr="00285E6E">
        <w:tc>
          <w:tcPr>
            <w:tcW w:w="1736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Фальков Тимур, Поротова Жанна</w:t>
            </w: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737" w:type="dxa"/>
          </w:tcPr>
          <w:p w:rsidR="00E16E9A" w:rsidRP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E16E9A" w:rsidRP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16E9A" w:rsidRDefault="00E16E9A" w:rsidP="00C4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610" w:rsidRPr="001742F7" w:rsidRDefault="004B6610" w:rsidP="004B6610">
      <w:pPr>
        <w:rPr>
          <w:rFonts w:ascii="Times New Roman" w:hAnsi="Times New Roman" w:cs="Times New Roman"/>
          <w:b/>
          <w:sz w:val="28"/>
          <w:szCs w:val="28"/>
        </w:rPr>
      </w:pPr>
    </w:p>
    <w:p w:rsidR="00285E6E" w:rsidRPr="001742F7" w:rsidRDefault="004B6610" w:rsidP="001742F7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«Золотое перо» 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4"/>
        <w:gridCol w:w="1692"/>
        <w:gridCol w:w="1658"/>
        <w:gridCol w:w="1936"/>
        <w:gridCol w:w="1686"/>
        <w:gridCol w:w="1725"/>
      </w:tblGrid>
      <w:tr w:rsidR="004B6610" w:rsidTr="004E388E">
        <w:tc>
          <w:tcPr>
            <w:tcW w:w="1736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4B6610" w:rsidTr="004E388E">
        <w:tc>
          <w:tcPr>
            <w:tcW w:w="1736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Брехов Сергей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Кибербуллинг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Рудинский МГ</w:t>
            </w:r>
          </w:p>
        </w:tc>
      </w:tr>
      <w:tr w:rsidR="004B6610" w:rsidTr="004E388E">
        <w:tc>
          <w:tcPr>
            <w:tcW w:w="1736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Киргизова Алла, Чуприн Степан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учащихся 5 класса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ВЮ</w:t>
            </w:r>
          </w:p>
        </w:tc>
      </w:tr>
      <w:tr w:rsidR="004B6610" w:rsidTr="004E388E">
        <w:tc>
          <w:tcPr>
            <w:tcW w:w="1736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Чуприна Диана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610" w:rsidTr="004E388E">
        <w:tc>
          <w:tcPr>
            <w:tcW w:w="1736" w:type="dxa"/>
          </w:tcPr>
          <w:p w:rsidR="004B6610" w:rsidRDefault="004F58BA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Ксения</w:t>
            </w: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Pr="00E16E9A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</w:tcPr>
          <w:p w:rsidR="004B6610" w:rsidRDefault="004B6610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B6610" w:rsidRDefault="004F58BA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</w:tbl>
    <w:p w:rsidR="004F58BA" w:rsidRDefault="004F58BA" w:rsidP="005B67E3">
      <w:pPr>
        <w:rPr>
          <w:rFonts w:ascii="Times New Roman" w:hAnsi="Times New Roman" w:cs="Times New Roman"/>
          <w:sz w:val="28"/>
          <w:szCs w:val="28"/>
        </w:rPr>
      </w:pPr>
    </w:p>
    <w:p w:rsidR="004B6610" w:rsidRPr="001742F7" w:rsidRDefault="004B6610" w:rsidP="001742F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Конкурс чтецов «Живая классика»</w:t>
      </w:r>
    </w:p>
    <w:p w:rsidR="004B6610" w:rsidRPr="001742F7" w:rsidRDefault="004B6610" w:rsidP="00DE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Школьный этап (3 участника)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4B6610" w:rsidTr="004B6610">
        <w:tc>
          <w:tcPr>
            <w:tcW w:w="2084" w:type="dxa"/>
          </w:tcPr>
          <w:p w:rsidR="004B6610" w:rsidRDefault="004B6610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84" w:type="dxa"/>
          </w:tcPr>
          <w:p w:rsidR="004B6610" w:rsidRDefault="004B6610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4B6610" w:rsidRDefault="004B6610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4B6610" w:rsidRDefault="004B6610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B6610" w:rsidTr="004B6610"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Мекинова Айкине</w:t>
            </w:r>
          </w:p>
        </w:tc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4" w:type="dxa"/>
          </w:tcPr>
          <w:p w:rsidR="004B6610" w:rsidRDefault="00596D6D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85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ГЕ</w:t>
            </w:r>
          </w:p>
        </w:tc>
      </w:tr>
      <w:tr w:rsidR="004B6610" w:rsidTr="004B6610"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Василий</w:t>
            </w:r>
          </w:p>
        </w:tc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84" w:type="dxa"/>
          </w:tcPr>
          <w:p w:rsidR="004B6610" w:rsidRDefault="00596D6D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F58BA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ГЕ</w:t>
            </w:r>
          </w:p>
        </w:tc>
      </w:tr>
      <w:tr w:rsidR="004B6610" w:rsidTr="004B6610"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Евгений</w:t>
            </w:r>
          </w:p>
        </w:tc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84" w:type="dxa"/>
          </w:tcPr>
          <w:p w:rsidR="004B6610" w:rsidRDefault="00596D6D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084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085" w:type="dxa"/>
          </w:tcPr>
          <w:p w:rsidR="004B6610" w:rsidRDefault="004F58BA" w:rsidP="004B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</w:tbl>
    <w:p w:rsidR="004B6610" w:rsidRPr="001742F7" w:rsidRDefault="004B6610" w:rsidP="004B6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BA" w:rsidRPr="001742F7" w:rsidRDefault="004F58BA" w:rsidP="001742F7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Школьный этап олимпиады по родному языку (долганскому)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843"/>
        <w:gridCol w:w="2268"/>
        <w:gridCol w:w="3118"/>
      </w:tblGrid>
      <w:tr w:rsidR="00596D6D" w:rsidTr="00596D6D">
        <w:tc>
          <w:tcPr>
            <w:tcW w:w="3227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1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96D6D" w:rsidTr="00596D6D">
        <w:tc>
          <w:tcPr>
            <w:tcW w:w="3227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Мирослава</w:t>
            </w:r>
          </w:p>
        </w:tc>
        <w:tc>
          <w:tcPr>
            <w:tcW w:w="1843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26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1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ТА</w:t>
            </w:r>
          </w:p>
        </w:tc>
      </w:tr>
      <w:tr w:rsidR="00596D6D" w:rsidTr="00596D6D">
        <w:tc>
          <w:tcPr>
            <w:tcW w:w="3227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</w:p>
        </w:tc>
        <w:tc>
          <w:tcPr>
            <w:tcW w:w="1843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26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1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ТА</w:t>
            </w:r>
          </w:p>
        </w:tc>
      </w:tr>
      <w:tr w:rsidR="00596D6D" w:rsidTr="00596D6D">
        <w:tc>
          <w:tcPr>
            <w:tcW w:w="3227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Тамара</w:t>
            </w:r>
          </w:p>
        </w:tc>
        <w:tc>
          <w:tcPr>
            <w:tcW w:w="1843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26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1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НН</w:t>
            </w:r>
          </w:p>
        </w:tc>
      </w:tr>
      <w:tr w:rsidR="00596D6D" w:rsidTr="00596D6D">
        <w:tc>
          <w:tcPr>
            <w:tcW w:w="3227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Савелий</w:t>
            </w:r>
          </w:p>
        </w:tc>
        <w:tc>
          <w:tcPr>
            <w:tcW w:w="1843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26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11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ТА</w:t>
            </w:r>
          </w:p>
        </w:tc>
      </w:tr>
      <w:tr w:rsidR="00596D6D" w:rsidTr="00596D6D">
        <w:tc>
          <w:tcPr>
            <w:tcW w:w="3227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Женя</w:t>
            </w:r>
          </w:p>
        </w:tc>
        <w:tc>
          <w:tcPr>
            <w:tcW w:w="1843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26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118" w:type="dxa"/>
          </w:tcPr>
          <w:p w:rsidR="00596D6D" w:rsidRDefault="00596D6D" w:rsidP="004E3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НН</w:t>
            </w:r>
          </w:p>
        </w:tc>
      </w:tr>
    </w:tbl>
    <w:p w:rsidR="004F58BA" w:rsidRPr="001742F7" w:rsidRDefault="004F58BA" w:rsidP="004B6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6D" w:rsidRPr="001742F7" w:rsidRDefault="00596D6D" w:rsidP="001742F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 xml:space="preserve">Школьный  этап  Всероссийского конкурса сочинений  </w:t>
      </w:r>
    </w:p>
    <w:p w:rsidR="00596D6D" w:rsidRPr="001742F7" w:rsidRDefault="00596D6D" w:rsidP="00596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7">
        <w:rPr>
          <w:rFonts w:ascii="Times New Roman" w:hAnsi="Times New Roman" w:cs="Times New Roman"/>
          <w:b/>
          <w:sz w:val="28"/>
          <w:szCs w:val="28"/>
        </w:rPr>
        <w:t>«Литературный аргиш» 2022г.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1134"/>
        <w:gridCol w:w="1418"/>
        <w:gridCol w:w="1274"/>
        <w:gridCol w:w="2978"/>
      </w:tblGrid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участника/педагога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AA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bookmarkStart w:id="0" w:name="_GoBack"/>
            <w:bookmarkEnd w:id="0"/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 xml:space="preserve">Мекинова Айкине </w:t>
            </w:r>
          </w:p>
          <w:p w:rsidR="00596D6D" w:rsidRDefault="00596D6D" w:rsidP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 w:rsidP="00E4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>Горбачева Галина Егоровна (зав.библиотекой)</w:t>
            </w:r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>Рябкова Валерия</w:t>
            </w:r>
          </w:p>
          <w:p w:rsidR="00596D6D" w:rsidRDefault="00596D6D" w:rsidP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B67E3" w:rsidRDefault="00596D6D" w:rsidP="005B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>Чунанчар Надежда Ивановна</w:t>
            </w:r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>Спиридонова Луиза</w:t>
            </w:r>
          </w:p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>Горбачева Галина Егоровна</w:t>
            </w:r>
          </w:p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6D">
              <w:rPr>
                <w:rFonts w:ascii="Times New Roman" w:hAnsi="Times New Roman" w:cs="Times New Roman"/>
                <w:sz w:val="24"/>
                <w:szCs w:val="24"/>
              </w:rPr>
              <w:t>(зав.библиотекой)</w:t>
            </w:r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r w:rsidRPr="008D3882"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Людмила Аф</w:t>
            </w:r>
            <w:r w:rsidR="00E427A9">
              <w:rPr>
                <w:rFonts w:ascii="Times New Roman" w:hAnsi="Times New Roman" w:cs="Times New Roman"/>
                <w:sz w:val="24"/>
                <w:szCs w:val="24"/>
              </w:rPr>
              <w:t>анасьевна</w:t>
            </w:r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r w:rsidRPr="008D3882"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Топоева Ллилия Егоровна</w:t>
            </w:r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r w:rsidRPr="008D3882"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Валентиновна</w:t>
            </w:r>
          </w:p>
        </w:tc>
      </w:tr>
      <w:tr w:rsidR="00596D6D" w:rsidTr="005B6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Стелла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Pr="008D3882" w:rsidRDefault="0059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Шк.этап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D" w:rsidRDefault="00596D6D" w:rsidP="0059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Ольга Викторовна</w:t>
            </w:r>
          </w:p>
        </w:tc>
      </w:tr>
    </w:tbl>
    <w:p w:rsidR="00E427A9" w:rsidRPr="004B6610" w:rsidRDefault="00E427A9" w:rsidP="005B67E3">
      <w:pPr>
        <w:rPr>
          <w:rFonts w:ascii="Times New Roman" w:hAnsi="Times New Roman" w:cs="Times New Roman"/>
          <w:sz w:val="28"/>
          <w:szCs w:val="28"/>
        </w:rPr>
      </w:pPr>
    </w:p>
    <w:sectPr w:rsidR="00E427A9" w:rsidRPr="004B6610" w:rsidSect="0040737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66F"/>
    <w:multiLevelType w:val="hybridMultilevel"/>
    <w:tmpl w:val="9D4E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0EB5"/>
    <w:multiLevelType w:val="hybridMultilevel"/>
    <w:tmpl w:val="102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64EE"/>
    <w:multiLevelType w:val="hybridMultilevel"/>
    <w:tmpl w:val="9D4E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26FB"/>
    <w:multiLevelType w:val="hybridMultilevel"/>
    <w:tmpl w:val="2960BE52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5"/>
    <w:rsid w:val="000332E7"/>
    <w:rsid w:val="00096897"/>
    <w:rsid w:val="001742F7"/>
    <w:rsid w:val="00285E6E"/>
    <w:rsid w:val="003A4A2C"/>
    <w:rsid w:val="0040737F"/>
    <w:rsid w:val="004B6610"/>
    <w:rsid w:val="004F58BA"/>
    <w:rsid w:val="00596D6D"/>
    <w:rsid w:val="005B67E3"/>
    <w:rsid w:val="00746F34"/>
    <w:rsid w:val="00926D5C"/>
    <w:rsid w:val="009771FE"/>
    <w:rsid w:val="00AA5316"/>
    <w:rsid w:val="00C23C35"/>
    <w:rsid w:val="00C423E3"/>
    <w:rsid w:val="00C924EE"/>
    <w:rsid w:val="00DE64D7"/>
    <w:rsid w:val="00DF197B"/>
    <w:rsid w:val="00E137BC"/>
    <w:rsid w:val="00E16E9A"/>
    <w:rsid w:val="00E4240F"/>
    <w:rsid w:val="00E427A9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14</cp:revision>
  <cp:lastPrinted>2022-12-07T08:18:00Z</cp:lastPrinted>
  <dcterms:created xsi:type="dcterms:W3CDTF">2022-12-07T06:12:00Z</dcterms:created>
  <dcterms:modified xsi:type="dcterms:W3CDTF">2024-02-02T08:30:00Z</dcterms:modified>
</cp:coreProperties>
</file>