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C0" w:rsidRDefault="00A722C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722C0" w:rsidRDefault="00A722C0">
      <w:pPr>
        <w:pStyle w:val="ConsPlusNormal"/>
        <w:jc w:val="both"/>
        <w:outlineLvl w:val="0"/>
      </w:pPr>
    </w:p>
    <w:p w:rsidR="00A722C0" w:rsidRDefault="00A722C0">
      <w:pPr>
        <w:pStyle w:val="ConsPlusNormal"/>
        <w:outlineLvl w:val="0"/>
      </w:pPr>
      <w:r>
        <w:t>Зарегистрировано в Минюсте России 3 октября 2024 г. N 79691</w:t>
      </w:r>
    </w:p>
    <w:p w:rsidR="00A722C0" w:rsidRDefault="00A722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22C0" w:rsidRDefault="00A722C0">
      <w:pPr>
        <w:pStyle w:val="ConsPlusNormal"/>
      </w:pPr>
    </w:p>
    <w:p w:rsidR="00A722C0" w:rsidRDefault="00A722C0">
      <w:pPr>
        <w:pStyle w:val="ConsPlusTitle"/>
        <w:jc w:val="center"/>
      </w:pPr>
      <w:r>
        <w:t>МИНИСТЕРСТВО ПРОСВЕЩЕНИЯ РОССИЙСКОЙ ФЕДЕРАЦИИ</w:t>
      </w:r>
    </w:p>
    <w:p w:rsidR="00A722C0" w:rsidRDefault="00A722C0">
      <w:pPr>
        <w:pStyle w:val="ConsPlusTitle"/>
        <w:jc w:val="center"/>
      </w:pPr>
    </w:p>
    <w:p w:rsidR="00A722C0" w:rsidRDefault="00A722C0">
      <w:pPr>
        <w:pStyle w:val="ConsPlusTitle"/>
        <w:jc w:val="center"/>
      </w:pPr>
      <w:r>
        <w:t>ПРИКАЗ</w:t>
      </w:r>
    </w:p>
    <w:p w:rsidR="00A722C0" w:rsidRDefault="00A722C0">
      <w:pPr>
        <w:pStyle w:val="ConsPlusTitle"/>
        <w:jc w:val="center"/>
      </w:pPr>
      <w:r>
        <w:t>от 30 августа 2024 г. N 620</w:t>
      </w:r>
    </w:p>
    <w:p w:rsidR="00A722C0" w:rsidRDefault="00A722C0">
      <w:pPr>
        <w:pStyle w:val="ConsPlusTitle"/>
        <w:jc w:val="center"/>
      </w:pPr>
    </w:p>
    <w:p w:rsidR="00A722C0" w:rsidRDefault="00A722C0">
      <w:pPr>
        <w:pStyle w:val="ConsPlusTitle"/>
        <w:jc w:val="center"/>
      </w:pPr>
      <w:r>
        <w:t>ОБ УТВЕРЖДЕНИИ ПЕРЕЧНЯ</w:t>
      </w:r>
    </w:p>
    <w:p w:rsidR="00A722C0" w:rsidRDefault="00A722C0">
      <w:pPr>
        <w:pStyle w:val="ConsPlusTitle"/>
        <w:jc w:val="center"/>
      </w:pPr>
      <w:r>
        <w:t>ОЛИМПИАД И ИНЫХ ИНТЕЛЛЕКТУАЛЬНЫХ И (ИЛИ) ТВОРЧЕСКИХ</w:t>
      </w:r>
    </w:p>
    <w:p w:rsidR="00A722C0" w:rsidRDefault="00A722C0">
      <w:pPr>
        <w:pStyle w:val="ConsPlusTitle"/>
        <w:jc w:val="center"/>
      </w:pPr>
      <w:r>
        <w:t>КОНКУРСОВ, МЕРОПРИЯТИЙ, НАПРАВЛЕННЫХ НА РАЗВИТИЕ</w:t>
      </w:r>
    </w:p>
    <w:p w:rsidR="00A722C0" w:rsidRDefault="00A722C0">
      <w:pPr>
        <w:pStyle w:val="ConsPlusTitle"/>
        <w:jc w:val="center"/>
      </w:pPr>
      <w:r>
        <w:t>ИНТЕЛЛЕКТУАЛЬНЫХ И ТВОРЧЕСКИХ СПОСОБНОСТЕЙ, СПОСОБНОСТЕЙ</w:t>
      </w:r>
    </w:p>
    <w:p w:rsidR="00A722C0" w:rsidRDefault="00A722C0">
      <w:pPr>
        <w:pStyle w:val="ConsPlusTitle"/>
        <w:jc w:val="center"/>
      </w:pPr>
      <w:r>
        <w:t>К ЗАНЯТИЯМ ФИЗИЧЕСКОЙ КУЛЬТУРОЙ И СПОРТОМ, ИНТЕРЕСА</w:t>
      </w:r>
    </w:p>
    <w:p w:rsidR="00A722C0" w:rsidRDefault="00A722C0">
      <w:pPr>
        <w:pStyle w:val="ConsPlusTitle"/>
        <w:jc w:val="center"/>
      </w:pPr>
      <w:r>
        <w:t>К НАУЧНОЙ (НАУЧНО-ИССЛЕДОВАТЕЛЬСКОЙ), ИНЖЕНЕРНО-ТЕХНИЧЕСКОЙ,</w:t>
      </w:r>
    </w:p>
    <w:p w:rsidR="00A722C0" w:rsidRDefault="00A722C0">
      <w:pPr>
        <w:pStyle w:val="ConsPlusTitle"/>
        <w:jc w:val="center"/>
      </w:pPr>
      <w:r>
        <w:t>ИЗОБРЕТАТЕЛЬСКОЙ, ТВОРЧЕСКОЙ, ФИЗКУЛЬТУРНО-СПОРТИВНОЙ</w:t>
      </w:r>
    </w:p>
    <w:p w:rsidR="00A722C0" w:rsidRDefault="00A722C0">
      <w:pPr>
        <w:pStyle w:val="ConsPlusTitle"/>
        <w:jc w:val="center"/>
      </w:pPr>
      <w:r>
        <w:t>ДЕЯТЕЛЬНОСТИ, А ТАКЖЕ НА ПРОПАГАНДУ НАУЧНЫХ ЗНАНИЙ,</w:t>
      </w:r>
    </w:p>
    <w:p w:rsidR="00A722C0" w:rsidRDefault="00A722C0">
      <w:pPr>
        <w:pStyle w:val="ConsPlusTitle"/>
        <w:jc w:val="center"/>
      </w:pPr>
      <w:r>
        <w:t>ТВОРЧЕСКИХ И СПОРТИВНЫХ ДОСТИЖЕНИЙ,</w:t>
      </w:r>
    </w:p>
    <w:p w:rsidR="00A722C0" w:rsidRDefault="00A722C0">
      <w:pPr>
        <w:pStyle w:val="ConsPlusTitle"/>
        <w:jc w:val="center"/>
      </w:pPr>
      <w:r>
        <w:t>НА 2024/25 УЧЕБНЫЙ ГОД</w:t>
      </w:r>
    </w:p>
    <w:p w:rsidR="00A722C0" w:rsidRDefault="00A722C0">
      <w:pPr>
        <w:pStyle w:val="ConsPlusNormal"/>
        <w:jc w:val="center"/>
      </w:pPr>
    </w:p>
    <w:p w:rsidR="00A722C0" w:rsidRDefault="00A722C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7</w:t>
        </w:r>
      </w:hyperlink>
      <w:r>
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19 октября 2023 г. N 1738, приказываю:</w:t>
      </w:r>
    </w:p>
    <w:p w:rsidR="00A722C0" w:rsidRDefault="00A722C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перечень</w:t>
        </w:r>
      </w:hyperlink>
      <w: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2024/25 учебный год.</w:t>
      </w:r>
    </w:p>
    <w:p w:rsidR="00A722C0" w:rsidRDefault="00A722C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31 мая 2024 г. N 374 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год" (зарегистрирован Министерством юстиции Российской Федерации 3 июля 2024 г., регистрационный N 78749).</w:t>
      </w:r>
    </w:p>
    <w:p w:rsidR="00A722C0" w:rsidRDefault="00A722C0">
      <w:pPr>
        <w:pStyle w:val="ConsPlusNormal"/>
        <w:ind w:firstLine="540"/>
        <w:jc w:val="both"/>
      </w:pPr>
    </w:p>
    <w:p w:rsidR="00A722C0" w:rsidRDefault="00A722C0">
      <w:pPr>
        <w:pStyle w:val="ConsPlusNormal"/>
        <w:jc w:val="right"/>
      </w:pPr>
      <w:r>
        <w:t>Министр</w:t>
      </w:r>
    </w:p>
    <w:p w:rsidR="00A722C0" w:rsidRDefault="00A722C0">
      <w:pPr>
        <w:pStyle w:val="ConsPlusNormal"/>
        <w:jc w:val="right"/>
      </w:pPr>
      <w:r>
        <w:t>С.С.КРАВЦОВ</w:t>
      </w:r>
    </w:p>
    <w:p w:rsidR="00A722C0" w:rsidRDefault="00A722C0">
      <w:pPr>
        <w:pStyle w:val="ConsPlusNormal"/>
        <w:jc w:val="both"/>
      </w:pPr>
    </w:p>
    <w:p w:rsidR="00A722C0" w:rsidRDefault="00A722C0">
      <w:pPr>
        <w:pStyle w:val="ConsPlusNormal"/>
        <w:jc w:val="both"/>
      </w:pPr>
    </w:p>
    <w:p w:rsidR="00A722C0" w:rsidRDefault="00A722C0">
      <w:pPr>
        <w:pStyle w:val="ConsPlusNormal"/>
        <w:jc w:val="both"/>
      </w:pPr>
    </w:p>
    <w:p w:rsidR="00A722C0" w:rsidRDefault="00A722C0">
      <w:pPr>
        <w:pStyle w:val="ConsPlusNormal"/>
        <w:jc w:val="both"/>
      </w:pPr>
    </w:p>
    <w:p w:rsidR="00A722C0" w:rsidRDefault="00A722C0">
      <w:pPr>
        <w:pStyle w:val="ConsPlusNormal"/>
        <w:jc w:val="both"/>
      </w:pPr>
    </w:p>
    <w:p w:rsidR="00A722C0" w:rsidRDefault="00A722C0">
      <w:pPr>
        <w:pStyle w:val="ConsPlusNormal"/>
        <w:jc w:val="right"/>
        <w:outlineLvl w:val="0"/>
      </w:pPr>
      <w:r>
        <w:t>Утвержден</w:t>
      </w:r>
    </w:p>
    <w:p w:rsidR="00A722C0" w:rsidRDefault="00A722C0">
      <w:pPr>
        <w:pStyle w:val="ConsPlusNormal"/>
        <w:jc w:val="right"/>
      </w:pPr>
      <w:r>
        <w:t>приказом Министерства просвещения</w:t>
      </w:r>
    </w:p>
    <w:p w:rsidR="00A722C0" w:rsidRDefault="00A722C0">
      <w:pPr>
        <w:pStyle w:val="ConsPlusNormal"/>
        <w:jc w:val="right"/>
      </w:pPr>
      <w:r>
        <w:t>Российской Федерации</w:t>
      </w:r>
    </w:p>
    <w:p w:rsidR="00A722C0" w:rsidRDefault="00A722C0">
      <w:pPr>
        <w:pStyle w:val="ConsPlusNormal"/>
        <w:jc w:val="right"/>
      </w:pPr>
      <w:r>
        <w:t>от 30 августа 2024 г. N 620</w:t>
      </w:r>
    </w:p>
    <w:p w:rsidR="00A722C0" w:rsidRDefault="00A722C0">
      <w:pPr>
        <w:pStyle w:val="ConsPlusNormal"/>
        <w:jc w:val="both"/>
      </w:pPr>
    </w:p>
    <w:p w:rsidR="00A722C0" w:rsidRPr="007B7DC7" w:rsidRDefault="00A722C0">
      <w:pPr>
        <w:pStyle w:val="ConsPlusTitle"/>
        <w:jc w:val="center"/>
        <w:rPr>
          <w:highlight w:val="green"/>
        </w:rPr>
      </w:pPr>
      <w:bookmarkStart w:id="0" w:name="P36"/>
      <w:bookmarkEnd w:id="0"/>
      <w:r w:rsidRPr="007B7DC7">
        <w:rPr>
          <w:highlight w:val="green"/>
        </w:rPr>
        <w:lastRenderedPageBreak/>
        <w:t>ПЕРЕЧЕНЬ</w:t>
      </w:r>
    </w:p>
    <w:p w:rsidR="00A722C0" w:rsidRPr="007B7DC7" w:rsidRDefault="00A722C0">
      <w:pPr>
        <w:pStyle w:val="ConsPlusTitle"/>
        <w:jc w:val="center"/>
        <w:rPr>
          <w:highlight w:val="green"/>
        </w:rPr>
      </w:pPr>
      <w:r w:rsidRPr="007B7DC7">
        <w:rPr>
          <w:highlight w:val="green"/>
        </w:rPr>
        <w:t>ОЛИМПИАД И ИНЫХ ИНТЕЛЛЕКТУАЛЬНЫХ И (ИЛИ) ТВОРЧЕСКИХ</w:t>
      </w:r>
    </w:p>
    <w:p w:rsidR="00A722C0" w:rsidRPr="007B7DC7" w:rsidRDefault="00A722C0">
      <w:pPr>
        <w:pStyle w:val="ConsPlusTitle"/>
        <w:jc w:val="center"/>
        <w:rPr>
          <w:highlight w:val="green"/>
        </w:rPr>
      </w:pPr>
      <w:r w:rsidRPr="007B7DC7">
        <w:rPr>
          <w:highlight w:val="green"/>
        </w:rPr>
        <w:t>КОНКУРСОВ, МЕРОПРИЯТИЙ, НАПРАВЛЕННЫХ НА РАЗВИТИЕ</w:t>
      </w:r>
    </w:p>
    <w:p w:rsidR="00A722C0" w:rsidRPr="007B7DC7" w:rsidRDefault="00A722C0">
      <w:pPr>
        <w:pStyle w:val="ConsPlusTitle"/>
        <w:jc w:val="center"/>
        <w:rPr>
          <w:highlight w:val="green"/>
        </w:rPr>
      </w:pPr>
      <w:r w:rsidRPr="007B7DC7">
        <w:rPr>
          <w:highlight w:val="green"/>
        </w:rPr>
        <w:t>ИНТЕЛЛЕКТУАЛЬНЫХ И ТВОРЧЕСКИХ СПОСОБНОСТЕЙ, СПОСОБНОСТЕЙ</w:t>
      </w:r>
    </w:p>
    <w:p w:rsidR="00A722C0" w:rsidRPr="007B7DC7" w:rsidRDefault="00A722C0">
      <w:pPr>
        <w:pStyle w:val="ConsPlusTitle"/>
        <w:jc w:val="center"/>
        <w:rPr>
          <w:highlight w:val="green"/>
        </w:rPr>
      </w:pPr>
      <w:r w:rsidRPr="007B7DC7">
        <w:rPr>
          <w:highlight w:val="green"/>
        </w:rPr>
        <w:t>К ЗАНЯТИЯМ ФИЗИЧЕСКОЙ КУЛЬТУРОЙ И СПОРТОМ, ИНТЕРЕСА</w:t>
      </w:r>
    </w:p>
    <w:p w:rsidR="00A722C0" w:rsidRPr="007B7DC7" w:rsidRDefault="00A722C0">
      <w:pPr>
        <w:pStyle w:val="ConsPlusTitle"/>
        <w:jc w:val="center"/>
        <w:rPr>
          <w:highlight w:val="green"/>
        </w:rPr>
      </w:pPr>
      <w:r w:rsidRPr="007B7DC7">
        <w:rPr>
          <w:highlight w:val="green"/>
        </w:rPr>
        <w:t>К НАУЧНОЙ (НАУЧНО-ИССЛЕДОВАТЕЛЬСКОЙ), ИНЖЕНЕРНО-ТЕХНИЧЕСКОЙ,</w:t>
      </w:r>
    </w:p>
    <w:p w:rsidR="00A722C0" w:rsidRPr="007B7DC7" w:rsidRDefault="00A722C0">
      <w:pPr>
        <w:pStyle w:val="ConsPlusTitle"/>
        <w:jc w:val="center"/>
        <w:rPr>
          <w:highlight w:val="green"/>
        </w:rPr>
      </w:pPr>
      <w:r w:rsidRPr="007B7DC7">
        <w:rPr>
          <w:highlight w:val="green"/>
        </w:rPr>
        <w:t>ИЗОБРЕТАТЕЛЬСКОЙ, ТВОРЧЕСКОЙ, ФИЗКУЛЬТУРНО-СПОРТИВНОЙ</w:t>
      </w:r>
    </w:p>
    <w:p w:rsidR="00A722C0" w:rsidRPr="007B7DC7" w:rsidRDefault="00A722C0">
      <w:pPr>
        <w:pStyle w:val="ConsPlusTitle"/>
        <w:jc w:val="center"/>
        <w:rPr>
          <w:highlight w:val="green"/>
        </w:rPr>
      </w:pPr>
      <w:r w:rsidRPr="007B7DC7">
        <w:rPr>
          <w:highlight w:val="green"/>
        </w:rPr>
        <w:t>ДЕЯТЕЛЬНОСТИ, А ТАКЖЕ НА ПРОПАГАНДУ НАУЧНЫХ ЗНАНИЙ,</w:t>
      </w:r>
    </w:p>
    <w:p w:rsidR="00A722C0" w:rsidRPr="007B7DC7" w:rsidRDefault="00A722C0">
      <w:pPr>
        <w:pStyle w:val="ConsPlusTitle"/>
        <w:jc w:val="center"/>
        <w:rPr>
          <w:highlight w:val="green"/>
        </w:rPr>
      </w:pPr>
      <w:r w:rsidRPr="007B7DC7">
        <w:rPr>
          <w:highlight w:val="green"/>
        </w:rPr>
        <w:t>ТВОРЧЕСКИХ И СПОРТИВНЫХ ДОСТИЖЕНИЙ, НА 2024/25</w:t>
      </w:r>
    </w:p>
    <w:p w:rsidR="00A722C0" w:rsidRDefault="00A722C0">
      <w:pPr>
        <w:pStyle w:val="ConsPlusTitle"/>
        <w:jc w:val="center"/>
      </w:pPr>
      <w:r w:rsidRPr="007B7DC7">
        <w:rPr>
          <w:highlight w:val="green"/>
        </w:rPr>
        <w:t>УЧЕБНЫЙ ГОД (ДАЛЕЕ - МЕРОПРИЯТИЯ)</w:t>
      </w:r>
    </w:p>
    <w:p w:rsidR="00A722C0" w:rsidRDefault="00A722C0">
      <w:pPr>
        <w:pStyle w:val="ConsPlusNormal"/>
        <w:jc w:val="both"/>
      </w:pPr>
    </w:p>
    <w:p w:rsidR="00A722C0" w:rsidRDefault="00A722C0">
      <w:pPr>
        <w:pStyle w:val="ConsPlusNormal"/>
        <w:sectPr w:rsidR="00A722C0" w:rsidSect="009A08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3742"/>
        <w:gridCol w:w="1701"/>
        <w:gridCol w:w="4875"/>
        <w:gridCol w:w="1644"/>
      </w:tblGrid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Организатор мероприятия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Направление мероприятия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Профиль мероприятия (вид спорта)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Уровень мероприятия</w:t>
            </w:r>
          </w:p>
        </w:tc>
      </w:tr>
      <w:tr w:rsidR="00A722C0">
        <w:tc>
          <w:tcPr>
            <w:tcW w:w="15817" w:type="dxa"/>
            <w:gridSpan w:val="6"/>
          </w:tcPr>
          <w:p w:rsidR="00A722C0" w:rsidRDefault="00A722C0">
            <w:pPr>
              <w:pStyle w:val="ConsPlusNormal"/>
              <w:jc w:val="center"/>
              <w:outlineLvl w:val="1"/>
            </w:pPr>
            <w:r>
              <w:t>Мероприятия, включенные без проведения экспертизы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Первенства мира и Европы по видам спорта 2024/2025 годы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Альпинизм; Бадминтон; Баскетбол; Биатлон; Бобслей; Бейсбол; Бокс; </w:t>
            </w:r>
            <w:proofErr w:type="spellStart"/>
            <w:r>
              <w:t>Брейкинг</w:t>
            </w:r>
            <w:proofErr w:type="spellEnd"/>
            <w:r>
              <w:t xml:space="preserve">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Софтбол;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гимнастика; Авиамодельный спорт; Автомобильный спорт; Айкидо; Акробатический рок-н-ролл; Американский футбол; Армрестлинг; Бильярдный спорт Бодибилдинг; Борьба на поясах; Боулинг; Воднолыжный спорт; Водно-моторный спорт; Восточное боевое единоборство; </w:t>
            </w:r>
            <w:proofErr w:type="spellStart"/>
            <w:r>
              <w:t>Всестилевое</w:t>
            </w:r>
            <w:proofErr w:type="spellEnd"/>
            <w:r>
              <w:t xml:space="preserve"> каратэ; Гиревой спорт; </w:t>
            </w:r>
            <w:proofErr w:type="spellStart"/>
            <w:r>
              <w:t>Го</w:t>
            </w:r>
            <w:proofErr w:type="spellEnd"/>
            <w:r>
              <w:t xml:space="preserve">; Городошный спорт; </w:t>
            </w:r>
            <w:proofErr w:type="spellStart"/>
            <w:r>
              <w:t>Дартс</w:t>
            </w:r>
            <w:proofErr w:type="spellEnd"/>
            <w:r>
              <w:t xml:space="preserve">; Джиу-джитсу; Каратэ; Кикбоксинг; Кинологический спорт; </w:t>
            </w:r>
            <w:proofErr w:type="spellStart"/>
            <w:r>
              <w:t>Киокусинкай</w:t>
            </w:r>
            <w:proofErr w:type="spellEnd"/>
            <w:r>
              <w:t xml:space="preserve">; </w:t>
            </w:r>
            <w:proofErr w:type="spellStart"/>
            <w:r>
              <w:t>Киокушин</w:t>
            </w:r>
            <w:proofErr w:type="spellEnd"/>
            <w:r>
              <w:t xml:space="preserve">; Компьютерный спорт; </w:t>
            </w:r>
            <w:proofErr w:type="spellStart"/>
            <w:r>
              <w:t>Корэш</w:t>
            </w:r>
            <w:proofErr w:type="spellEnd"/>
            <w:r>
              <w:t xml:space="preserve">; </w:t>
            </w:r>
            <w:proofErr w:type="spellStart"/>
            <w:r>
              <w:t>Кудо</w:t>
            </w:r>
            <w:proofErr w:type="spellEnd"/>
            <w:r>
              <w:t xml:space="preserve">; </w:t>
            </w:r>
            <w:proofErr w:type="spellStart"/>
            <w:r>
              <w:t>Мас-</w:t>
            </w:r>
            <w:r>
              <w:lastRenderedPageBreak/>
              <w:t>рестлинг</w:t>
            </w:r>
            <w:proofErr w:type="spellEnd"/>
            <w:r>
              <w:t xml:space="preserve">; Морское многоборье; Мотоциклетный спорт; Парашютный спорт; Пауэрлифтинг; Перетягивание каната; Планерный спорт; Подводный спорт; </w:t>
            </w:r>
            <w:proofErr w:type="spellStart"/>
            <w:r>
              <w:t>Полиатлон</w:t>
            </w:r>
            <w:proofErr w:type="spellEnd"/>
            <w:r>
              <w:t xml:space="preserve">; Практическая стрельба; Радиоспорт; Рафтинг; Роллер спорт; Рукопашный бой; Рыболовный спорт; </w:t>
            </w:r>
            <w:proofErr w:type="spellStart"/>
            <w:r>
              <w:t>Сават</w:t>
            </w:r>
            <w:proofErr w:type="spellEnd"/>
            <w:r>
              <w:t xml:space="preserve">; Самбо; Северное многоборье; Смешанное боевое единоборство (MMA); Спорт сверхлегкой авиации; Спортивная акробатика; Спортивная аэробика; Спортивное ориентирование; Спортивно-прикладное собаководство; Спортивное программирование Спортивный туризм; Стрельба из арбалета; Судомодельный спорт; Сумо; </w:t>
            </w:r>
            <w:proofErr w:type="spellStart"/>
            <w:r>
              <w:t>Муайтай</w:t>
            </w:r>
            <w:proofErr w:type="spellEnd"/>
            <w:r>
              <w:t xml:space="preserve">; Танцевальный спорт; Тхэквондо ГТФ; Тхэквондо ИТФ; Тхэквондо МФТ; Универсальный бой; Ушу; Фитнес аэробика; </w:t>
            </w:r>
            <w:proofErr w:type="spellStart"/>
            <w:r>
              <w:t>Фиджитал</w:t>
            </w:r>
            <w:proofErr w:type="spellEnd"/>
            <w:r>
              <w:t xml:space="preserve"> спорт (функционально-цифровой спорт); </w:t>
            </w:r>
            <w:proofErr w:type="spellStart"/>
            <w:r>
              <w:t>Флорбол</w:t>
            </w:r>
            <w:proofErr w:type="spellEnd"/>
            <w:r>
              <w:t>; Хоккей с мячом; Чир спорт; Шахматы; Шашки; Эстетическая гимнастика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Первенства России по олимпийским видам спорта 2024/2025 годы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Альпинизм, Бадминтон; Баскетбол; Биатлон; Бобслей; Бейсбол; Бокс; </w:t>
            </w:r>
            <w:proofErr w:type="spellStart"/>
            <w:r>
              <w:t>Брейкинг</w:t>
            </w:r>
            <w:proofErr w:type="spellEnd"/>
            <w:r>
              <w:t xml:space="preserve">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Софтбол; Спортивная борьба; </w:t>
            </w:r>
            <w:r>
              <w:lastRenderedPageBreak/>
              <w:t>Спортивная гимнастика; Стендовая стрельба; Стрельба из лука; Теннис; Триатлон; Тхэквондо; Тяжелая атлетика; Фехтование; Фигурное катание на,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Первенства России по адаптивным видам спорта 2024/2025 годы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Спорт глухих; Спорт слепых; Спорт лиц с поражением ОДА; Футбол лиц с заболеванием ЦП; Спорт лиц с интеллектуальными нарушениями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 летняя Спартакиада молодежи (юниорская) России 2025 года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Бадминтон; Баскетбол; Бейсбол; Бокс; </w:t>
            </w:r>
            <w:proofErr w:type="spellStart"/>
            <w:r>
              <w:t>Брейкинг</w:t>
            </w:r>
            <w:proofErr w:type="spellEnd"/>
            <w:r>
              <w:t xml:space="preserve">; Велосипедный спорт; Водное поло; Волейбол; Гандбол; Гольф; Гребля на байдарках и каноэ; Гребной слалом; Гребной спорт; Дзюдо; Конный спорт; Легкая атлетика; Настольный теннис; Парусный спорт; Плавание; Прыжки в воду; Прыжки на батуте; Пулевая стрельба; Регби; Синхронное плавание; Скалолазание; Современное пятиборье; Софтбол; Спортивная борьба; Спортивная гимнастика; Стендовая стрельба; Стрельба из лука; Теннис; Триатлон; Тхэквондо; Тяжелая атлетика; Фехтование; Футбол; Хоккей на траве; Художественная гимнастика; Айкидо; Акробатический рок-н-ролл; </w:t>
            </w:r>
            <w:proofErr w:type="spellStart"/>
            <w:r>
              <w:t>Всестилевое</w:t>
            </w:r>
            <w:proofErr w:type="spellEnd"/>
            <w:r>
              <w:t xml:space="preserve"> каратэ; Гиревой спорт; Каратэ; Кикбоксинг; </w:t>
            </w:r>
            <w:proofErr w:type="spellStart"/>
            <w:r>
              <w:t>Киокусинкай</w:t>
            </w:r>
            <w:proofErr w:type="spellEnd"/>
            <w:r>
              <w:t xml:space="preserve">; </w:t>
            </w:r>
            <w:proofErr w:type="spellStart"/>
            <w:r>
              <w:t>Киокушин</w:t>
            </w:r>
            <w:proofErr w:type="spellEnd"/>
            <w:r>
              <w:t xml:space="preserve">; </w:t>
            </w:r>
            <w:proofErr w:type="spellStart"/>
            <w:r>
              <w:t>Муайтай</w:t>
            </w:r>
            <w:proofErr w:type="spellEnd"/>
            <w:r>
              <w:t>; Самбо; Ушу; Шахматы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IV Всероссийская зимняя Спартакиада инвалидов 2025 года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Спорт глухих; Спорт слепых; Спорт лиц с поражением ОДА; Спорт лиц с интеллектуальными нарушениями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Первенство России по </w:t>
            </w:r>
            <w:r>
              <w:lastRenderedPageBreak/>
              <w:t>спортивному программированию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Министерство спорта Российской </w:t>
            </w:r>
            <w:r>
              <w:lastRenderedPageBreak/>
              <w:t>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Физическая </w:t>
            </w:r>
            <w:r>
              <w:lastRenderedPageBreak/>
              <w:t>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Спортивное программирование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Общероссийский конкурс "Молодые дарования России";</w:t>
            </w:r>
          </w:p>
          <w:p w:rsidR="00A722C0" w:rsidRDefault="00A722C0">
            <w:pPr>
              <w:pStyle w:val="ConsPlusNormal"/>
              <w:jc w:val="center"/>
            </w:pPr>
            <w:r>
              <w:t>- всероссийская юношеская творческая олимпиада (с международным участием)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учреждение: "Академическое музыкальное училище при Московской государственной консерватории им. П.И. Чайковского"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Музыкальное искусство: академическое пение, сольное народное пение; </w:t>
            </w:r>
            <w:proofErr w:type="spellStart"/>
            <w:r>
              <w:t>дирижирование</w:t>
            </w:r>
            <w:proofErr w:type="spellEnd"/>
            <w:r>
              <w:t xml:space="preserve"> оркестром или хором; народные и национальные инструменты; оркестровые духовые и ударные инструменты; оркестровые струнные инструменты; теория и история музыки; фортепиано, орган. Изобразительное, декоративно-прикладное, театральное, цирковое; хореографическое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XX Всероссийская Олимпиада по музыкально-теоретическим предметам для обучающихся профессиональных образовательных организаций и детских школ искусств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искусство: музыкально-теоретические дисциплины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музыкальная олимпиада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Музыкальное искусство: теория и история музыки; хоровое </w:t>
            </w:r>
            <w:proofErr w:type="spellStart"/>
            <w:r>
              <w:t>дирижирование</w:t>
            </w:r>
            <w:proofErr w:type="spellEnd"/>
            <w:r>
              <w:t>; оркестровые струнные инструменты; инструменты народного оркестра; музыкальная педагогика и исполнительство; фортепиано; деревянные духовые инструменты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по социально-культурным технологиям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Библиотековедение; Социально-культурная деятельность; Культурология; Музееведение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открытая олимпиада по музыкально-</w:t>
            </w:r>
            <w:r>
              <w:lastRenderedPageBreak/>
              <w:t>теоретическим дисциплинам среди учащихся средних учебных заведений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искусство: музыкально-теоретические дисциплины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открытый творческий Фестиваль-конкурс "Волшебство акварели"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"Академия акварели и изящных искусств Сергея </w:t>
            </w:r>
            <w:proofErr w:type="spellStart"/>
            <w:r>
              <w:t>Андрияки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искусство: графика, живопись, акварельная живопись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XIV Всероссийская творческая олимпиада вокально-хорового и концертмейстерского искусства с международным участием "Созвучие"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"Академия хорового искусства имени В.С. Попова"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Музыкальное искусство: вокальное искусство, концертмейстерское искусство, хоровое </w:t>
            </w:r>
            <w:proofErr w:type="spellStart"/>
            <w:r>
              <w:t>дирижирование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II Всероссийский конкурс исполнителей на народных инструментах "Кубок Черноземья" имени А.В. Склярова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институт искусств"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искусство: сольное исполнительство (народные инструменты), ансамблевое исполнительство; оркестр русских народных инструментов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талантов и творчества детей с инвалидностью, детей с ограниченными возможностями здоровья и педагогов, работающих с данной категорией детей "Я могу! Творчество без границ"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Изобразительное, декоративно-прикладное, хореографическое, музыкальное искусство (вокал, инструментальное исполнительство); Театральное искусство, Художественное чтение; Инклюзивная педагогика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II Международный конкурс "Запад - Сибирь - Восток": конкурс исполнителей на струнных инструментах имени М.Б. </w:t>
            </w:r>
            <w:proofErr w:type="spellStart"/>
            <w:r>
              <w:t>Либермана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искусство: (оркестровые струнные инструменты)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XIV Всероссийский конкурс академических вокально-хоровых коллективов "Благодарение"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искусство: вокальный ансамбль; хор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XXV Международный фестиваль студенческих фильмов и творческой фотографии "Золотая пятерка"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институт культуры"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Фото и киноискусство: Игровое, неигровое кино, анимация, фотография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художественный конкурс "Сказочный Палех", посвященный 100-летию искусства палехской лаковой миниатюры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"Палехское Высшее художественное училище имени М. Горького"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искусство: станковые декоративные работы (живопись, графика)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 Открытый общероссийский детский балетный конкурс "Надежда"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"Пермское государственное хореографическое училище"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Хореографическое искусство: классический танец, народный сценический танец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театральных рецензий "Пишу о театре"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институт сценических искусств"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Литературное творчество: театральная рецензия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 Всероссийский (открытый) конкурс исполнителей на домре, балалайке, гитаре "Дон Гран-при Юниор"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искусство: струнные народные инструменты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VIII Молодежный конкурс контрабасистов имени Сергея </w:t>
            </w:r>
            <w:proofErr w:type="spellStart"/>
            <w:r>
              <w:t>Кусевицкого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искусство: контрабас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XIV Международная конференция-конкурс научных работ учащихся, студентов и аспирантов "</w:t>
            </w:r>
            <w:proofErr w:type="spellStart"/>
            <w:r>
              <w:t>Этномузыкология</w:t>
            </w:r>
            <w:proofErr w:type="spellEnd"/>
            <w:r>
              <w:t>: история, теория, практика"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Этномузыкология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V Всероссийский фестиваль детского короткометражного кино "Детский </w:t>
            </w:r>
            <w:proofErr w:type="spellStart"/>
            <w:r>
              <w:t>ПитерКит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институт кино и телевидения"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Киноискусство, анимация, театральное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(с международным участием) открытый конкурс исполнителей художественного слова "Классические и современные тексты"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Художественное слово (поэзия, проза)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"Как на речке было на Фонтанке": XIII международный фольклорный фестиваль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искусство: народное пение, народно-стилизованное пение, народный хор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"DRUMTIME":</w:t>
            </w:r>
          </w:p>
          <w:p w:rsidR="00A722C0" w:rsidRDefault="00A722C0">
            <w:pPr>
              <w:pStyle w:val="ConsPlusNormal"/>
              <w:jc w:val="center"/>
            </w:pPr>
            <w:r>
              <w:lastRenderedPageBreak/>
              <w:t>V международный конкурс исполнителей на ударных инструментах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Музыкальное искусство: маримба; вибрафон; </w:t>
            </w:r>
            <w:r>
              <w:lastRenderedPageBreak/>
              <w:t>оркестровые ударные инструменты; ансамбли ударных инструментов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профильная олимпиада по дисциплинам художественно-творческой направленности для учащихся учреждений СПО, ДХШ, ДШИ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искусство: живопись, графика, дизайн среды, графический дизайн, художественная керамика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XXI Международный конкурс ЦМШ "Посвящение Л.Б. Когану"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"Центральная музыкальная школа - Академия исполнительского искусства"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искусство: оркестровые струнные инструменты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IX Всероссийский осенний конкурс изобразительного искусства "</w:t>
            </w:r>
            <w:proofErr w:type="spellStart"/>
            <w:r>
              <w:t>Артлицей</w:t>
            </w:r>
            <w:proofErr w:type="spellEnd"/>
            <w:r>
              <w:t xml:space="preserve"> Петербург. В кругу семьи", посвященный Году семьи в Российской Федерации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имени Б.В. Иогансона"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искусство: живопись, графика, скульптура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VIII Международный конкурс "Искусство наброска"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имени Б.В. Иогансона"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искусство: наброски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теоретическая олимпиада 2025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Музыкальное искусство: музыкально-теоретические дисциплины (для всех </w:t>
            </w:r>
            <w:r>
              <w:lastRenderedPageBreak/>
              <w:t>специальностей)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XIV Всероссийский фестиваль-конкурс народно-певческого искусства "Вечные истоки"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искусство: сольное народное пение, ансамблевое народное исполнительство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XI Международный конкурс вокалистов "Шедевры русской музыки" имени Наталии </w:t>
            </w:r>
            <w:proofErr w:type="spellStart"/>
            <w:r>
              <w:t>Шпиллер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искусство: сольное академическое пение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биологическая олимпиада (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IBO)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организационный комитет биологической олимпиады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Европейская географическая олимпиада (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Geography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EGEO)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Координационный комитет Европейской географической олимпиады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естественно-научная олимпиада юниоров (</w:t>
            </w:r>
            <w:proofErr w:type="spellStart"/>
            <w:r>
              <w:t>Internation</w:t>
            </w:r>
            <w:proofErr w:type="spellEnd"/>
            <w:r>
              <w:t xml:space="preserve"> </w:t>
            </w:r>
            <w:proofErr w:type="spellStart"/>
            <w:r>
              <w:t>Junior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IJSO)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организационный комитет естественно-научной международной олимпиады юниоров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Естественно-научное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математическая олимпиада (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Mathematical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IMO)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Консультативный Совет Международной математической олимпиады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Открытая Международная </w:t>
            </w:r>
            <w:r>
              <w:lastRenderedPageBreak/>
              <w:t>астрономическая олимпиада (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Astronomy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>, OWAO)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Международный совет Открытой </w:t>
            </w:r>
            <w:r>
              <w:lastRenderedPageBreak/>
              <w:t>Международной астрономической олимпиады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Астрономия и астрофизика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олимпиада по информатике (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Informatics</w:t>
            </w:r>
            <w:proofErr w:type="spellEnd"/>
            <w:r>
              <w:t>, IOI)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организационный комитет олимпиады по информатике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физическая олимпиада (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Physics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 xml:space="preserve">, </w:t>
            </w:r>
            <w:proofErr w:type="spellStart"/>
            <w:r>
              <w:t>IPhO</w:t>
            </w:r>
            <w:proofErr w:type="spellEnd"/>
            <w:r>
              <w:t>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организационный комитет физической олимпиады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химическая олимпиада (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Olympiad</w:t>
            </w:r>
            <w:proofErr w:type="spellEnd"/>
            <w:r>
              <w:t xml:space="preserve">, </w:t>
            </w:r>
            <w:proofErr w:type="spellStart"/>
            <w:r>
              <w:t>IChO</w:t>
            </w:r>
            <w:proofErr w:type="spellEnd"/>
            <w:r>
              <w:t>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организационный комитет химической олимпиады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Pr="001A1465" w:rsidRDefault="00A722C0">
            <w:pPr>
              <w:pStyle w:val="ConsPlusNormal"/>
              <w:jc w:val="center"/>
              <w:rPr>
                <w:highlight w:val="yellow"/>
              </w:rPr>
            </w:pPr>
            <w:r w:rsidRPr="001A1465">
              <w:rPr>
                <w:highlight w:val="yellow"/>
              </w:rPr>
              <w:t>44.</w:t>
            </w:r>
          </w:p>
        </w:tc>
        <w:tc>
          <w:tcPr>
            <w:tcW w:w="3231" w:type="dxa"/>
          </w:tcPr>
          <w:p w:rsidR="00A722C0" w:rsidRPr="001A1465" w:rsidRDefault="00A722C0">
            <w:pPr>
              <w:pStyle w:val="ConsPlusNormal"/>
              <w:jc w:val="center"/>
              <w:rPr>
                <w:highlight w:val="yellow"/>
              </w:rPr>
            </w:pPr>
            <w:r w:rsidRPr="001A1465">
              <w:rPr>
                <w:highlight w:val="yellow"/>
              </w:rPr>
              <w:t>Всероссийская олимпиада школьников (заключительный этап)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Минпросвещения России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Труд (технология), Основы безопасности и защиты Родины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Высший</w:t>
            </w:r>
          </w:p>
        </w:tc>
      </w:tr>
      <w:tr w:rsidR="00A722C0">
        <w:tc>
          <w:tcPr>
            <w:tcW w:w="624" w:type="dxa"/>
          </w:tcPr>
          <w:p w:rsidR="00A722C0" w:rsidRPr="001A1465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1A1465">
              <w:rPr>
                <w:b/>
                <w:highlight w:val="green"/>
              </w:rPr>
              <w:t>45.</w:t>
            </w:r>
          </w:p>
        </w:tc>
        <w:tc>
          <w:tcPr>
            <w:tcW w:w="3231" w:type="dxa"/>
          </w:tcPr>
          <w:p w:rsidR="00A722C0" w:rsidRPr="001A1465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1A1465">
              <w:rPr>
                <w:b/>
                <w:highlight w:val="green"/>
              </w:rPr>
              <w:t>Всероссийская олимпиада школьников (региональный этап)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</w:t>
            </w:r>
            <w:r>
              <w:lastRenderedPageBreak/>
              <w:t>культура; Труд (технология), Основы безопасности и защиты Родины для обучающихся по образовательным программам основного общего и среднего образования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A722C0">
        <w:tc>
          <w:tcPr>
            <w:tcW w:w="15817" w:type="dxa"/>
            <w:gridSpan w:val="6"/>
          </w:tcPr>
          <w:p w:rsidR="00A722C0" w:rsidRDefault="00A722C0">
            <w:pPr>
              <w:pStyle w:val="ConsPlusNormal"/>
              <w:jc w:val="center"/>
              <w:outlineLvl w:val="1"/>
            </w:pPr>
            <w:r>
              <w:lastRenderedPageBreak/>
              <w:t>Мероприятия, включенные на основании результатов экспертизы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"</w:t>
            </w:r>
            <w:proofErr w:type="spellStart"/>
            <w:r>
              <w:t>Аксиос</w:t>
            </w:r>
            <w:proofErr w:type="spellEnd"/>
            <w:r>
              <w:t>" - многопрофильная олимпиада ПСТГУ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Образовательное частное учреждение высшего образования "Православный Свято-</w:t>
            </w:r>
            <w:proofErr w:type="spellStart"/>
            <w:r>
              <w:t>Тихоновский</w:t>
            </w:r>
            <w:proofErr w:type="spellEnd"/>
            <w:r>
              <w:t xml:space="preserve"> гуманитарный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История; Обществознание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"Единство в различии"</w:t>
            </w:r>
          </w:p>
          <w:p w:rsidR="00A722C0" w:rsidRDefault="00A722C0">
            <w:pPr>
              <w:pStyle w:val="ConsPlusNormal"/>
              <w:jc w:val="center"/>
            </w:pPr>
            <w:r>
              <w:t>(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516255" cy="1676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</w:t>
            </w:r>
            <w:proofErr w:type="spellStart"/>
            <w:r>
              <w:t>Unity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Diversity</w:t>
            </w:r>
            <w:proofErr w:type="spellEnd"/>
            <w:r>
              <w:t>/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9895" cy="1993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70560" cy="19939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</w:t>
            </w:r>
            <w:proofErr w:type="spellStart"/>
            <w:r>
              <w:t>Unidad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Diversidad</w:t>
            </w:r>
            <w:proofErr w:type="spellEnd"/>
            <w:r>
              <w:t>) Международный конкурс эссе на русском как иностранном, китайском, английском, французском и испанском языках для учащихся 7 - 11 классов и студентов 1 - 3 курсов (индивидуальный и командный)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"Книголюб" (</w:t>
            </w:r>
            <w:proofErr w:type="spellStart"/>
            <w:r>
              <w:t>Bookworms</w:t>
            </w:r>
            <w:proofErr w:type="spellEnd"/>
            <w:r>
              <w:t>/</w:t>
            </w:r>
            <w:proofErr w:type="spellStart"/>
            <w:r>
              <w:t>Bouqineurs</w:t>
            </w:r>
            <w:proofErr w:type="spellEnd"/>
            <w:r>
              <w:t>) Индивидуальный и командный конкурс на английском и французском языках для учащихся 6 - 9 классов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Иностранные языки (вид спорта)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"Международный чемпионат по робототехнике - САХАЛИН 6.0"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"Лаборатория по робототехнике "Инженеры будущего"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"Школа юных </w:t>
            </w:r>
            <w:proofErr w:type="spellStart"/>
            <w:r>
              <w:t>инноваторов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3D-моделирование; Лингвистика (русский язык, иностранные языки); Химико-биологический; (биология, химия); Биотехнология; Туристические маршруты Курской области; Передовые производственные технологии; Инженерные системы; Математические науки (прикладная математика, математическое моделирование, программирование, информационные технологии);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робототехника; Пищевая промышленность; Финансовое моделирование; </w:t>
            </w:r>
            <w:proofErr w:type="spellStart"/>
            <w:r>
              <w:t>Биоинформатика</w:t>
            </w:r>
            <w:proofErr w:type="spellEnd"/>
            <w:r>
              <w:t xml:space="preserve"> и IT-технологии; Дизайн, архитектура, искусство; Инновационные продукты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10-ая Всероссийская олимпиада по судостроению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Акционерное общество "Производственное объединение "Северное машиностроительное предприятие"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Судостроение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13-я Всероссийская научно-практическая конференция "МИФ-2025" с элементами научной школы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Астрономия; Безопасность жизнедеятельности (основы безопасности жизнедеятельности); Биология; Биомедицинская инженерия; География; Дизайн, техника и технологии; Естествознание; Изобразительное искусство; Иностранные языки; Информатика; История; Кино и мультимедиа; Личная безопасность и спорт; Математика; Медицина; </w:t>
            </w:r>
            <w:proofErr w:type="spellStart"/>
            <w:r>
              <w:t>Нанотехнологии</w:t>
            </w:r>
            <w:proofErr w:type="spellEnd"/>
            <w:r>
              <w:t xml:space="preserve">/новые материалы; Научная школа (Проект </w:t>
            </w:r>
            <w:proofErr w:type="spellStart"/>
            <w:r>
              <w:t>Space</w:t>
            </w:r>
            <w:proofErr w:type="spellEnd"/>
            <w:r>
              <w:t xml:space="preserve"> </w:t>
            </w:r>
            <w:proofErr w:type="spellStart"/>
            <w:r>
              <w:t>Pl</w:t>
            </w:r>
            <w:proofErr w:type="spellEnd"/>
            <w:r>
              <w:t xml:space="preserve">); Научно-техническое творчество; Обществознание; Основы проектирования; Политика и культура зарубежных стран; Право; Проектная смена; Психология; Психология общения и </w:t>
            </w:r>
            <w:proofErr w:type="spellStart"/>
            <w:r>
              <w:t>конфликтология</w:t>
            </w:r>
            <w:proofErr w:type="spellEnd"/>
            <w:r>
              <w:t xml:space="preserve">; Робототехника и беспилотные аппараты; Русский язык и </w:t>
            </w:r>
            <w:r>
              <w:lastRenderedPageBreak/>
              <w:t>литература; Современные направления развития биотехнологий и технологий пищевых производств; Современные технологии в сельском хозяйстве; Социальное проектирование и социальные технологии; Социология; Техника и инженерные науки; Сервис; и туризм; Физика; Философия, политология и логика; Химия; Экология; Экономические науки; Электроника и приборостроение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62-й Городской открытый конкурс исследовательских и проектных работ учащихся 9 - 11-х классов "Интеллектуалы XXI века"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автономное учреждение дополнительного образования "Дворец пионеров и школьников им. Н.К. Крупской г. Челябинска"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Физико-математическое направление; Естественно-научное направление; Гуманитарное направление; Инженерно-техническое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 Всероссийская научно-практическая конференция "Народы Поволжья: история, образование, культура"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Муниципальное общеобразовательное учреждение "Национальная (татарская) гимназия имени Героя Советского Союза Г.Г. </w:t>
            </w:r>
            <w:proofErr w:type="spellStart"/>
            <w:r>
              <w:t>Рамаева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Первые шаги в науку; История Поволжья; Военно-спортивные сборы; Фольклор и этнография народов Поволжья; Татарский язык и литература; Языкознание и литературоведение; Культурология; Дискуссионная площадка; Сельский образ жизни; Нефтяная и газовая промышленность Поволжья; </w:t>
            </w:r>
            <w:proofErr w:type="spellStart"/>
            <w:r>
              <w:t>It</w:t>
            </w:r>
            <w:proofErr w:type="spellEnd"/>
            <w:r>
              <w:t>-технологии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 Всероссийский детский творческий конкурс "Мир в семье - мир в стране"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Частное дошкольное образовательное учреждение "Детский сад N 42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Семья и Родина в авторском слове; Семья и Родина в ярких красках; Семья и Родина в любимой песне; Семья и Родина в поэтическом слове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I Всероссийский конкурс вокального искусства "Юный вокалист", посвященный 85-летию со дня рождения </w:t>
            </w:r>
            <w:r>
              <w:lastRenderedPageBreak/>
              <w:t>Народной артистки СССР И.П. Богачевой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Государственное бюджетное нетиповое образовательное учреждение Дворец учащейся молодежи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Солисты; Дуэты; Малые вокальные ансамбли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 Всероссийский фестиваль-конкурс исполнителей на народных инструментах имени П.И. Смирнова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Дворец учащейся молодежи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творчество: вокал (классический, эстрадный, народный, джазовый), инструментальное исполнительство, народные инструменты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 конкурс-защита научно-исследовательских работ "Естественный отбор"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Математические и естественные науки; Гуманитарные науки; Педагогические науки; Науки об обществе и человеке; Компьютерные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II Всероссийская научно-практическая конференция исследовательских и проектных работ имени Народного учителя Российской Федерации Майи Борисовны </w:t>
            </w:r>
            <w:proofErr w:type="spellStart"/>
            <w:r>
              <w:t>Пильдес</w:t>
            </w:r>
            <w:proofErr w:type="spellEnd"/>
            <w:r>
              <w:t xml:space="preserve"> "Путь в профессию"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Гуманитарные дисциплины; Естественно-научные дисциплины; Технические дисциплины (труд, технология, черчение); Искусство и культурология (музыка, изобразительное искусство, мировая художественная культура, искусство); Общественно-научные дисциплины (история, география)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Физико-математические дисциплины (математика, алгебра, геометрия, информатика); Физическая культура и спорт (физическая культура, виды спорта); Филологические дисциплины (родной язык, русский язык, чтение, литература, иностранные языки)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II Всероссийский детский конкурс "Дошкольное наследие А.С. Пушкина"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Частное дошкольное образовательное учреждение Детский сад N 89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Я играю Пушкина; Я чувствую Пушкина; Я творю по Пушкину; Я понимаю Пушкина; Я рисую по Пушкину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II Всероссийский конкурс имени </w:t>
            </w:r>
            <w:r>
              <w:lastRenderedPageBreak/>
              <w:t xml:space="preserve">П.И. </w:t>
            </w:r>
            <w:proofErr w:type="spellStart"/>
            <w:r>
              <w:t>Говорушко</w:t>
            </w:r>
            <w:proofErr w:type="spellEnd"/>
            <w:r>
              <w:t xml:space="preserve"> (с международным участием)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Санкт-Петербургское государственное </w:t>
            </w:r>
            <w:r>
              <w:lastRenderedPageBreak/>
              <w:t>бюджетное учреждение дополнительного образования "Санкт-Петербургская детская школа искусств имени С.С. Прокофьева"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Соло; Ансамбль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II конкурс-защита научно-исследовательских работ "Путь в медицину"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Клиническая медицина; Профилактическая медицина и гигиена; Фармация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II Международный конкурс научно-исследовательских работ среди обучающихся по программам среднего профессионального образования в области музыкального искусства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II Региональная олимпиада школьников по генетике ФГБОУ ВО Омский ГАУ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Генетика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II Республиканская научно-практическая конференция "Первые шаги в науку"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Математические и естественные науки; Гуманитарные науки; Педагогические науки; Науки об обществе и человеке; Компьютерные науки; Технические науки; Медицинские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III Всероссийская Байкальская научно-практическая конференция школьников "Открывая горизонты"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"Культурно-досуговый подростково-молодежный центр "Родник"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Туризм и краеведение; Естественно-научное направление (биология, ботаника, зоология, генетика, химия, анатомия, микробиология, фармакология, физиология, экспериментальная медицина, общая экология, экология водных ресурсов, безопасность жизнедеятельности)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III Всероссийский конкурс </w:t>
            </w:r>
            <w:proofErr w:type="spellStart"/>
            <w:r>
              <w:t>медиакомпозиций</w:t>
            </w:r>
            <w:proofErr w:type="spellEnd"/>
            <w:r>
              <w:t xml:space="preserve"> "Звуковая среда современности"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Медиакомпозитор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III конкурс-защита научно-исследовательских работ "Инженерное дело и технологии"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Технические науки; Компьютерные науки; Инженерная 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III Международная молодежная научно-образовательная конференции "Химия 21 века в школе"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Химические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IV Всероссийский детский экологический фестиваль с международным участием "</w:t>
            </w:r>
            <w:proofErr w:type="spellStart"/>
            <w:r>
              <w:t>ЭкоСказы</w:t>
            </w:r>
            <w:proofErr w:type="spellEnd"/>
            <w:r>
              <w:t xml:space="preserve"> "</w:t>
            </w:r>
            <w:proofErr w:type="spellStart"/>
            <w:r>
              <w:t>Роева</w:t>
            </w:r>
            <w:proofErr w:type="spellEnd"/>
            <w:r>
              <w:t xml:space="preserve"> ручья"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Природа - бесценный дар, один на всех; Зеленая планета глазами детей; Эко-объектив; Многообразие вековых традиций; Современность и традиция; Природа. Культура, 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IV Всероссийский конкурс научно-творческих проектов студентов и аспирантов "Консерваторская наука"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IV Всероссийский конкурс по истории предпринимательства "Наследие выдающихся предпринимателей России"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Учреждение "Музей предпринимателей, меценатов и благотворителей"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 российского предпринимательства, меценатства и благотворительности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IV Кузбасская Междисциплинарная </w:t>
            </w:r>
            <w:r>
              <w:lastRenderedPageBreak/>
              <w:t>олимпиада среди обучающихся с ограниченными возможностями здоровья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учреждение дополнительного </w:t>
            </w:r>
            <w:r>
              <w:lastRenderedPageBreak/>
              <w:t>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Биоэкология</w:t>
            </w:r>
            <w:proofErr w:type="spellEnd"/>
            <w:r>
              <w:t>; География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IV Международный конкурс рисунка "Узорная Буквица"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Муниципальное автономное учреждение дополнительного образования </w:t>
            </w:r>
            <w:proofErr w:type="spellStart"/>
            <w:r>
              <w:t>г.о</w:t>
            </w:r>
            <w:proofErr w:type="spellEnd"/>
            <w:r>
              <w:t>. Королев Московской области "Центр художественного мастерства"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IV межрегиональный краеведческий конкурс учебно-исследовательских работ и творческих проектов обучающихся "Царицын - Сталинград - Волгоград", "Ленинградская область"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общеобразовательное учреждение "Лицей N 7 Дзержинского района Волгограда"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 и краеведение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IV открытый конкурс-фестиваль хоровых коллективов "Битва хоров: </w:t>
            </w:r>
            <w:proofErr w:type="spellStart"/>
            <w:r>
              <w:t>Za</w:t>
            </w:r>
            <w:proofErr w:type="spellEnd"/>
            <w:r>
              <w:t xml:space="preserve"> мир! </w:t>
            </w:r>
            <w:proofErr w:type="spellStart"/>
            <w:r>
              <w:t>Za</w:t>
            </w:r>
            <w:proofErr w:type="spellEnd"/>
            <w:r>
              <w:t xml:space="preserve"> Родину! </w:t>
            </w:r>
            <w:proofErr w:type="spellStart"/>
            <w:r>
              <w:t>Za</w:t>
            </w:r>
            <w:proofErr w:type="spellEnd"/>
            <w:r>
              <w:t xml:space="preserve"> Россию!", посвященный 80-летию Победы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дошкольное образовательное учреждение "Детский сад N 45 "Ромашка" г. Волжского Волгоградской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Песни военных лет и песни о ВОВ; Песни о мире, песни о России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IV открытый Республиканский турнир "</w:t>
            </w:r>
            <w:proofErr w:type="spellStart"/>
            <w:r>
              <w:t>МиФ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Естественные науки (математика и физика)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IX Всероссийский конкурс "Экологический марафон"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автономное профессиональное образовательное учреждение "Волгоградский </w:t>
            </w:r>
            <w:proofErr w:type="spellStart"/>
            <w:r>
              <w:t>медикоэкологический</w:t>
            </w:r>
            <w:proofErr w:type="spellEnd"/>
            <w:r>
              <w:t xml:space="preserve"> техникум"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IX Всероссийский конкурс электроакустической музыки для одаренных детей и подростков "DEMO"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творческого развития и гуманитарного образования детей "На Васильевском" Василеостровского района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Композиторское мастерство; Исполнительское мастерство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IX Всероссийский фестиваль </w:t>
            </w:r>
            <w:proofErr w:type="spellStart"/>
            <w:r>
              <w:t>киновидеотворчества</w:t>
            </w:r>
            <w:proofErr w:type="spellEnd"/>
            <w:r>
              <w:t xml:space="preserve"> "Спасибо!", посвященный Международному Дню Учителя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Видеоурок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Портрет учителя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IX Конкурс исследовательских и проектных работ обучающихся образовательных организаций города Москвы и Московской области "Мегаполис XXI века - город для жизни" в 2024/2025 учебном году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"Московский городской университет управления Правительства Москвы имени Ю.М. Лужкова"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Научно-практическое исследование (проект) для города; социально значимое исследование (проект) для города; Творческий проект для города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IX Областная научно-практическая конференция школьников "Вектор познания"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Владимирской области "Владимирский институт развития образования имени Л.И. Новиковой"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Безопасность жизнедеятельности (основы безопасности жизнедеятельности); Химия; Физическая культура; Технология; Математика; Физика; Иностранные языки; Искусство (мировая художественная культура); География; 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IX областной открытый конкурс "Краски земли Рязанской", тема конкурса: "Подвиг великого народа"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"Рязанское художественное училище им. Г.К. Вагнера"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Декоративно-прикладное искусство; Трехмерная графика и анимация; Фотография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искусство, дизайн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IX Региональная научно-</w:t>
            </w:r>
            <w:r>
              <w:lastRenderedPageBreak/>
              <w:t>практическая конференция школьников "Школьная наука - лестница в будущее"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Естественно-научное направление; Гуманитарное </w:t>
            </w:r>
            <w:r>
              <w:lastRenderedPageBreak/>
              <w:t>направление; Инженерно-техническое направление; Физико-математическое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 Всероссийская археологическая школьная конференция с международным участием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науки Институт археологии Российской академии наук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Археология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V Всероссийская олимпиада для школьников имени первого ректора </w:t>
            </w:r>
            <w:proofErr w:type="spellStart"/>
            <w:r>
              <w:t>УрГАУ</w:t>
            </w:r>
            <w:proofErr w:type="spellEnd"/>
            <w:r>
              <w:t xml:space="preserve"> О.А. Ивановой (профили: биология, физика, химия)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Биология; 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 Всероссийская студенческая конференция с международным участием "Россия и Беларусь - вехи общей истории", посвященная Победе советского народа в Великой Отечественной войне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Тихорецкий техникум железнодорожного транспорта -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Научно-исследовательская работа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 Всероссийский турнир "РОБО БИТВА 2025", приуроченный к государственному празднику "День Защитника Отечества"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"Красноярский детский технопарк "</w:t>
            </w:r>
            <w:proofErr w:type="spellStart"/>
            <w:r>
              <w:t>Кванториум</w:t>
            </w:r>
            <w:proofErr w:type="spellEnd"/>
            <w:r>
              <w:t>" филиал г. Ачинск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 международная научно-практическая конференция "Основы первой помощи"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Медицинские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 Международный открытый научно-технический фестиваль робототехники "Калашников-</w:t>
            </w:r>
            <w:proofErr w:type="spellStart"/>
            <w:r>
              <w:t>Технофест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"Ижевский институт компьютерных исследований"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Политехническая олимпиада; Соревнования беспилотных летательных аппаратов, фигурное воздухоплавание; Соревнования мобильных роботов, бои мобильных роботов, фигурное катание роботов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 Межрегиональная проектно-исследовательская конференция школьников "Наука и техника"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Иркутской области "Центр развития дополнительного образования: детей"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Биотехнология; Социально-значимые проекты; Химия и </w:t>
            </w:r>
            <w:proofErr w:type="spellStart"/>
            <w:r>
              <w:t>нанотехнологии</w:t>
            </w:r>
            <w:proofErr w:type="spellEnd"/>
            <w:r>
              <w:t>; Информационные технологии; Современная инженерия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Pr="003B4D2A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3B4D2A">
              <w:rPr>
                <w:b/>
                <w:highlight w:val="green"/>
              </w:rPr>
              <w:t>92.</w:t>
            </w:r>
          </w:p>
        </w:tc>
        <w:tc>
          <w:tcPr>
            <w:tcW w:w="3231" w:type="dxa"/>
            <w:vMerge w:val="restart"/>
          </w:tcPr>
          <w:p w:rsidR="00A722C0" w:rsidRPr="003B4D2A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3B4D2A">
              <w:rPr>
                <w:b/>
                <w:highlight w:val="green"/>
              </w:rPr>
              <w:t>V межрегиональный открытый конкурс исследовательских работ и проектов естественно-научной направленности им. П.А. Мантейфеля</w:t>
            </w:r>
          </w:p>
        </w:tc>
        <w:tc>
          <w:tcPr>
            <w:tcW w:w="3742" w:type="dxa"/>
            <w:vMerge w:val="restart"/>
          </w:tcPr>
          <w:p w:rsidR="00A722C0" w:rsidRPr="003B4D2A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3B4D2A">
              <w:rPr>
                <w:b/>
                <w:highlight w:val="green"/>
              </w:rP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Ботаника с основами экологии растений; Прикладная биотехнология и ветеринарная медицина; </w:t>
            </w:r>
            <w:proofErr w:type="spellStart"/>
            <w:r>
              <w:t>Валеология</w:t>
            </w:r>
            <w:proofErr w:type="spellEnd"/>
            <w:r>
              <w:t xml:space="preserve"> с основами экологии; Экология и охрана природы; Изучение и сохранение биоразнообразия; Зоология с основами экологии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география: геология, землеведение, почвоведение, ландшафтоведение, биогеография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 Молодежный конкурс "Я - продюсер!"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Продюсерская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 Областной конкурс среди учащихся детских школ искусств Курской области "МОЗАИКА ТАЛАНТОВ"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бюджетное профессиональное образовательное учреждение "</w:t>
            </w:r>
            <w:proofErr w:type="spellStart"/>
            <w:r>
              <w:t>Суджанский</w:t>
            </w:r>
            <w:proofErr w:type="spellEnd"/>
            <w:r>
              <w:t xml:space="preserve"> колледж искусств имени Н.В. </w:t>
            </w:r>
            <w:proofErr w:type="spellStart"/>
            <w:r>
              <w:t>Плевицкой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Инструментальное исполнительство: фортепиано, общее фортепиано, аккомпанемент и ансамбли, струнно-смычковые инструменты, духовые инструменты, инструменты эстрадного оркестра, народные инструменты; Теория и история музыки (сольфеджио, музыкальная литература)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 Всероссийская научно-практическая конференция для школьников "На пути к познанию"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Экология. Биотехнологии; Агробиология, агрохимия, защита растений (</w:t>
            </w:r>
            <w:proofErr w:type="spellStart"/>
            <w:r>
              <w:t>Agricultural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,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Protection</w:t>
            </w:r>
            <w:proofErr w:type="spellEnd"/>
            <w:r>
              <w:t xml:space="preserve">); Медицина и ветеринария: здоровье людей и животных; Экономика и финансы, агробизнес; </w:t>
            </w:r>
            <w:proofErr w:type="spellStart"/>
            <w:r>
              <w:t>Агроинженерия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 выставка-конкурс научно-технического творчества молодежи "НТТМ-МАН"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Естественно-научное направление; Научно-техническое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VI Открытый окружной конкурс по музыкально-теоретическим дисциплинам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Бюджетное профессиональное образовательное учреждение Ханты-Мансийского автономного округа - Югры "</w:t>
            </w:r>
            <w:proofErr w:type="spellStart"/>
            <w:r>
              <w:t>Сургутский</w:t>
            </w:r>
            <w:proofErr w:type="spellEnd"/>
            <w:r>
              <w:t xml:space="preserve"> музыкальный колледж"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Гармония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Сольфеджио; Музыкальная 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 открытый Республиканский турнир по химии "ХИМИК_ON"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 Региональная очно-заочная конференция научно-исследовательских и проектных работ школьников "Галактика науки"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Естественно-научная секция; Техническая секция; Гуманитарная секция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VII Всероссийская с международным участием научно-практическая конференция-конкурс </w:t>
            </w:r>
            <w:r>
              <w:lastRenderedPageBreak/>
              <w:t>публикаций "</w:t>
            </w:r>
            <w:proofErr w:type="spellStart"/>
            <w:r>
              <w:t>Колпинские</w:t>
            </w:r>
            <w:proofErr w:type="spellEnd"/>
            <w:r>
              <w:t xml:space="preserve"> чтения: детско-юношеский туристско-краеведческий форум"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дополнительного образования Дворец творчества детей и молодежи </w:t>
            </w:r>
            <w:proofErr w:type="spellStart"/>
            <w:r>
              <w:t>Колпинского</w:t>
            </w:r>
            <w:proofErr w:type="spellEnd"/>
            <w:r>
              <w:t xml:space="preserve"> </w:t>
            </w:r>
            <w:r>
              <w:lastRenderedPageBreak/>
              <w:t>района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Детско-юношеский туризм и краеведение: история, настоящее и будущее; Краеведческие исследования в туристских походах, экспедициях и лагерях; Историческое и музейное </w:t>
            </w:r>
            <w:r>
              <w:lastRenderedPageBreak/>
              <w:t xml:space="preserve">краеведение, краеведческие музеи; Спортивно-оздоровительный, историко-культурный и экологический туризм: опыт проектирования и реализации познавательных маршрутов, </w:t>
            </w:r>
            <w:proofErr w:type="spellStart"/>
            <w:r>
              <w:t>квестов</w:t>
            </w:r>
            <w:proofErr w:type="spellEnd"/>
            <w:r>
              <w:t>, игр и других форм работы; Исследовательское; краеведение и социокультурные проекты в детском туризме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 Всероссийская студенческая олимпиада образовательных организаций высшего образования по специальности "Экономическая безопасность"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38.05.01 экономическая безопасность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 Всероссийский конкурс исполнителей на классической гитаре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Детская музыкальная школа N 2 им. Н.В. Миргородского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 Всероссийский конкурс молодых музыкантов "Созвездие"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Музыкально-исполнительское искусство (Академическая музыка)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 Всероссийский очно-заочный конкурс исполнительства и мультимедиа "АССОЦИАЦИИ"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Детская музыкальная школа N 2 им. Н.В. Миргородского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исполнительство по номинациям и мультимедиа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VII Детский научный конкурс Благотворительного фонда Андрея Мельниченко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Благотворительный фонд Андрея Мельниченко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 xml:space="preserve"> номинация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Инженерные проекты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 Международный конкурс "Расскажи миру о своей Родине"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"Инновационный центр развития и воспитания детей и молодежи"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 Открытый Всероссийский конкурс вокального и инструментального искусства на Приз Культурного центра Елены Образцовой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"Культурный центр Елены Образцовой"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Вокал соло; Вокальный ансамбль; Вокально-инструментальный ансамбль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VIII Всероссийская (с международным участием) олимпиада учащихся и студентов по сервису, туризму и гостиничной деятельности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развития и популяризации профессий "Хорошее дело"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География; Обществознание; История; Музеи и культурное наследие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Гостиничное дело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Индустрия питания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Менеджмент в туристской и гостиничной индустрии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Предоставление экскурсионных услуг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Рекреация и спортивно-оздоровительный туризм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Сервис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Событийная индустрия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Торговое дело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Туризм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VIII Всероссийский литературный конкурс "Звезда </w:t>
            </w:r>
            <w:r>
              <w:lastRenderedPageBreak/>
              <w:t>Арктики - Умка" с международным участием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Муниципальное автономное учреждение "Красноярский парк </w:t>
            </w:r>
            <w:r>
              <w:lastRenderedPageBreak/>
              <w:t>флоры и фауны "Роев ручей"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Очерк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Рассказ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Сказка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Стихотворение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Сочинение (эссе)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VIII Международная научно-практическая конференция студентов и школьников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Обособленное структурное подразделение "Волго-каспийский морской рыбопромышленный колледж" федерального государственного бюджетного образовательного учреждения высшего образования "Астраханский государственный технический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Гуманитарные науки; </w:t>
            </w:r>
            <w:proofErr w:type="spellStart"/>
            <w:r>
              <w:t>Аквакультура</w:t>
            </w:r>
            <w:proofErr w:type="spellEnd"/>
            <w:r>
              <w:t>; Естественно-математические науки; Технология продукции общественного питания и обработка водных биоресурсов; Технические науки, морская техника и транспорт; Социально-экономические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VIII Международный кинофорум "Десятая Муза в Санкт-Петербурге"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Документальный фильм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Игровой фильм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VIII Международный конкурс изобразительного искусства "Искусство наброска - 2024"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наброска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VIII Международный конкурс исполнителей на духовых и ударных инструментах "Северная рапсодия"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Бюджетное профессиональное образовательное учреждение Вологодской области "Череповецкое областное училище искусств и художественных ремесел им. В.В. Верещагина"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Деревянные, медные духовые и ударные инструменты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VIII открытый интеллектуальный естественно-научный турнир "</w:t>
            </w:r>
            <w:proofErr w:type="spellStart"/>
            <w:r>
              <w:t>Credo</w:t>
            </w:r>
            <w:proofErr w:type="spellEnd"/>
            <w:r>
              <w:t xml:space="preserve"> </w:t>
            </w:r>
            <w:proofErr w:type="spellStart"/>
            <w:r>
              <w:t>Medicus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Биология, химия, история медицины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VIII открытый Республиканский турнир по биологии "БИОМАН"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VIII Региональная открытая олимпиада по безопасности жизнедеятельности среди учащихся "В зоне особого внимания"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ОБЖ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VIII региональная студенческая исследовательская конференция (с международным участием), посвященная Десятилетию науки и технологий в Российской Федерации "Старт в науку"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Тихорецкий техникум железнодорожного транспорта -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Исследовательская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VIII региональный конкурс презентации индивидуального образовательного маршрута "Мой Путь"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общеобразовательное учреждение "Средняя школа N 17 имени К. Нечаевой г. Волжского Волгоградской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Филология; Математика и информатика; Общественно-научные предметы (история, обществознание, география); Естественно-научные предметы (химия, физика, биология); Художественное творчество; Литературное творчество; Музыкальное творчество; </w:t>
            </w:r>
            <w:r>
              <w:lastRenderedPageBreak/>
              <w:t>Техническое творчество; Спортивное направление; Социально-психологическое направление; Профессиональное самоопределение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119.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VIII Межрегиональная предметная олимпиада по профессиональному модулю ПМ.01 Оптовая и розничная торговля лекарственными средствами и отпуск лекарственных препаратов для медицинского и ветеринарного применения (для обучающихся по УГСН 33.00.00 Фармация)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"Волгоградский медико-экологический техникум"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Фармация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X Всероссийская инженерная командная олимпиада школьников по 3D-технологиям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Ассоциация "Внедрения инноваций в сфере 3Д образования"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3D-моделирование и </w:t>
            </w:r>
            <w:proofErr w:type="spellStart"/>
            <w:r>
              <w:t>прототипирование</w:t>
            </w:r>
            <w:proofErr w:type="spellEnd"/>
            <w:r>
              <w:t>; Цифровые технологии в креативных индустриях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Промышленный дизайн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 Всероссийский конкурс по академическому рисунку и живописи "Академический натюрморт"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Академический рисунок (карандаш); Академический рисунок (соус, сангина, сепия, уголь); Академическая живопись (акварель); Академическая живопись (гуашь)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 Всероссийский патриотический конкурс "Сыны и Дочери Отечества"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"Центр патриотического воспитания и гражданских инициатив "Сыны и Дочери отечества"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Патриотическое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X Всероссийский фестиваль </w:t>
            </w:r>
            <w:r>
              <w:lastRenderedPageBreak/>
              <w:t>научно-популярного фильма "</w:t>
            </w:r>
            <w:proofErr w:type="spellStart"/>
            <w:r>
              <w:t>ТехноФест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Визуализация научного эксперимента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Научное открытие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Портрет ученого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 Международная олимпиада школьников "Кавказская математическая олимпиада"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Министерство образования и науки Республики Адыгея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 Открытая олимпиада школьников "Будущее фармации"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 Бурденко"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 Всероссийский с международным участием конкурс-фестиваль "Свирель - инструмент мира, здоровья и радости"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творчество: вокал (классический, эстрадный, народный, джазовый), инструментальное исполнительство, народные инструменты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 Международная научно-практическая конференция школьников "Политех-2025"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Информатика и икт (информатика); Физика; Химия; Биология и биотехнология; 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 Международный конкурс детского рисунка "Через искусство - к жизни"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союз педагогов - художников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XI Международный студенческий конкурс </w:t>
            </w:r>
            <w:r>
              <w:lastRenderedPageBreak/>
              <w:t>исполнителей на народных инструментах ВУЗов СНГ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XII Всероссийская научно-инновационная конференция школьников "Открой в себе ученого"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Фонд поддержки и развития науки и образования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 мероприятия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Бизнес-идея; Круглый стол для педагогов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Информатика; Технические дисциплины; Медицина, химия; Биология; Экономика, право и политические проекты; Геоэкология; Лингвистика; Литературоведение; Культурология; Творческие проекты; Философия, социология; Психология; Религиоведение; История; Краеведение; Секция младших классов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XII Международная олимпиада по татарскому языку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XII научный конкурс исследовательских проектов обучающихся "Развитие инженерной мысли: от прошлого в будущее"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</w:t>
            </w:r>
            <w:proofErr w:type="spellStart"/>
            <w:r>
              <w:t>Сибстрин</w:t>
            </w:r>
            <w:proofErr w:type="spellEnd"/>
            <w:r>
              <w:t>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Дизайн; Архитектура и градостроительство; 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экология городской среды; Разработки технических и информационных систем (защита собственных проектов); Гуманитарные аспекты, экономика и социология инженерной деятельности; Решение актуальных инженерных задач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XII Республиканский конкурс "Молодые таланты Республики Марий Эл", посвящение 100-летию Андрея </w:t>
            </w:r>
            <w:proofErr w:type="spellStart"/>
            <w:r>
              <w:t>Эшпая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искусство; Изобразительное искусство; Хореографическое искусство; Декоративно-прикладное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XIII Всероссийская молодежная школа по робототехнике, искусственному интеллекту и инженерному творчеству РОБОШКОЛА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Бои роботов; Быстрое </w:t>
            </w:r>
            <w:proofErr w:type="spellStart"/>
            <w:r>
              <w:t>прототипирование</w:t>
            </w:r>
            <w:proofErr w:type="spellEnd"/>
            <w:r>
              <w:t xml:space="preserve">; Анализ данных; Новые материалы и химические технологии; </w:t>
            </w:r>
            <w:proofErr w:type="spellStart"/>
            <w:r>
              <w:t>Хакатон</w:t>
            </w:r>
            <w:proofErr w:type="spellEnd"/>
            <w:r>
              <w:t xml:space="preserve"> по встраиваемым системам и робототехнике; Промышленная 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XIII Всероссийский конкурс исполнителей на музыкальных инструментах фольклорной традиции "Заиграй повеселее"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"Детская школа искусств имени Василия Васильевича Андреева"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Солисты; Ансамбли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XIII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"Казанская государственная консерватория имени Н.Г. </w:t>
            </w:r>
            <w:proofErr w:type="spellStart"/>
            <w:r>
              <w:t>Жиганова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Хоровое </w:t>
            </w:r>
            <w:proofErr w:type="spellStart"/>
            <w:r>
              <w:t>дирижирование</w:t>
            </w:r>
            <w:proofErr w:type="spellEnd"/>
            <w:r>
              <w:t xml:space="preserve"> (</w:t>
            </w:r>
            <w:proofErr w:type="spellStart"/>
            <w:r>
              <w:t>дирижирование</w:t>
            </w:r>
            <w:proofErr w:type="spellEnd"/>
            <w:r>
              <w:t xml:space="preserve"> (</w:t>
            </w:r>
            <w:proofErr w:type="spellStart"/>
            <w:r>
              <w:t>дирижирование</w:t>
            </w:r>
            <w:proofErr w:type="spellEnd"/>
            <w:r>
              <w:t xml:space="preserve"> академическим хором)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XIII Открытый окружной конкурс юных пианистов "Волшебные клавиши"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Бюджетное профессиональное образовательное учреждение Ханты-Мансийского автономного округа - Югры "</w:t>
            </w:r>
            <w:proofErr w:type="spellStart"/>
            <w:r>
              <w:t>Сургутский</w:t>
            </w:r>
            <w:proofErr w:type="spellEnd"/>
            <w:r>
              <w:t xml:space="preserve"> музыкальный колледж"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Фортепиано (соло); Фортепианные ансамбли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XIII региональный конкурс социально значимой деятельности детских общественных организаций и объединений "Вместе!"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Социально-значимая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XII-</w:t>
            </w:r>
            <w:proofErr w:type="spellStart"/>
            <w:r>
              <w:t>ая</w:t>
            </w:r>
            <w:proofErr w:type="spellEnd"/>
            <w:r>
              <w:t xml:space="preserve"> региональная конференция-конкурс индивидуальных исследовательских проектов школьников "Молодежные </w:t>
            </w:r>
            <w:r>
              <w:lastRenderedPageBreak/>
              <w:t>новации строительному комплексу Нижегородской области"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"Нижегородский государственный архитектурно-строительный </w:t>
            </w:r>
            <w:r>
              <w:lastRenderedPageBreak/>
              <w:t>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Архитектура и дизайн; Строительство; Естественные науки (физика, химия, биология, астрономия, география, геология, экология и другое); Математика, информатика и информационные технологии; Технические </w:t>
            </w:r>
            <w:r>
              <w:lastRenderedPageBreak/>
              <w:t>науки; Гуманитарные науки; Междисциплинарная секция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140.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XIV Всероссийский фестиваль-конкурс хореографического искусства "</w:t>
            </w:r>
            <w:proofErr w:type="spellStart"/>
            <w:r>
              <w:t>Танцетворение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Хореографическое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XIV международный джазовый инструментальный фестиваль-конкурс молодых исполнителей "ГНЕСИН-ДЖАЗ-ИНСТР-2024"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Джазовое инструментальное исполнительство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XIV межрегиональный конкурс научных работ "Формирование молодежной научно-интеллектуальной элиты России"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Международное право; Сельское хозяйство (в том числе растениеводство, животноводство, земледелие); Экономика (обществознание); География; Русский язык и литература; Технические науки (вычислительная техника, безопасность деятельности человека, дизайн, технология); Биология и экология; Астрономия (астрономия, физика); Культурология; Педагогика, психология, социология; Прикладная математика и физика; Искусствоведение (в том числе изобразительное искусство и дизайн); Политология (политология, обществознание); Английский язык; История и краеведение (знаменательные события, известные люди, памятные места, музееведение); Химия; Информатика и икт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XIV открытый региональный конкурс "Анимация. Школа. Кузбасс"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автономное учреждение дополнительного образования Кемеровской области </w:t>
            </w:r>
            <w:r>
              <w:lastRenderedPageBreak/>
              <w:t>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Будущие мастера (оригинальные анимационные фильмы, созданные обучающимися учреждений профессионального и высшего образования в </w:t>
            </w:r>
            <w:r>
              <w:lastRenderedPageBreak/>
              <w:t xml:space="preserve">сфере </w:t>
            </w:r>
            <w:proofErr w:type="spellStart"/>
            <w:r>
              <w:t>видеотворчества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Я рисую сказку (анимационные сказки, по мотивам литературных произведений, созданные детьми до 13 лет); </w:t>
            </w:r>
            <w:proofErr w:type="spellStart"/>
            <w:r>
              <w:t>Мультобраз</w:t>
            </w:r>
            <w:proofErr w:type="spellEnd"/>
            <w:r>
              <w:t xml:space="preserve"> (оригинальные анимационные фильмы, созданные обучающимися старше 13 лет); Школа </w:t>
            </w:r>
            <w:proofErr w:type="spellStart"/>
            <w:r>
              <w:t>блогеров</w:t>
            </w:r>
            <w:proofErr w:type="spellEnd"/>
            <w:r>
              <w:t xml:space="preserve"> (анимационные или </w:t>
            </w:r>
            <w:proofErr w:type="spellStart"/>
            <w:r>
              <w:t>видеоблоги</w:t>
            </w:r>
            <w:proofErr w:type="spellEnd"/>
            <w:r>
              <w:t xml:space="preserve"> на темы: в бликах вечного огня (посвященные памяти Великой Отечественной войне), оставайся в Кузбассе (</w:t>
            </w:r>
            <w:proofErr w:type="spellStart"/>
            <w:r>
              <w:t>проморолик</w:t>
            </w:r>
            <w:proofErr w:type="spellEnd"/>
            <w:r>
              <w:t xml:space="preserve"> для выпускников) и учитель - больше, чем профессия! (социальный ролик о престиже профессии учителя); История кузнецкой земли (анимационные очерки об исторических событиях в родном крае, а также посвященные Кузбассу); Образовательный проект (анимационный учебно-образовательный фильм, либо видеоролик (продукт реализации; проекта в рамках учебной темы, учебного плана и уроков), документальный фильм, игровой фильм, реклама, клип, </w:t>
            </w:r>
            <w:proofErr w:type="spellStart"/>
            <w:r>
              <w:t>видеопоэзия</w:t>
            </w:r>
            <w:proofErr w:type="spellEnd"/>
            <w:r>
              <w:t xml:space="preserve"> и </w:t>
            </w:r>
            <w:proofErr w:type="spellStart"/>
            <w:r>
              <w:t>видеопроза</w:t>
            </w:r>
            <w:proofErr w:type="spellEnd"/>
            <w:r>
              <w:t xml:space="preserve">); Школьное телевидение (анимационные или </w:t>
            </w:r>
            <w:proofErr w:type="spellStart"/>
            <w:r>
              <w:t>видеоочерки</w:t>
            </w:r>
            <w:proofErr w:type="spellEnd"/>
            <w:r>
              <w:t xml:space="preserve">, отражающие жизнь образовательного учреждения, созданные в школьных студиях); Мир без опасности (анимационные или </w:t>
            </w:r>
            <w:proofErr w:type="spellStart"/>
            <w:r>
              <w:t>видеоочерки</w:t>
            </w:r>
            <w:proofErr w:type="spellEnd"/>
            <w:r>
              <w:t xml:space="preserve"> о формировании навыков безопасного и здорового образа жизни, экологического воспитания)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XIV Российская </w:t>
            </w:r>
            <w:proofErr w:type="spellStart"/>
            <w:r>
              <w:t>компетентностная</w:t>
            </w:r>
            <w:proofErr w:type="spellEnd"/>
            <w:r>
              <w:t xml:space="preserve"> олимпиада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дополнительного; профессионального образования "Открытое образование"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145.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XIX Всероссийский конкурс письменных работ по отечественной хоровой музыке "ГИМНЫ РОДИНЕ" (к 110-летию Г.В. Свиридова)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Музыкальное искусство (хоровое </w:t>
            </w:r>
            <w:proofErr w:type="spellStart"/>
            <w:r>
              <w:t>дирижирование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XIX Всероссийский открытый фестиваль-форум детского и юношеского экранного творчества "Бумеранг"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Межрегиональная общественная организация "Детское </w:t>
            </w:r>
            <w:proofErr w:type="spellStart"/>
            <w:r>
              <w:t>медийное</w:t>
            </w:r>
            <w:proofErr w:type="spellEnd"/>
            <w:r>
              <w:t xml:space="preserve"> объединение "Бумеранг"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Медиа-творчество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XIX Международный конкурс-пленэр творческой школы для одаренных детей "Мастер-класс"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бюджетное профессиональное образовательное учреждение "</w:t>
            </w:r>
            <w:proofErr w:type="spellStart"/>
            <w:r>
              <w:t>Железногорский</w:t>
            </w:r>
            <w:proofErr w:type="spellEnd"/>
            <w:r>
              <w:t xml:space="preserve"> художественный колледж имени А.А. Дейнеки"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XIX региональный конкурс "Лидер"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Иное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Лидер (руководитель) детского или молодежного общественного объединения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XV Всероссийская открытая полевая олимпиада юных геологов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агентство по недропользованию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XV Международная олимпиада-конкурс научных работ учащихся школ, гимназий, лицеев и колледжей "Химия: наука и искусство" имени В.Я. Курбатова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технологический институт (технический университет)"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по тематике конкурса 8 - 11 классы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Первые шаги в химии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Физическая химия и </w:t>
            </w:r>
            <w:proofErr w:type="spellStart"/>
            <w:r>
              <w:t>нанотехнологии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 и жизнь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 и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 и 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XV Международный конкурс проектных и творческих работ "Школа диалога культур "МОСТ"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Частное общеобразовательное учреждение "РЖД лицей N 2"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Художественное слово; Литературное творчество; Изобразительное искусство; Декоративно-прикладное творчество; Вокальное творчество: Фотоконкурс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Техническое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Хореографическое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XV Открытый Всероссийский конкурс молодых исполнителей на духовых и ударных инструментах им. Ю.А. </w:t>
            </w:r>
            <w:proofErr w:type="spellStart"/>
            <w:r>
              <w:t>Большиянова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Краснодарского края "Краснодарский музыкальный колледж им. Н.А. Римского-Корсакова"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Деревянные духовые инструменты (флейта, гобой, кларнет, фагот, саксофон-альт); Медные духовые и ударные инструменты (специальности: валторна, труба, тромбон, туба, ударные инструменты)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XVI Международный детский конкурс "Школьный патент - шаг в будущее!"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Ассоциация "Центров поддержки технологий и инноваций"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Мастер слова; Изобретение; Научно-исследовательская работа; Промышленный дизайн; Интервью о профессии; Важное для обороны страны; Режиссерский взгляд; Миллион за идею; Интеллектуальные способности - Неограниченные возможности; Код будущего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ГазЭврика</w:t>
            </w:r>
            <w:proofErr w:type="spellEnd"/>
            <w:r>
              <w:t>; Самый креативный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Мастер дизайна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XVI Открытая научно-практическая конференция школьников "Наследники Ломоносова"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общеобразовательное учреждение гимназия N 73 "Ломоносовская гимназия" Выборгского района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155.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XVI Региональный конкурс художественного слова и ораторского мастерства "Глагол"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общеобразовательное учреждение Республики Карелия "Специализированная школа искусств"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Художественное слово, ораторское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XVII Международная олимпиада по интеллектуальной собственности для старшеклассников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государственная академия интеллектуальной собственности"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Интеллектуальная собственность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XVIII Международная научно-практическая конференция учащихся и студентов "Молодежь и </w:t>
            </w:r>
            <w:proofErr w:type="spellStart"/>
            <w:r>
              <w:t>инноватика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Комитет по образованию Администрации городского округа Серпухов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Физика и астрономия; Технология; Химия; Биология; Экология; География и туризм; История; Обществознание; Русский язык и литература; Педагогика и психология; Иностранные языки; Искусство и культурология (музыка, изобразительное искусство, мировая художественная культура, искусство); Финансовая грамотность; История развития спорта и физической культуры; Современные технические системы: состояние и перспективы развития (закрытая секция РВСН); Информационные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Программирование; Экономика и управление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XVIII Международный детско-юношеский музыкальный конкурс "Теремок"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Инструментальное исполнительство; Инструментальный ансамбль; Сольное народное пение; Ансамблевое народное пение; Сольное академическое пение; Академическое пение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XVIII Международный фестиваль-конкурс </w:t>
            </w:r>
            <w:r>
              <w:lastRenderedPageBreak/>
              <w:t>"</w:t>
            </w:r>
            <w:proofErr w:type="spellStart"/>
            <w:r>
              <w:t>Южноуральск</w:t>
            </w:r>
            <w:proofErr w:type="spellEnd"/>
            <w:r>
              <w:t>-Зальцбург"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Муниципальное автономное учреждение дополнительного </w:t>
            </w:r>
            <w:r>
              <w:lastRenderedPageBreak/>
              <w:t>образования "Детская школа искусств"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Вокальное исполнительство; Инструментальное исполнительство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160.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XVIII Форум молодых исследователей "Шаг в будущую профессию", посвященный 70-летию со дня рождения Егора Афанасьевича Борисова, выдающегося политического деятеля Республики Саха (Якутия)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Республики Саха (Якутия) "Институт развития профессионального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Инженерные науки в </w:t>
            </w:r>
            <w:proofErr w:type="spellStart"/>
            <w:r>
              <w:t>техносфере</w:t>
            </w:r>
            <w:proofErr w:type="spellEnd"/>
            <w:r>
              <w:t xml:space="preserve"> настоящего и будущего; Естественные науки (физика, химия, биология, астрономия, география, геология, экология и другое); Информатика и вычислительная техника, информационные системы и технологии, прикладная математика и информатика; Социальные и общественные науки; Гуманитарные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XVI Международный юношеский конкурс пианистов им. В.И. Сафонова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"Детская школа искусств им. В.И. Сафонова"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XXI всероссийская детская научно-практическая конференция с международным участием "День рододендрона - 2025"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науки Ботанический сад-институт Дальневосточного отделения Российской Академии наук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Исследовательская работа; Видеорепортаж; Рисунки художественных школ и художественных кружков; Конкурс плакатов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Специальная творческая номинация "Бумажки - я вижу мир"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XXIII международный конкурс "Виват, Баян!"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некоммерческая, организация "Ассоциация развития и поддержки исполнительского искусства музыкантов Поволжья"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творчество: вокал (классический, эстрадный, народный, джазовый), инструментальное исполнительство, народные инструменты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XXIV Всероссийский конкурс вокалистов "Серебряные голоса"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Вокальное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XXIV молодежные Дельфийские </w:t>
            </w:r>
            <w:r>
              <w:lastRenderedPageBreak/>
              <w:t>игры России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Общероссийская общественная </w:t>
            </w:r>
            <w:r>
              <w:lastRenderedPageBreak/>
              <w:t>организация "Национальный Дельфийский совет России"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Академическое пение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Аналитика трендов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Ансамблевое народное пение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Ансамбли народных инструментов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Балалайка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Баян/аккордеон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Деревянные духовые инструменты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Дизайн одежды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Домра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Защита персональных данных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воспитания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Историческое просвещение; Радиобиология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Классический танец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Кулинарное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Медные духовые инструменты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Народный танец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Национальные инструменты народов России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Парикмахерское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Саксофон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Скрипка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Современная хореография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Сольное народное пение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Театр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Тележурналистика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Флейта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Фортепиано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Художественное чтение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Художественные ремесла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Цирковое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Эпидемиология и </w:t>
            </w:r>
            <w:proofErr w:type="spellStart"/>
            <w:r>
              <w:t>биоинформатика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Эстрадное пение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Большие языковые модели; </w:t>
            </w:r>
            <w:proofErr w:type="spellStart"/>
            <w:r>
              <w:t>Нейродиетология</w:t>
            </w:r>
            <w:proofErr w:type="spellEnd"/>
            <w:r>
              <w:t>; Лингвистика; 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XXIX Международный конкурс молодых музыкантов имени Д.Б. </w:t>
            </w:r>
            <w:proofErr w:type="spellStart"/>
            <w:r>
              <w:t>Кабалевского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Фортепиано; Скрипка; Виолончель; Академическое сольное пение; Композиция; Музыковедение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XXIX Республиканская научная конференция-конкурс молодых </w:t>
            </w:r>
            <w:r>
              <w:lastRenderedPageBreak/>
              <w:t>исследователей имени академика В.П. Ларионова "</w:t>
            </w:r>
            <w:proofErr w:type="spellStart"/>
            <w:r>
              <w:t>Инникигэ</w:t>
            </w:r>
            <w:proofErr w:type="spellEnd"/>
            <w:r>
              <w:t xml:space="preserve"> </w:t>
            </w:r>
            <w:proofErr w:type="spellStart"/>
            <w:r>
              <w:t>хардыы</w:t>
            </w:r>
            <w:proofErr w:type="spellEnd"/>
            <w:r>
              <w:t xml:space="preserve"> - </w:t>
            </w:r>
            <w:proofErr w:type="spellStart"/>
            <w:r>
              <w:t>Professor</w:t>
            </w:r>
            <w:proofErr w:type="spellEnd"/>
            <w:r>
              <w:t xml:space="preserve"> V.P. </w:t>
            </w:r>
            <w:proofErr w:type="spellStart"/>
            <w:r>
              <w:t>Larionov</w:t>
            </w:r>
            <w:proofErr w:type="spellEnd"/>
            <w:r>
              <w:t xml:space="preserve"> "A </w:t>
            </w:r>
            <w:proofErr w:type="spellStart"/>
            <w:r>
              <w:t>Step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"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Fair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нетиповое образовательное </w:t>
            </w:r>
            <w:r>
              <w:lastRenderedPageBreak/>
              <w:t>учреждение региональный центр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Математика; Физика и астрономия; Химия и химическая технология; Информатика, </w:t>
            </w:r>
            <w:r>
              <w:lastRenderedPageBreak/>
              <w:t xml:space="preserve">информационные технологии и программирование; Информационные технологии в дизайне; Информационные технологии в образовании и искусстве; IT и VR/AR: информационные технологии, дополненная и виртуальная реальность; Умный город и энергосбережение (умные системы управления домом и городской средой, системы управления энергосистемами, альтернативные источники энергии); Геология, палеонтология, минералогия; География; Ботаника; Биология/зоология; Агропромышленные и биотехнологии; Растениеводство; Ветеринария, домашние животные; Инженерно-техническая секция; Рациональное природопользование, экология и охрана окружающей среды; Комплексные исследования Севера и Арктики; Прикладная геология, горное дело, нефтегазовое дело и геодезия; Геоинформационные системы; Спорт и здоровый образ жизни; История; Родословие (в том числе генеалогическое древо, заслуги предков перед Отечеством, вклад в развитие науки, культуры искусства, защиту Родины); Культурология; Мода; Прикладной дизайн; Искусствоведение; Музеи и культурное наследие; Архитектура и дизайн; Общественные науки; Экономика; Русская филология (литературоведение и языкознание); Филология (якутский язык и литература); Иностранный язык; Сравнительное и сопоставительное языкознание; Педагогика; Психология; Педагогическое образование; Научно-техническая разработка; Медицина; История, этнография, археология, </w:t>
            </w:r>
            <w:r>
              <w:lastRenderedPageBreak/>
              <w:t>топонимика; Культурное наследие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168.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XXVI Всероссийская конференция-конкурс исследовательских работ школьников "Юные исследователи - науке и технике"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Естественно-научное направление; Программная инженерия; Гуманитарное направление (экономика, менеджмент, маркетинг); Социально-гуманитарное направление; Инженерные решения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XXVI Всероссийский фестиваль-конкурс народного творчества "Самоцветы России"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Вокальные ансамбли и солисты народного пения; Детские и молодежные театры моды; Солисты исполнители на народных инструментах, ансамбли и оркестры народных инструментов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Народная хореография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Декоративно-прикладное творчество; Фольклорные ансамбли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XXVIII Российская научная конференция школьников "Открытие"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общеобразовательное учреждение Ярославской области "Средняя школа "Провинциальный колледж"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История; Социально-политические науки; Право; Экономика; Литературоведение; Психология; Культурология; Языкознание; Биология; Экология; География; Химия; Физика; Математика; Информатика; Педагогика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XXX Всероссийский конкурс молодых дарований по изобразительному искусству "Жигулевская палитра"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Графика станковая, иллюстрация, каллиграфия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Декоративно-прикладное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Живопись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Скульптура, художественная керамика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Творческие проекты креативных индустрий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172.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XXXI Всероссийский фестиваль-конкурс детско-юношеского и молодежного творчества "Жар-птица"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Театральные коллективы и исполнители художественного слова; Солисты и ансамбли эстрадного пения; Цирковое искусство; Театры мод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Хореографические ансамбли, ансамбли малых форм и солисты исполнители современного, эстрадного и классического танца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XXXV Международный конкурс научно-исследовательских работ студентов в области музыкального искусства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Теоретическое и историческое музыкознание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Абрамцевская олимпиада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художественно-промышленный университет им. С.Г. Строганова"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Живопись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Рисунок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Скульптура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Арктическая олимпиада "Полярный круг"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Ямало-Ненецкого автономного округа "Центр выявления и поддержки одаренных детей в Ямало-Ненецком автономном округе"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 и икт; 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АРТакиада</w:t>
            </w:r>
            <w:proofErr w:type="spellEnd"/>
            <w:r>
              <w:t xml:space="preserve"> по изобразительному искусству "Изображение и слово"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высшего образования города Москвы </w:t>
            </w:r>
            <w:r>
              <w:lastRenderedPageBreak/>
              <w:t>"Московский городской педагогический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Рисунок-иллюстрация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Иллюстрация, выполненная на компьютере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177.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Аэрокосмическая олимпиада ГУАП по информатике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Аэрокосмическая олимпиада ГУАП по математике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Аэрокосмическая олимпиада ГУАП по физике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Байкальский межрегиональный математический турнир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Частное общеобразовательное учреждение "РЖД лицей N 14"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Большой всероссийский фестиваль детского и юношеского творчества, в том числе для детей с ограниченными возможностями здоровья (с международным </w:t>
            </w:r>
            <w:r>
              <w:lastRenderedPageBreak/>
              <w:t>участием)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Анимация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Декоративно-прикладное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Игровая индустрия: дизайн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Исполнительское (вокально-инструментальное)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Кино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Коллективная книга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Литературное творчество, включая исполнительское мастерство чтецов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Медиа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Оригинальный жанр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Театр моды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Театральное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Технический дизайн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Фото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Хореографическое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Викторина по финансовой грамотности "Играя - учимся, играя - познаем!"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Комитет финансов Волгоградской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Всероссийская (с международным участием) научная конференция учащихся имени И.И. Лобачевского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Математика; Физика и астрономия; Информатика; Инженерно-техническая; Химия; Геология; Биология; Экономика; Психология; Педагогика; Правоведение; Обществознание; История; Английский язык - ключ к успеху в науке (предполагает защиту проекта по любому научному направлению на английском языке); Иностранные языки; Русский язык; Литература; Татарский язык и татарская литература; Мировая </w:t>
            </w:r>
            <w:r>
              <w:lastRenderedPageBreak/>
              <w:t>художественная культура; Проект "Школа будущего"; Архитектура и дизайн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акция "Я - гражданин России"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творчества, и гуманитарных технологий"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Сохранение и развитие культурного и исторического наследия; Устойчивое развитие; Развитие практик общественного управления; Развитие добровольческих практик; Социальное предпринимательство; Инженерно-технические проекты; Развитие правовой грамотности; Развитие финансовой грамотности населения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</w:t>
            </w:r>
            <w:proofErr w:type="spellStart"/>
            <w:r>
              <w:t>внутривузовская</w:t>
            </w:r>
            <w:proofErr w:type="spellEnd"/>
            <w:r>
              <w:t xml:space="preserve"> многопрофильная олимпиада по химии, биологии, физике "Призвание - Медицина" для обучающихся школьников 10 - 11 классов общеобразовательных учреждений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Химия, биология, 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естественнонаучная олимпиада "Российская Школа Фармацевтов"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химико-фармацевтический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интеллектуальная игра для школьников "Русский мир" 2024/2025 учебного года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Комитет по делам образования города Челябинска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Интеллектуальные игры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188.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Всероссийская Конференция "Юные Техники и Изобретатели" в Государственной Думе Федерального Собрания Российской Федерации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Фонд поддержки детского научного и технического творчества "Юные техники и изобретатели"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Медицина; Промышленные технологии и инженерные решения; Транспортные технологии будущего; ИТ и виртуальные технологии; Волонтерские и социальные проекты; Я люблю свою Родину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Умный мир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Экология и охрана окружающей среды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конференция-конкурс исследовательских и проектных работ школьников "</w:t>
            </w:r>
            <w:proofErr w:type="spellStart"/>
            <w:r>
              <w:t>СибМед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межвузовская студенческая экономическая олимпиада "Бизнес-анализ и управление рисками"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Бизнес-анализ и управление рисками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междисциплинарная олимпиада школьников 5 - 7 классов "Национальная технологическая олимпиада </w:t>
            </w:r>
            <w:proofErr w:type="spellStart"/>
            <w:r>
              <w:t>Junior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Технологии и искусственный интеллект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Технологии и компьютерные игры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Технологии и космос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Технологии и роботы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междисциплинарная олимпиада </w:t>
            </w:r>
            <w:r>
              <w:lastRenderedPageBreak/>
              <w:t>школьников 8 - 11 класса "Национальная технологическая олимпиада"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Автоматизация бизнес-процессов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Автономные транспортные системы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Анализ космических снимков и </w:t>
            </w:r>
            <w:proofErr w:type="spellStart"/>
            <w:r>
              <w:t>геопространственных</w:t>
            </w:r>
            <w:proofErr w:type="spellEnd"/>
            <w:r>
              <w:t xml:space="preserve"> данных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Аэрокосмические системы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Беспилотные авиационные системы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Большие данные и машинное обучение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Водные робототехнические системы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Геномное редактирование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Инженерные биологические системы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Интеллектуальные робототехнические системы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Интеллектуальные энергетические системы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Инфохимия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Квантовый инжиниринг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Летающая 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Наносистемы</w:t>
            </w:r>
            <w:proofErr w:type="spellEnd"/>
            <w:r>
              <w:t xml:space="preserve"> и </w:t>
            </w:r>
            <w:proofErr w:type="spellStart"/>
            <w:r>
              <w:t>наноинженерия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Научная </w:t>
            </w:r>
            <w:proofErr w:type="spellStart"/>
            <w:r>
              <w:t>медиакоммуникация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Нейротехнологии</w:t>
            </w:r>
            <w:proofErr w:type="spellEnd"/>
            <w:r>
              <w:t xml:space="preserve"> и когнитивные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Новые материалы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Передовые производственные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Программная инженерия финансовых технологий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Разработка компьютерных игр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Современная пищевая инженерия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Спутниковые системы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Технологии беспроводной связи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Технологии виртуальной реальности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Технологии дополненной реальности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Технологии компьютерного зрения и цифровые сервисы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Технологическое </w:t>
            </w:r>
            <w:proofErr w:type="spellStart"/>
            <w:r>
              <w:t>мейкерство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Умный город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Урбанистика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Фотоника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Цифровая гидрометеорология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Цифровое месторождение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Цифровое производство в машиностроении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Цифровой инжиниринг в строительстве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Цифровые сенсорные системы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Цифровые технологии в архитектуре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Ядерные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</w:t>
            </w:r>
            <w:proofErr w:type="spellStart"/>
            <w:r>
              <w:t>метапредметная</w:t>
            </w:r>
            <w:proofErr w:type="spellEnd"/>
            <w:r>
              <w:t xml:space="preserve"> олимпиада "Ближе к Дальнему"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Гуманитарная, естественная, социальная области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Специальное фортепиано; Баян/аккордеон; Струнные щипковые инструменты; Сценическая речь; Живопись; Теория и история музыки; Хореографическое исполнительство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Общее фортепиано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научно-практическая конференция имени Жореса Алферова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"Центр поддержки некоммерческих. организаций "Опора"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IT-технологии, в том числе </w:t>
            </w:r>
            <w:proofErr w:type="spellStart"/>
            <w:r>
              <w:t>инноватика</w:t>
            </w:r>
            <w:proofErr w:type="spellEnd"/>
            <w:r>
              <w:t xml:space="preserve"> в IT; Физика и астрономия; Биология; История и культурология; Филология и литературоведение; Техника, технологии и приборостроение, в том числе </w:t>
            </w:r>
            <w:proofErr w:type="spellStart"/>
            <w:r>
              <w:t>киберфизические</w:t>
            </w:r>
            <w:proofErr w:type="spellEnd"/>
            <w:r>
              <w:t xml:space="preserve"> и аэрокосмические системы и комплексы, </w:t>
            </w:r>
            <w:proofErr w:type="spellStart"/>
            <w:r>
              <w:t>инноватика</w:t>
            </w:r>
            <w:proofErr w:type="spellEnd"/>
            <w:r>
              <w:t xml:space="preserve"> в отрасли; Медицина, медицинская химия, в том числе </w:t>
            </w:r>
            <w:proofErr w:type="spellStart"/>
            <w:r>
              <w:t>инноватика</w:t>
            </w:r>
            <w:proofErr w:type="spellEnd"/>
            <w:r>
              <w:t xml:space="preserve"> в медицине; Химия, в том числе химические технологии, зеленая химия, защита окружающей среды, </w:t>
            </w:r>
            <w:proofErr w:type="spellStart"/>
            <w:r>
              <w:t>инноватика</w:t>
            </w:r>
            <w:proofErr w:type="spellEnd"/>
            <w:r>
              <w:t xml:space="preserve"> в химии; Психология, педагогика, гражданско-патриотическое воспитание; Науки о Земле, в том числе география, геология, гидросфера, биосфера, геодезия и картография; Социальные и общественные науки: юриспруденция, экономика, менеджмент, маркетинг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196.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научно-практическая конференция исследовательских работ обучающихся младшего (2 - 5 классы) и среднего звена (6 - 8 классы) "ДИАЛОГ"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Зарубежная лингвистика; Русская лингвистика; Литературоведение; История; Краеведение; Социальные науки; География; Ботаника; Зоология; Физиология; Физическая культура и здоровье; Информатика; Физика; Химия; Юные стратеги (разработка проектов, стратегических инициатив); Экология; 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научно-техническая олимпиада по ТРИЗ "</w:t>
            </w:r>
            <w:proofErr w:type="spellStart"/>
            <w:r>
              <w:t>ИКаРиада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Санкт-Петербургский городской центр детского технического творчества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Триз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Всероссийская образовательно-конкурсная программа в сфере науки, искусства и спорта "Большие вызовы" (интенсивные профильные программы Образовательного центра "Сириус")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Математика и информатика; Естественные науки (биология, физика, химия); Физика; Информатика; Биология; Химия; Проектная деятельность в сфере естественнонаучных дисциплин и технического творчества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Музыкально-исполнительское искусство (Академическая музыка); Хореография (Классический танец. Балет); Изобразительное искусство и дизайн; Литературное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Хоккей; Фигурное катание на коньках; Шахматы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олимпиада (с; международным участием) по сервису и туризму среди учащихся образовательных организаций на базе ФГАОУ ВО "Северо-Кавказский </w:t>
            </w:r>
            <w:r>
              <w:lastRenderedPageBreak/>
              <w:t>федеральный университет"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Сервис и туризм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200.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"</w:t>
            </w:r>
            <w:proofErr w:type="spellStart"/>
            <w:r>
              <w:t>Инноваторы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Юмакс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Инженерное дело (математика, физика)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"Максимум профессий"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Юмакс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 и химия; Естественные науки (математика и физика); История, обществознание; Математика и обществознание; Русский язык, литература, иностранный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олимпиада "Олимпиада </w:t>
            </w:r>
            <w:proofErr w:type="spellStart"/>
            <w:r>
              <w:t>Фоксфорда</w:t>
            </w:r>
            <w:proofErr w:type="spellEnd"/>
            <w:r>
              <w:t xml:space="preserve"> 2024" для учеников 1 - 11 классов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Фоксфорд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"Олимпийская команда" по направлению "Спорт" в рамках Всероссийской Большой олимпиады "Искусство - Технологии - Спорт"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Баскетбол; Городошный спорт; Легкая атлетика; Компьютерный спорт; Регби; Самбо; Спортивное ориентирование; Спортивный туризм; Футбол; Шахматы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"Путь в IT"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Юмакс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Информационные технологии, 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"Символы России. Государственные символы России"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культуры "Российская государственная детская библиотека"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 российской государственности (история)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для студентов по финансам и финансовым рынкам им. Б.Н. Христенко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"Южно-Уральский государственный </w:t>
            </w:r>
            <w:r>
              <w:lastRenderedPageBreak/>
              <w:t>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207.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имени Мстислава Келдыша по информатике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"Центр педагогического мастерства"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Олимпиада по </w:t>
            </w:r>
            <w:proofErr w:type="spellStart"/>
            <w:r>
              <w:t>агрогенетике</w:t>
            </w:r>
            <w:proofErr w:type="spellEnd"/>
            <w:r>
              <w:t xml:space="preserve"> "</w:t>
            </w:r>
            <w:proofErr w:type="spellStart"/>
            <w:r>
              <w:t>Иннагрика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Фонд поддержки научно-проектной деятельности студентов, аспирантов и молодых ученых: "Национальное интеллектуальное развитие"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Аграрная генетика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по дизайну имени А.М. Родченко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Частное образовательное учреждение высшего образования "Казанский инновационный университет имени В.Г. </w:t>
            </w:r>
            <w:proofErr w:type="spellStart"/>
            <w:r>
              <w:t>Тимирясова</w:t>
            </w:r>
            <w:proofErr w:type="spellEnd"/>
            <w:r>
              <w:t xml:space="preserve"> (ИЭУП)"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Живопись, рисунок, композиция, </w:t>
            </w:r>
            <w:proofErr w:type="spellStart"/>
            <w:r>
              <w:t>медиадизайн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по дисциплине "Основы предпринимательской деятельности"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Нижегородский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по дисциплине "Экономика организаций (предприятий)"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Дзержинский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</w:t>
            </w:r>
            <w:r>
              <w:lastRenderedPageBreak/>
              <w:t>Президенте Российской Федерации"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212.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по искусственному интеллекту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t>Ипполитова</w:t>
            </w:r>
            <w:proofErr w:type="spellEnd"/>
            <w:r>
              <w:t>-Иванова"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Музыкальная 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по музыкально-теоретическим предметам среди учащихся старших классов детских музыкальных школ и детских школ искусств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t>Ипполитова</w:t>
            </w:r>
            <w:proofErr w:type="spellEnd"/>
            <w:r>
              <w:t>-Иванова"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Теория музыки и сольфеджио; Музыкальная 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по педагогике "Педагогическая мастерская" среди студентов, обучающихся по педагогическим направлениям подготовки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Гуманитарно-педагогическая академия (филиал) федерального государственного автономного образовательного учреждения высшего образования "Крымский федеральный университет имени В.И. Вернадского" в г. Ялте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44.00.00 образование и педагогические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по предпринимательству для 7 - 11 классов общеобразовательных организаций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217.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по школьному краеведению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 и краеведение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студентов "Прометей" по иностранным языкам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Иностранный язык (английский язык, немецкий язык)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студентов "Прометей" по лингвистике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Лингвистика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студентов "Прометей" по политическим наукам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Политология, международные отношения, зарубежное регионоведение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студентов "Прометей" по русскому языку и литературе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 и 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олимпиада </w:t>
            </w:r>
            <w:r>
              <w:lastRenderedPageBreak/>
              <w:t>студентов образовательных учреждений высшего образования (ВСО) по учету, налогообложению, анализу и аудиту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223.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школьников "Будущее культуры - наше будущее"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Социально-культурная деятельность; Режиссура театрализованных представлений и праздников; Библиотечно-информационная деятельность; Декоративно-прикладное искусство; Культурология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Теория и история музыки (музыковедение, музыкознание и музыкально-прикладное искусство (музыкальная журналистика и редакторская деятельность в средствах массовой информации)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школьников "Юридические высоты!"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Право (юриспруденция)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школьников группы компаний "</w:t>
            </w:r>
            <w:proofErr w:type="spellStart"/>
            <w:r>
              <w:t>Россети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Публичное акционерное общество "Федеральная сетевая компания - </w:t>
            </w:r>
            <w:proofErr w:type="spellStart"/>
            <w:r>
              <w:t>Россети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Физика, математика, информатика, электроэнергетика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олимпиада школьников и студентов организаций среднего профессионального </w:t>
            </w:r>
            <w:r>
              <w:lastRenderedPageBreak/>
              <w:t>образования "</w:t>
            </w:r>
            <w:proofErr w:type="spellStart"/>
            <w:r>
              <w:t>Акмуллинская</w:t>
            </w:r>
            <w:proofErr w:type="spellEnd"/>
            <w:r>
              <w:t xml:space="preserve"> олимпиада"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"Башкирский государственный </w:t>
            </w:r>
            <w:r>
              <w:lastRenderedPageBreak/>
              <w:t xml:space="preserve">педагогический университет им. М. </w:t>
            </w:r>
            <w:proofErr w:type="spellStart"/>
            <w:r>
              <w:t>Акмуллы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язык; Биология; История; Обществознание; Физика; Математика; Экономика; 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227.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олимпиада школьников имени Льва </w:t>
            </w:r>
            <w:proofErr w:type="spellStart"/>
            <w:r>
              <w:t>Дедешко</w:t>
            </w:r>
            <w:proofErr w:type="spellEnd"/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Управление образованием администрации муниципального образования </w:t>
            </w:r>
            <w:proofErr w:type="spellStart"/>
            <w:r>
              <w:t>Ейский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язык; Математика; Физика; Химия; История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школьников по вопросам избирательного права и избирательного процесса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казенное учреждение "Российский центр обучения избирательным технологиям при Центральной избирательной комиссии Российской Федерации"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Избирательное 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олимпиада школьников по физике имени Дж. Кл. Максвелла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олимпиаде молодых учителей по математике и методике ее преподавания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44.00.00 образование и педагогические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открытая комплексная олимпиада "Мы зажигаем звезды" с </w:t>
            </w:r>
            <w:r>
              <w:lastRenderedPageBreak/>
              <w:t>международным участием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Инженерное направление; Гуманитарное направление; Естественно-научное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232.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Всероссийская открытая летняя спартакиада среди обучающихся в организациях дополнительного образования, реализующих общеобразовательные программы физкультурно-спортивной направленности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Баскетбол; Волейбол; Дзюдо; Легкая атлетика; Настольный теннис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открытая научно-практическая конференция "Многогранная Россия"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общеобразовательное учреждение средняя общеобразовательная школа N 619 Калининского района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Гуманитарные дисциплины: история; философия; этнография; культурология; искусствоведение; педагогика; психология; социология; лингвистика; литературоведение; политология; </w:t>
            </w:r>
            <w:proofErr w:type="spellStart"/>
            <w:r>
              <w:t>It</w:t>
            </w:r>
            <w:proofErr w:type="spellEnd"/>
            <w:r>
              <w:t xml:space="preserve"> и цифровые технологии; Естественно-научное; направление (биология, ботаника, зоология, генетика, химия, анатомия, микробиология, фармакология, физиология, экспериментальная медицина, общая экология, экология водных ресурсов, безопасность жизнедеятельности)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предметная олимпиада "IT-PRO" по информатике и математике для студентов и школьников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proofErr w:type="spellStart"/>
            <w:r>
              <w:t>Миллионщикова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 и компьютерные науки (алгоритмы и базы данных, искусственный интеллект, сетевые технологии и коммуникации, компьютерная графика, компьютерное моделирование, языки программирования, программное обеспечение, операционные и вычислительные системы и др.)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предметная олимпиада для студентов </w:t>
            </w:r>
            <w:r>
              <w:lastRenderedPageBreak/>
              <w:t>образовательных организаций высшего образования по истории психологии "НА ПЛЕЧАХ ГИГАНТОВ"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Психология; история психологии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236.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Всероссийская предметная олимпиада с международным участием среди обучающихся с нарушением слуха "Траектория DEAF"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Конкурс проектов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Предметная олимпиада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с международным участием выставка Оригами "Четыре времени года"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Декоративно прикладное мастерство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спартакиада школьных спортивных клубов для обучающихся с ОВЗ и детей инвалидов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Легкая атлетика; Настольный теннис; Плавание; </w:t>
            </w:r>
            <w:proofErr w:type="spellStart"/>
            <w:r>
              <w:t>Футзал</w:t>
            </w:r>
            <w:proofErr w:type="spellEnd"/>
            <w:r>
              <w:t xml:space="preserve"> (мини-футбол); Шашки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студенческая олимпиада по географии для педагогических направлений подготовки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44.00.00 образование и педагогические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студенческая олимпиада по профессиональным стандартам "Финансы поколения Z"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экономический </w:t>
            </w:r>
            <w:r>
              <w:lastRenderedPageBreak/>
              <w:t>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ПС 439 "Специалист по финансовому консультированию"; ПС 309 "Бухгалтер"; ПС 1437 "Экономист предприятия"; ПС 1491 "Консультант по налогам и сборам"; ПС 553 "Специалист в оценочной деятельности"; ПС 233 "Системный </w:t>
            </w:r>
            <w:r>
              <w:lastRenderedPageBreak/>
              <w:t>аналитик"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241.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студенческая юридическая олимпиада - 2025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Общественная организация "Молодежный союз юристов Российской Федерации"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Налоговое право; Информационное право; Гражданское право; Конституционное право; Уголовное 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юношеская научно-практическая конференция "Будущее сильной России - в высоких технологиях"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Фундаментальные науки; Аэрокосмическая техника и технологии; Краеведение; Программирование; Химия; и химические основы медицины; Арктика - территория возможностей; Информационные технологии и компьютерное моделирование; Высокие технологии в исследовании биологических процессов, протекающих в живых и социосистемах; Техника;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робототехника; Промышленный дизайн, эргономика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</w:t>
            </w:r>
            <w:proofErr w:type="spellStart"/>
            <w:r>
              <w:t>ЯКлассная</w:t>
            </w:r>
            <w:proofErr w:type="spellEnd"/>
            <w:r>
              <w:t xml:space="preserve"> Олимпиада по математике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Всероссийская </w:t>
            </w:r>
            <w:proofErr w:type="spellStart"/>
            <w:r>
              <w:t>ЯКлассная</w:t>
            </w:r>
            <w:proofErr w:type="spellEnd"/>
            <w:r>
              <w:t xml:space="preserve"> Олимпиада по русскому языку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Якласс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ярмарка технологических проектов "Павильон инженерных идей"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Информационные и цифровые технологии; Промышленный дизайн и инжиниринг; </w:t>
            </w:r>
            <w:proofErr w:type="spellStart"/>
            <w:r>
              <w:t>БиоЭкотехнологии</w:t>
            </w:r>
            <w:proofErr w:type="spellEnd"/>
            <w:r>
              <w:t>; Робототехника; Аэрокосмические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Всероссийская ярмарка технологических проектов "Павильон инженерных профессий"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Информационные и цифровые технологии; Аэрокосмические технологии; Робототехнические и транспортные системы; </w:t>
            </w:r>
            <w:proofErr w:type="spellStart"/>
            <w:r>
              <w:t>БиоЭкотехнологии</w:t>
            </w:r>
            <w:proofErr w:type="spellEnd"/>
            <w:r>
              <w:t>; Промышленный дизайн и инжиниринг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Всероссийские образовательные </w:t>
            </w:r>
            <w:r>
              <w:lastRenderedPageBreak/>
              <w:t>этнокультурные смены "</w:t>
            </w:r>
            <w:proofErr w:type="spellStart"/>
            <w:r>
              <w:t>Крутушка.Дети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"Центр </w:t>
            </w:r>
            <w:r>
              <w:lastRenderedPageBreak/>
              <w:t>информационных технологий в образовании"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Этнография; Хореографическое искусство; Вокал; Музыкальное искусство; Народные </w:t>
            </w:r>
            <w:r>
              <w:lastRenderedPageBreak/>
              <w:t>художественные ремесла и промыслы; Театральное искусство; Креативные индустрии; Этно-кухня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248.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Всероссийские спортивные игры школьников "Президентские спортивные игры"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Баскетбол (дисциплина "баскетбол 3 x 3"); Волейбол; Легкая атлетика, Настольный теннис; Футбол (дисциплина "мини-футбол" (футбол 5 x 5); Гандбол; Плавание; Самбо; Спортивное ориентирование; Спортивный туризм; Шахматы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Всероссийские спортивные игры школьных клубов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Баскетбол (дисциплина "баскетбол 3 x 3"); Городошный спорт; Легкая атлетика; Дзюдо; Регби-пляжное; Спортивное ориентирование; Спортивный туризм; Футбол 6 x 6; </w:t>
            </w:r>
            <w:proofErr w:type="spellStart"/>
            <w:r>
              <w:t>Чирлидинг</w:t>
            </w:r>
            <w:proofErr w:type="spellEnd"/>
            <w:r>
              <w:t xml:space="preserve">; Шахматы; Брей-ринг; Спортивные </w:t>
            </w:r>
            <w:proofErr w:type="spellStart"/>
            <w:r>
              <w:t>батлы</w:t>
            </w:r>
            <w:proofErr w:type="spellEnd"/>
            <w:r>
              <w:t>; Фотоконкурс; "История наших игр"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Всероссийские спортивные соревнования школьников "Президентские состязания"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Легкоатлетическая эстафета; Подвижные игры (эстафеты); Спортивное многоборье (тесты); Теоретический конкурс; Бадминтон (смешанный парный разряд); Баскетбол (дисциплина "баскетбол 3 x 3"); Спортивный туризм; Футбол (дисциплина "мини-футбол" (футбол 5 x 5); Шашки; Творческий конкурс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Всероссийские спортивные соревнования школьников "Президентские состязания" (по зимним видам спорта)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Лыжные гонки; Теоретический конкурс; Биатлон; Конькобежный спорт; Хоккей (дисциплина "хоккей 3 x 3")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героико-патриотический конкурс-</w:t>
            </w:r>
            <w:r>
              <w:lastRenderedPageBreak/>
              <w:t>фестиваль художественного творчества "Славим Россию"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Ивановская областная общественная организация поддержки творчества </w:t>
            </w:r>
            <w:r>
              <w:lastRenderedPageBreak/>
              <w:t>детей и молодежи "Атлант"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Художественное слово; Театр; Вокал; Хореография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253.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детский конкурс научно-исследовательских и творческих работ "ПЕРВЫЕ ШАГИ В НАУКЕ"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Биология; География; Информационные технологии, математика; История, военная история; Краеведение; Культурное наследие и современное искусство; Лингвистика; Литературоведение и литературное творчество; Медицина и здоровый образ жизни; Психология, социология; Родословие; Сельское хозяйство; Социально значимые проекты; Технологии и техническое творчество; Физика; Химия; Экология, безопасность жизнедеятельности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детский конкурс научно-исследовательских и творческих работ "Читай. Размышляй. Применяй."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международная бизнес-школа "Лидер"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Археология; Астрономия, космонавтика; Ветеринария; География, этнография; Культурология; Математика, информационные технологии; Медицина; Педагогика, психология, социология; Политология, право, философия; Сельское хозяйство; Техническое творчество, физика, механика; Транспорт; Химия; Экология; Экономика, управление, менеджмент, маркетинг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Биология, ботаника, зоология; Здоровый образ жизни; История, военная история; Краеведение; Культурное наследие, современное искусство (в том числе музыкальное и художественное творчество); Лингвистика; Литературоведение и литературное творчество; Родословие; 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детский фестиваль народной культуры "Наследники традиций"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учреждение культуры "Всероссийский центр развития художественного творчества и </w:t>
            </w:r>
            <w:r>
              <w:lastRenderedPageBreak/>
              <w:t>гуманитарных технологий"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Декоративно-прикладное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Народный костюм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Традиционное судостроение; Образовательный </w:t>
            </w:r>
            <w:r>
              <w:lastRenderedPageBreak/>
              <w:t>бренд территории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Фольклор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Топос</w:t>
            </w:r>
            <w:proofErr w:type="spellEnd"/>
            <w:r>
              <w:t>. краткий метр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Сценические формы фольклора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детский форсайт "Новое измерение: реальные профессии"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общеобразовательное учреждение средняя общеобразовательная школа N 334 Невского района Санкт-Петербурга "Образовательный комплекс "Невская перспектива"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Разработчик VR/AR; </w:t>
            </w:r>
            <w:proofErr w:type="spellStart"/>
            <w:r>
              <w:t>Робототехник</w:t>
            </w:r>
            <w:proofErr w:type="spellEnd"/>
            <w:r>
              <w:t xml:space="preserve">; Специалист по 3D-моделированию и </w:t>
            </w:r>
            <w:proofErr w:type="spellStart"/>
            <w:r>
              <w:t>прототипированию</w:t>
            </w:r>
            <w:proofErr w:type="spellEnd"/>
            <w:r>
              <w:t xml:space="preserve">; Специалист по компьютерному зрению и искусственному интеллекту; Инженер </w:t>
            </w:r>
            <w:proofErr w:type="spellStart"/>
            <w:r>
              <w:t>ioT</w:t>
            </w:r>
            <w:proofErr w:type="spellEnd"/>
            <w:r>
              <w:t xml:space="preserve"> (интернет вещей); Графический дизайнер; Менеджер по рекламе; Предприниматель; Конструктор; Метролог; Сити-фермер; Энергетик; Архитектор интеллектуальных систем управления беспилотного транспорта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детский экологический форум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Фонд поддержки и развития экологических инициатив "Компас"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детско-юношеский фестиваль народного творчества 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193800" cy="20129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Художественное слово; Литературное творчество; </w:t>
            </w:r>
            <w:proofErr w:type="spellStart"/>
            <w:r>
              <w:t>Медиатворчество</w:t>
            </w:r>
            <w:proofErr w:type="spellEnd"/>
            <w:r>
              <w:t>; Вокальное исполнительство; Инструментальное исполнительство; Хореографическое искусство; Вокально-инструментальный ансамбль; Вокально-хореографический ансамбль; Театры мод; Декоративно-прикладное творчество; Дизайн, информационной среды, реклама и издательское дело; Изобразительное искусство; Театральное искусство; Педагогическое эссе; Переводческий конкурс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ежегодный конкурс оценки уровня </w:t>
            </w:r>
            <w:r>
              <w:lastRenderedPageBreak/>
              <w:t>экологической грамотности "Зеленый зачет"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Фонд поддержки и развития экологических инициатив "Компас"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260.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ежегодный литературный конкурс "Герои Великой Победы"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"Конкурс "Герои Великой Победы-сервис"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Патриотическое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кейс-чемпионат по предпринимательству "MIR"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"Агентство социальных инвестиций и инноваций"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государственное,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Экономика и предпринимательство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"Большая перемена"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"Большая перемена"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Твори!; Сохраняй природу!; Меняй мир вокруг!; Будь здоров!; Создавай будущее!; Расскажи о главном!; Делай добро!; Познавай Россию!; Помни!; Открывай новое!; Предпринимай!; Служи Отечеству!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"</w:t>
            </w:r>
            <w:proofErr w:type="spellStart"/>
            <w:r>
              <w:t>Знание.Лектор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Общественная общественно-государственная просветительская организация "Российское общество "Знание"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Номинация просветительская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"Идеи, преображающие города"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Планирование и создание проектов благоустройства городской среды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конкурс "История местного </w:t>
            </w:r>
            <w:r>
              <w:lastRenderedPageBreak/>
              <w:t>самоуправления моего края"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Автономная некоммерческая, организация "Институт развития </w:t>
            </w:r>
            <w:r>
              <w:lastRenderedPageBreak/>
              <w:t>местных сообществ"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Видеоролик; Исследование истории местного самоуправления моего края; Практическое </w:t>
            </w:r>
            <w:r>
              <w:lastRenderedPageBreak/>
              <w:t>участие в деятельности местного самоуправления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267.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"Кадры для цифровой промышленности. Создание законченных проектно-конструкторских решений в режиме соревнований "</w:t>
            </w:r>
            <w:proofErr w:type="spellStart"/>
            <w:r>
              <w:t>Кибердром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Национальная ассоциация производителей техники авиации общего назначения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"</w:t>
            </w:r>
            <w:proofErr w:type="spellStart"/>
            <w:r>
              <w:t>Кибербезопасность</w:t>
            </w:r>
            <w:proofErr w:type="spellEnd"/>
            <w:r>
              <w:t xml:space="preserve"> детей и молодежи в цифровом мире"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"Научно-образовательный центр педагогических проектов"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Информационная и компьютерная безопасность; Финансовая безопасность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"</w:t>
            </w:r>
            <w:proofErr w:type="spellStart"/>
            <w:r>
              <w:t>Медиа.Завтра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цифровых технологий"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Категория "Журналист"; Категория "Редакция"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"МОЯ ПРОФЕССИЯ - ИТ"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Автономная некоммерческая организация дирекция конкурса "Моя профессия - </w:t>
            </w:r>
            <w:proofErr w:type="spellStart"/>
            <w:r>
              <w:t>ит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"Лучший менеджер"; "Лучший дизайнер"; "Лучший разработчик"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"Туристический код моей страны, города, поселка, района - ПРО-туризм"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Спортивный туризм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в сфере информационных технологий и дизайна "Веб-Арт-Дизайн"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Астраханской области дополнительного образования "Региональный школьный технопарк"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Web</w:t>
            </w:r>
            <w:proofErr w:type="spellEnd"/>
            <w:r>
              <w:t>-дизайн; 3d компьютерная графика; 3d компьютерная анимация; 2d компьютерная графика; Инженерный дизайн (</w:t>
            </w:r>
            <w:proofErr w:type="spellStart"/>
            <w:r>
              <w:t>cad</w:t>
            </w:r>
            <w:proofErr w:type="spellEnd"/>
            <w:r>
              <w:t xml:space="preserve">) </w:t>
            </w:r>
            <w:proofErr w:type="spellStart"/>
            <w:r>
              <w:t>сапр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273.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видео экскурсий "Юный экскурсовод России"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Военная история; Образование; Культура и искусство; Архитектура; Экология; Общая история; Литература; Краеведение; Природные памятники; Животный мир; Туризм и путешествия; Быт и традиции народа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детей и молодежи "Юный Управдом - созидатель благоприятной среды проживания"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Некоммерческое партнерство содействия внедрению инноваций в деятельность муниципальных образований "Центр инноваций муниципальных образований"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38.00.00 экономика и управление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детских и молодежных проектов "Планета - наше достояние"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"Информационно-ресурсный Центр "Наше достояние"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"</w:t>
            </w:r>
            <w:proofErr w:type="spellStart"/>
            <w:r>
              <w:t>ЭкоГерои</w:t>
            </w:r>
            <w:proofErr w:type="spellEnd"/>
            <w:r>
              <w:t>: Игры для Планеты"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Мой </w:t>
            </w:r>
            <w:proofErr w:type="spellStart"/>
            <w:r>
              <w:t>экологичный</w:t>
            </w:r>
            <w:proofErr w:type="spellEnd"/>
            <w:r>
              <w:t xml:space="preserve"> образ жизни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Устойчивое развитие моего края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Эко-журналистика; </w:t>
            </w:r>
            <w:proofErr w:type="spellStart"/>
            <w:r>
              <w:t>Экотехнологии</w:t>
            </w:r>
            <w:proofErr w:type="spellEnd"/>
            <w:r>
              <w:t>; Эко-туризм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Эко-инициатива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Эко-искусство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достижений талантливой молодежи "НАЦИОНАЛЬНОЕ ДОСТОЯНИЕ РОССИИ"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Астрономия, космонавтика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Биология (общая биология, биология растений, биология животных); География, топонимика; Информационные технологии; Искусствоведение; История, военная история; Краеведение, этнография; Культурное наследие, современное искусство; Лингвистика; Литературоведение, литературное творчество; Математика; Медицина, здоровый образ жизни; Педагогика, психология; Робототехника; Социально значимые </w:t>
            </w:r>
            <w:r>
              <w:lastRenderedPageBreak/>
              <w:t>проекты; Социология; Политология, право, философия; Родословие; Сельское хозяйство; Технологии, техническое творчество; Физика; Химия; Экология, безопасность, жизнедеятельности; Экономика, менеджмент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277.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естественно-научных и инженерных проектов школьников и студентов "Реактор"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Фонд поддержки стратегических инициатив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Исследуй!: теоретические и прикладные работы в области естественно-научных дисциплин, таких как физика, химия, биология, экология; Создавай!: инженерные и технические проекты; Изобретай!: прорывные разработки в контексте национальной технологической инициативы; </w:t>
            </w:r>
            <w:proofErr w:type="spellStart"/>
            <w:r>
              <w:t>Цифровизуй</w:t>
            </w:r>
            <w:proofErr w:type="spellEnd"/>
            <w:r>
              <w:t>!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конкурс инновационных экономических проектов "Мои зеленые </w:t>
            </w:r>
            <w:proofErr w:type="spellStart"/>
            <w:r>
              <w:t>СтартАпы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Зеленая экономика; Зеленые технологии; Зеленые технологии в сфере туризма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исследовательских и проектных работ учащихся "БУДУЩИЕ ЛОМОНОСОВЫ"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исследовательских и проектных работ учащихся "Юность, наука, культура"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Гуманитарные науки; Естественные науки и научно-технические разработки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конкурс исследовательских и проектных работ учащихся "Юный </w:t>
            </w:r>
            <w:r>
              <w:lastRenderedPageBreak/>
              <w:t>исследователь"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Общероссийская детская общественная организация "Общественная Малая академия наук </w:t>
            </w:r>
            <w:r>
              <w:lastRenderedPageBreak/>
              <w:t>"Интеллект будущего"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282.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исследовательских и проектных работ школьников "Высший пилотаж"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Бизнес-информатика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Востоковедение; Международные отношения; Реклама и связи с общественностью; Философия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Культурология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Лингвистика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Медиакоммуникации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Развитие государства и общества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Социология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Спутникостроение</w:t>
            </w:r>
            <w:proofErr w:type="spellEnd"/>
            <w:r>
              <w:t xml:space="preserve"> и геоинформационные технологии: </w:t>
            </w:r>
            <w:proofErr w:type="spellStart"/>
            <w:r>
              <w:t>terra</w:t>
            </w:r>
            <w:proofErr w:type="spellEnd"/>
            <w:r>
              <w:t xml:space="preserve"> </w:t>
            </w:r>
            <w:proofErr w:type="spellStart"/>
            <w:r>
              <w:t>notum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Технические и инженерные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Урбанистика</w:t>
            </w:r>
            <w:proofErr w:type="spellEnd"/>
            <w:r>
              <w:t>: городское планирование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Филология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исследовательских и творческих работ "Мы гордость Родины"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Естественные науки; Технические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Общественные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исследовательских краеведческих работ обучающихся "Отечество"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 и краеведение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исследовательских работ и творческих проектов дошкольников и младших школьников "Я - исследователь"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"Центр творческого развития и гуманитарного образования" города Сочи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Естественно-научная секция: живая природа; Естественнонаучная секция: неживая природа; Гуманитарный; Физика, 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исследовательских работ учащихся "Шаги в науку"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конкурс </w:t>
            </w:r>
            <w:r>
              <w:lastRenderedPageBreak/>
              <w:t>краеведческих работ обучающихся "Историко-культурное и природное наследие Сибири", посвященный деятельности Русского географического общества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учреждение дополнительного образования Иркутской области "Центр развития дополнительного образования детей"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История Сибири; Культура народов Сибири; </w:t>
            </w:r>
            <w:r>
              <w:lastRenderedPageBreak/>
              <w:t>Природное наследие Сибири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288.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креативных проектов и идей по развитию социальной инфраструктуры "НЕОТЕРРА"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Технические проекты; Гуманитарные и творческие проекты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Общественные и социальные проекты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молодежи образовательных и научных организаций на лучшую работу "МОЯ ЗАКОНОТВОРЧЕСКАЯ ИНИЦИАТИВА"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строительство и конституционные права граждан; Экономическая политика; Социальная политика; Образование, наука, здравоохранение и культура; Бюджетное, налоговое и финансовое законодательство; Оборона и безопасность; Молодежная политика; Энергетическая политика; Региональное законодательство; Миграционное законодательство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молодежных проектов "Воплоти свою мечту!"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Благоустройство; Добровольчество; Медиа; </w:t>
            </w:r>
            <w:proofErr w:type="spellStart"/>
            <w:r>
              <w:t>It</w:t>
            </w:r>
            <w:proofErr w:type="spellEnd"/>
            <w:r>
              <w:t xml:space="preserve"> и цифровые технологии; Здоровье; Предпринимательство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молодых дизайнеров "ТОЧКА RU"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Мода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292.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школ искусств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t>Ипполитова</w:t>
            </w:r>
            <w:proofErr w:type="spellEnd"/>
            <w:r>
              <w:t>-Иванова"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Лекторское дело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научно-исследовательских и проектных работ школьников "Наука на Волге"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университет",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Биология; Информатика; Математика; Физика;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научно-исследовательских и творческих работ молодежи "МЕНЯ ОЦЕНЯТ В XXI ВЕКЕ"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Астрономия; Космонавтика; Литературное творчество; Политология; 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Биология; Безопасность жизнедеятельности; География; Декоративно-прикладное искусство; Информационные технологии; История; Военная история; Краеведение; Культурология; Лингвистика; Литературоведение; Математика; Медицина, здоровый образ жизни; Менеджмент; Музыкальное творчество; Обществознание; Педагогика; Правоведение; Психология; Родословие; Сельское хозяйство; Социология; Социально значимые проекты; Технологии, техническое творчество; Управление; Физика; </w:t>
            </w:r>
            <w:r>
              <w:lastRenderedPageBreak/>
              <w:t>Химия; Художественное творчество; Экология; 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295.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научно-исследовательских работ "Студенческие исследования в образовании"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"Мордовский государственный педагогический университет имени М.Е. </w:t>
            </w:r>
            <w:proofErr w:type="spellStart"/>
            <w:r>
              <w:t>Евсевьева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Научно-исследовательская работа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НАУЧНО-ИССЛЕДОВАТЕЛЬСКИХ РАБОТ ИМЕНИ Д.И. МЕНДЕЛЕЕВА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>-технологии; Краеведение. История семьи; Медицина, здоровье, физкультура; Туристско-экскурсионная; Филологическая секция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Химическая; История, искусство и культура; Экономика и промышленность; Литературоведческая; Биологическая; Эколого-географическая; Инженерная; Социально-психологическая; Социальные инициативы и прикладные исследования; Естественно-математическая. Физическая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научно-исследовательских работ с международным участием "Десять в минус девятой"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Дисциплины, связанные с естественными науками, </w:t>
            </w:r>
            <w:proofErr w:type="spellStart"/>
            <w:r>
              <w:t>нанотехнологиями</w:t>
            </w:r>
            <w:proofErr w:type="spellEnd"/>
            <w:r>
              <w:t xml:space="preserve">, </w:t>
            </w:r>
            <w:proofErr w:type="spellStart"/>
            <w:r>
              <w:t>наноиндустрией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научно-исследовательских работ учащихся "Научный потенциал - XXI"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Гуманитарные и социальные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Естественные науки и научно-технические разработки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научно-</w:t>
            </w:r>
            <w:r>
              <w:lastRenderedPageBreak/>
              <w:t>исследовательских, изобретательских и творческих работ обучающихся "НАУКА, ТВОРЧЕСТВО, ДУХОВНОСТЬ"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Общероссийская общественная </w:t>
            </w:r>
            <w:r>
              <w:lastRenderedPageBreak/>
              <w:t>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Астрономия, космонавтика; Биология; География; </w:t>
            </w:r>
            <w:r>
              <w:lastRenderedPageBreak/>
              <w:t>Этнография; Краеведение; Археология; Математика; Информационные технологии; Философия; Политология; Право; История; Военная история; Родословие; Лингвистика; Литературоведение; Литературное творчество; Ветеринария; Педагогика; Психология; Социология; Физика; Робототехника; Экономика; Управление; Маркетинг; Экология; Безопасность жизнедеятельности; Химия; Транспорт; Сельское хозяйство; Социально значимые проекты; Медицина; Здоровый образ жизни; Культурология, искусствоведение, народная культура и творчество, декоративно-прикладное искусство; Техническое творчество;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Менеджмент; Механика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научно-исследовательских, методических и творческих работ "Великое русское слово"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"Мордовский государственный педагогический университет имени М.Е. </w:t>
            </w:r>
            <w:proofErr w:type="spellStart"/>
            <w:r>
              <w:t>Евсевьева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 и русская 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научно-исследовательских, проектных и творческих работ обучающихся "ОБРЕТЕННОЕ ПОКОЛЕНИЕ"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Философия и религия; История, этнография, археология, топонимика; Теория и история права и государства; Лингвистика и литературоведение; Культурология; Искусствоведение; Педагогика; Психология; Социология; Экономика и управление; Биология; Краеведение; География; Сельскохозяйственные науки; Химия; Технологии и техническое творчество; Медицина и здоровый образ жизни; Экология живых систем; Математика и информационные технологии; </w:t>
            </w:r>
            <w:r>
              <w:lastRenderedPageBreak/>
              <w:t>Физика; Социально значимые проекты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Геология, палеонтология, минералогия; Политология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научно-практических и исследовательских работ обучающихся "Лестница наук"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Астрономия; Безопасность жизнедеятельности; Биология; Всеобщая история; География; Дизайн; Естественно-научные дисциплины (природоведение, окружающий мир, биология, астрономия, физика, химия, </w:t>
            </w:r>
            <w:proofErr w:type="spellStart"/>
            <w:r>
              <w:t>обж</w:t>
            </w:r>
            <w:proofErr w:type="spellEnd"/>
            <w:r>
              <w:t>, экология); Естествознание; Зоология, животноводство; Журналистика; Информатика; Искусствоведение; Краеведение; Культурное наследие, современное искусство (в том числе музыкальное и художественное творчество); Лингвистика (русский язык, иностранные языки); Литературоведение и литературное творчество; Математика; Медицина и здоровый образ жизни; Моделирование и конструирование; Обществознание; Педагогика, психология, социология; Растениеводство; Робототехника; Родословие; Сельское хозяйство; Социология (общественно-полезная деятельность); Техническое творчество; Экономика и менеджмент; Юриспруденция; Управление проектами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Ветеринария, домашние животные; Философия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научно-технических проектов "Инженерный резерв России - 2024"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Инженерное, цифровое, нефтегазовое, архитектура, строительство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304.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научно-технического и инновационного творчества "ШУСТРИК"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Аддитивные технологии; Аэрокосмические технологии; Прикладная электроника; Интернет вещей; Биотехнологии; Промышленный дизайн; Судостроение; Машиностроение и робототехника; Композитные материалы; </w:t>
            </w:r>
            <w:proofErr w:type="spellStart"/>
            <w:r>
              <w:t>Нейротехнологии</w:t>
            </w:r>
            <w:proofErr w:type="spellEnd"/>
            <w:r>
              <w:t xml:space="preserve">; </w:t>
            </w:r>
            <w:proofErr w:type="spellStart"/>
            <w:r>
              <w:t>Нефтегаз</w:t>
            </w:r>
            <w:proofErr w:type="spellEnd"/>
            <w:r>
              <w:t>; Химия; Экология; Номинация апгрейд; Задания для младшей возрастной категории (6 - 9 лет)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научно-технологических проектов "Большие вызовы"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Проектная деятельность в сфере естественно-научных дисциплин и технического творчества (Агропромышленные и биотехнологии; Беспилотный транспорт и логистические системы; Большие данные, искусственный интеллект, финансовые технологии и машинное обучение; Генетика и биомедицина; Когнитивные исследования; Космические технологии; </w:t>
            </w:r>
            <w:proofErr w:type="spellStart"/>
            <w:r>
              <w:t>Нанотехнологии</w:t>
            </w:r>
            <w:proofErr w:type="spellEnd"/>
            <w:r>
              <w:t xml:space="preserve">; Новые материалы; Освоение Арктики и Мирового океана; Передовые производственные технологии; </w:t>
            </w:r>
            <w:proofErr w:type="spellStart"/>
            <w:r>
              <w:t>Природоподобные</w:t>
            </w:r>
            <w:proofErr w:type="spellEnd"/>
            <w:r>
              <w:t xml:space="preserve"> и </w:t>
            </w:r>
            <w:proofErr w:type="spellStart"/>
            <w:r>
              <w:t>нейротехнологии</w:t>
            </w:r>
            <w:proofErr w:type="spellEnd"/>
            <w:r>
              <w:t>; Современная энергетика; Умный город и безопасность; Экология и изучение изменений климата)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обучающихся "Мой вклад в Величие России"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Общественные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конкурс проектных и творческих работ </w:t>
            </w:r>
            <w:r>
              <w:lastRenderedPageBreak/>
              <w:t>учащихся "Интеллектуально-творческий потенциал России"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Общероссийская детская общественная организация </w:t>
            </w:r>
            <w:r>
              <w:lastRenderedPageBreak/>
              <w:t>"Общественная Малая академия наук "Интеллект будущего"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Созвездие талантов - конкурс творческих работ в области искусства; Креативность, интеллект, </w:t>
            </w:r>
            <w:r>
              <w:lastRenderedPageBreak/>
              <w:t>талант (</w:t>
            </w:r>
            <w:proofErr w:type="spellStart"/>
            <w:r>
              <w:t>межпредметный</w:t>
            </w:r>
            <w:proofErr w:type="spellEnd"/>
            <w:r>
              <w:t xml:space="preserve"> конкурс);</w:t>
            </w:r>
          </w:p>
        </w:tc>
        <w:tc>
          <w:tcPr>
            <w:tcW w:w="164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Познание и творчество (английский язык, биология, география, информатика, история, литература, математика, русский язык, физика, химия, МХК, обществознание)</w:t>
            </w:r>
          </w:p>
        </w:tc>
        <w:tc>
          <w:tcPr>
            <w:tcW w:w="1644" w:type="dxa"/>
            <w:vMerge/>
          </w:tcPr>
          <w:p w:rsidR="00A722C0" w:rsidRDefault="00A722C0">
            <w:pPr>
              <w:pStyle w:val="ConsPlusNormal"/>
            </w:pP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Созидание и творчество (научно-техническое, естественно-научное, гуманитарное, социальное направление)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проектных работ имени Сергея Соболева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Саратовской области "Инженерный лицей"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Проектная работа (техническое творчество и изобретательство; социально-гуманитарная секция (краеведение, лингвистика, литературоведение, история); естественно-научная секция (экология, химия, физика, география), педагогическая мастерская)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конкурс проектов "AI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>", связанный с решением задач применения искусственного интеллекта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"Научно-образовательный центр педагогических проектов"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Научно-исследовательское направление; Декоративно-прикладное направление; Информационно-технологическое направление; Социально-гуманитарное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проектов 3D-моделирования и 3D-печати "Перспектива 3D"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"Центр образования "Перспектива"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Проекты с использованием 3d-моделирования и 3d-печати в номинациях: медицина; строительное макетирование; прикладной дизайн; прикладная инженерия; летательные аппараты; моделирование с помощью станков с </w:t>
            </w:r>
            <w:proofErr w:type="spellStart"/>
            <w:r>
              <w:t>чпу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Энергетика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конкурс социальной рекламы "Равный - равному" (для учащихся </w:t>
            </w:r>
            <w:r>
              <w:lastRenderedPageBreak/>
              <w:t>старших классов и профильных колледжей)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Государственное бюджетное нетиповое образовательное учреждение "Академия талантов" </w:t>
            </w:r>
            <w:r>
              <w:lastRenderedPageBreak/>
              <w:t>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Лучшая социальная </w:t>
            </w:r>
            <w:proofErr w:type="spellStart"/>
            <w:r>
              <w:t>видеореклама</w:t>
            </w:r>
            <w:proofErr w:type="spellEnd"/>
            <w:r>
              <w:t xml:space="preserve">; Лучшая социальная аудиореклама; Лучшая фотография; Лучший </w:t>
            </w:r>
            <w:proofErr w:type="spellStart"/>
            <w:r>
              <w:t>видеодизайн</w:t>
            </w:r>
            <w:proofErr w:type="spellEnd"/>
            <w:r>
              <w:t xml:space="preserve">; Лучший полиграфический </w:t>
            </w:r>
            <w:r>
              <w:lastRenderedPageBreak/>
              <w:t>дизайн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312.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социальной рекламы "Сделать мир лучше!"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детского (юношеского) технического творчества Московского района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Социальная реклама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среди специалистов по физической культуре и спорту "Использование прыжков через резинку в физкультурно-оздоровительной работе"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общественная физкультурно-спортивная организация "Федерация спортивных прыжков через резинку"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Прыгаю и развиваюсь; Масштаб; Прыжки без границ; Обмен опытом; Новаторство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среди учащихся общеобразовательных учреждений сельских поселений и малых городов "Агро-НТРИ"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Агрокосмос</w:t>
            </w:r>
            <w:proofErr w:type="spellEnd"/>
            <w:r>
              <w:t xml:space="preserve">; </w:t>
            </w:r>
            <w:proofErr w:type="spellStart"/>
            <w:r>
              <w:t>Агрометео</w:t>
            </w:r>
            <w:proofErr w:type="spellEnd"/>
            <w:r>
              <w:t xml:space="preserve">; </w:t>
            </w:r>
            <w:proofErr w:type="spellStart"/>
            <w:r>
              <w:t>Агрокоптеры</w:t>
            </w:r>
            <w:proofErr w:type="spellEnd"/>
            <w:r>
              <w:t xml:space="preserve">; </w:t>
            </w:r>
            <w:proofErr w:type="spellStart"/>
            <w:r>
              <w:t>Агророботы</w:t>
            </w:r>
            <w:proofErr w:type="spellEnd"/>
            <w:r>
              <w:t xml:space="preserve">; </w:t>
            </w:r>
            <w:proofErr w:type="spellStart"/>
            <w:r>
              <w:t>Агробио</w:t>
            </w:r>
            <w:proofErr w:type="spellEnd"/>
            <w:r>
              <w:t xml:space="preserve">; Сельское хозяйство: растениеводство, овощеводство, плодоводство, цветоводство, пчеловодство, рыборазведение, птицеводство, животноводство, сельская экономика и другое; Умный дом; Ветеринария, домашние животные; Космическая робототехника - </w:t>
            </w:r>
            <w:proofErr w:type="spellStart"/>
            <w:r>
              <w:t>роверы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студенческих инициатив и проектов в области АПК "Аграрий" для студентов, обучающихся по программам среднего профессионального образования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Зоотехния и ветеринария; Агрономия и </w:t>
            </w:r>
            <w:proofErr w:type="spellStart"/>
            <w:r>
              <w:t>агроинженерия</w:t>
            </w:r>
            <w:proofErr w:type="spellEnd"/>
            <w:r>
              <w:t xml:space="preserve">; Инновационные направления развития </w:t>
            </w:r>
            <w:proofErr w:type="spellStart"/>
            <w:r>
              <w:t>апк</w:t>
            </w:r>
            <w:proofErr w:type="spellEnd"/>
            <w:r>
              <w:t>; Технология хранения и переработки сельскохозяйственной продукции; Экологическая безопасность в аграрном секторе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конкурс </w:t>
            </w:r>
            <w:r>
              <w:lastRenderedPageBreak/>
              <w:t>творческих и исследовательских работ "Слово в "Смене"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"Всероссийский детский центр "Смена"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Русский язык - язык науки; Русский проект; </w:t>
            </w:r>
            <w:r>
              <w:lastRenderedPageBreak/>
              <w:t>Русский язык - язык творчества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317.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творческих, проектных и исследовательских работ учащихся "#</w:t>
            </w:r>
            <w:proofErr w:type="spellStart"/>
            <w:r>
              <w:t>ВместеЯрче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Проектная работа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Рисунок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Сочинение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творческих, учебно-образовательных, исследовательских, научно-популярных проектов "Научно-образовательного центра педагогических проектов"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"Научно-образовательный центр педагогических проектов"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Технические науки; Естественные науки; Гуманитарные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театральных рецензий "Пишу о театре"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Первичная профсоюзная организация сотрудников и студентов Российского государственного института сценических искусств межрегиональной Санкт-Петербурга и Ленинградской области организации Общероссийского профессионального союза работников культуры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Рецензия на спектакль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хоровых и вокальных коллективов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Вокальный коллектив "Музыкальный калейдоскоп"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Связь поколений "Я, мама, папа, бабушка и дедушка: любимая песня"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Школьный хор "Песни юности"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321.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школьных изданий "Больше изданий хороших и разных"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Центр инновационных технологий "Орбита"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Медиатворчество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школьных музеев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Историческое и музейное краеведение, краеведческие музеи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школьных проектов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Инженерный; Химико-биологический; Медико-фармацевтический профиль; Социально-экономический; Информационно-технический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  <w:tcBorders>
              <w:bottom w:val="nil"/>
            </w:tcBorders>
          </w:tcPr>
          <w:p w:rsidR="00A722C0" w:rsidRDefault="00A722C0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A722C0" w:rsidRDefault="00A722C0">
            <w:pPr>
              <w:pStyle w:val="ConsPlusNormal"/>
              <w:jc w:val="center"/>
            </w:pPr>
            <w:r>
              <w:t>Межрегиональное общественное движение творческих педагогов "Исследователь"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Pr="00A722C0" w:rsidRDefault="00A722C0">
            <w:pPr>
              <w:pStyle w:val="ConsPlusNormal"/>
              <w:jc w:val="center"/>
              <w:rPr>
                <w:lang w:val="en-US"/>
              </w:rPr>
            </w:pPr>
            <w:r>
              <w:t>Агробиология</w:t>
            </w:r>
            <w:r w:rsidRPr="00A722C0">
              <w:rPr>
                <w:lang w:val="en-US"/>
              </w:rPr>
              <w:t xml:space="preserve">, </w:t>
            </w:r>
            <w:r>
              <w:t>агрохимия</w:t>
            </w:r>
            <w:r w:rsidRPr="00A722C0">
              <w:rPr>
                <w:lang w:val="en-US"/>
              </w:rPr>
              <w:t xml:space="preserve">, </w:t>
            </w:r>
            <w:r>
              <w:t>защита</w:t>
            </w:r>
            <w:r w:rsidRPr="00A722C0">
              <w:rPr>
                <w:lang w:val="en-US"/>
              </w:rPr>
              <w:t xml:space="preserve"> </w:t>
            </w:r>
            <w:r>
              <w:t>растений</w:t>
            </w:r>
            <w:r w:rsidRPr="00A722C0">
              <w:rPr>
                <w:lang w:val="en-US"/>
              </w:rPr>
              <w:t xml:space="preserve"> (Agricultural Biology and Chemistry, Plant Protection)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Археология (</w:t>
            </w:r>
            <w:proofErr w:type="spellStart"/>
            <w:r>
              <w:t>Archeology</w:t>
            </w:r>
            <w:proofErr w:type="spellEnd"/>
            <w:r>
              <w:t>); Зоология позвоночных (</w:t>
            </w:r>
            <w:proofErr w:type="spellStart"/>
            <w:r>
              <w:t>Zoology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Vertebrata</w:t>
            </w:r>
            <w:proofErr w:type="spellEnd"/>
            <w:r>
              <w:t>) - изучение позвоночных животных: ихтиология, герпетология, орнитология, териология, экология и этология позвоночных животных и другое; Личность, памятники, события в религиозной культуре (</w:t>
            </w:r>
            <w:proofErr w:type="spellStart"/>
            <w:r>
              <w:t>Personality</w:t>
            </w:r>
            <w:proofErr w:type="spellEnd"/>
            <w:r>
              <w:t xml:space="preserve">, </w:t>
            </w:r>
            <w:proofErr w:type="spellStart"/>
            <w:r>
              <w:t>memorials</w:t>
            </w:r>
            <w:proofErr w:type="spellEnd"/>
            <w:r>
              <w:t xml:space="preserve">, </w:t>
            </w:r>
            <w:proofErr w:type="spellStart"/>
            <w:r>
              <w:t>events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religious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>); Микология (</w:t>
            </w:r>
            <w:proofErr w:type="spellStart"/>
            <w:r>
              <w:t>Mycology</w:t>
            </w:r>
            <w:proofErr w:type="spellEnd"/>
            <w:r>
              <w:t>); Науки о Земле (</w:t>
            </w:r>
            <w:proofErr w:type="spellStart"/>
            <w:r>
              <w:t>Earth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) - геология, география, минералогия, ландшафтоведение, метеорология, климатология и другое; Философия и культурология (</w:t>
            </w:r>
            <w:proofErr w:type="spellStart"/>
            <w:r>
              <w:t>Philosophy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>); Фитоценология; и растительные сообщества (</w:t>
            </w:r>
            <w:proofErr w:type="spellStart"/>
            <w:r>
              <w:t>Phytocenology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communities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Ботаника (</w:t>
            </w:r>
            <w:proofErr w:type="spellStart"/>
            <w:r>
              <w:t>Botany</w:t>
            </w:r>
            <w:proofErr w:type="spellEnd"/>
            <w:r>
              <w:t>) - изучение жизни растений, ботаника, геоботаника, агрономия, лесоведение, лихенология, бриология и другое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Военная история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Зоология беспозвоночных (</w:t>
            </w:r>
            <w:proofErr w:type="spellStart"/>
            <w:r>
              <w:t>Zoology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Invertebrata</w:t>
            </w:r>
            <w:proofErr w:type="spellEnd"/>
            <w:r>
              <w:t>) - изучение беспозвоночных животных: гельминтология, малакология, арахнология, энтомология, экология и этология беспозвоночных и другое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Инженерная экология (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ecology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литература (</w:t>
            </w:r>
            <w:proofErr w:type="spellStart"/>
            <w:r>
              <w:t>Fine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>) - подсекции: &amp;</w:t>
            </w:r>
            <w:proofErr w:type="spellStart"/>
            <w:r>
              <w:t>quot</w:t>
            </w:r>
            <w:proofErr w:type="spellEnd"/>
            <w:r>
              <w:t xml:space="preserve">; </w:t>
            </w:r>
            <w:proofErr w:type="spellStart"/>
            <w:r>
              <w:t>Литературоведение&amp;quot</w:t>
            </w:r>
            <w:proofErr w:type="spellEnd"/>
            <w:r>
              <w:t>; (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Criticism</w:t>
            </w:r>
            <w:proofErr w:type="spellEnd"/>
            <w:r>
              <w:t>), &amp;</w:t>
            </w:r>
            <w:proofErr w:type="spellStart"/>
            <w:r>
              <w:t>quot</w:t>
            </w:r>
            <w:proofErr w:type="spellEnd"/>
            <w:r>
              <w:t xml:space="preserve">; </w:t>
            </w:r>
            <w:proofErr w:type="spellStart"/>
            <w:r>
              <w:t>Искусствоведение&amp;quot</w:t>
            </w:r>
            <w:proofErr w:type="spellEnd"/>
            <w:r>
              <w:t>; (</w:t>
            </w:r>
            <w:proofErr w:type="spellStart"/>
            <w:r>
              <w:t>Art</w:t>
            </w:r>
            <w:proofErr w:type="spellEnd"/>
            <w:r>
              <w:t xml:space="preserve"> </w:t>
            </w:r>
            <w:proofErr w:type="spellStart"/>
            <w:r>
              <w:t>Criticism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История: человек и событие (</w:t>
            </w:r>
            <w:proofErr w:type="spellStart"/>
            <w:r>
              <w:t>History</w:t>
            </w:r>
            <w:proofErr w:type="spellEnd"/>
            <w:r>
              <w:t xml:space="preserve">: </w:t>
            </w:r>
            <w:proofErr w:type="spellStart"/>
            <w:r>
              <w:t>People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Компьютерное моделирование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 w:val="restart"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Лингвистика. Язык в современном мире (</w:t>
            </w:r>
            <w:proofErr w:type="spellStart"/>
            <w:r>
              <w:t>Linguistics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 и информатика (</w:t>
            </w:r>
            <w:proofErr w:type="spellStart"/>
            <w:r>
              <w:t>Mathematics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Informatics</w:t>
            </w:r>
            <w:proofErr w:type="spellEnd"/>
            <w:r>
              <w:t>) - новые способы решения теоретических и прикладных задач в различных областях математики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Микробиология, клеточная биология и физиология растений (</w:t>
            </w:r>
            <w:proofErr w:type="spellStart"/>
            <w:r>
              <w:t>Microbiology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, </w:t>
            </w:r>
            <w:proofErr w:type="spellStart"/>
            <w:r>
              <w:t>Plant</w:t>
            </w:r>
            <w:proofErr w:type="spellEnd"/>
            <w:r>
              <w:t xml:space="preserve"> </w:t>
            </w:r>
            <w:proofErr w:type="spellStart"/>
            <w:r>
              <w:t>Physiology</w:t>
            </w:r>
            <w:proofErr w:type="spellEnd"/>
            <w:r>
              <w:t>) - бактериология, протозоология, микология, альгология (микроскопических водорослей), клеточная биология, физиология растений и другое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Народная культура (</w:t>
            </w:r>
            <w:proofErr w:type="spellStart"/>
            <w:r>
              <w:t>Traditional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>) - фольклористика и этнография, история и культура российских деревень, диалектология и ономастика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Науки о водоемах (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reservoirs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) - гидрология, лимнология, гидрография, океанология, гидробиология и так далее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Образование: история и современность (</w:t>
            </w:r>
            <w:proofErr w:type="spellStart"/>
            <w:r>
              <w:t>Education</w:t>
            </w:r>
            <w:proofErr w:type="spellEnd"/>
            <w:r>
              <w:t xml:space="preserve">: </w:t>
            </w:r>
            <w:proofErr w:type="spellStart"/>
            <w:r>
              <w:t>Yesterday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Today</w:t>
            </w:r>
            <w:proofErr w:type="spellEnd"/>
            <w:r>
              <w:t>) - история образования, образовательных учреждений, учительства и ученичества; современная педагогика и дидактика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Pr="00A722C0" w:rsidRDefault="00A722C0">
            <w:pPr>
              <w:pStyle w:val="ConsPlusNormal"/>
              <w:jc w:val="center"/>
              <w:rPr>
                <w:lang w:val="en-US"/>
              </w:rPr>
            </w:pPr>
            <w:r>
              <w:t>Охрана</w:t>
            </w:r>
            <w:r w:rsidRPr="00A722C0">
              <w:rPr>
                <w:lang w:val="en-US"/>
              </w:rPr>
              <w:t xml:space="preserve"> </w:t>
            </w:r>
            <w:r>
              <w:t>природы</w:t>
            </w:r>
            <w:r w:rsidRPr="00A722C0">
              <w:rPr>
                <w:lang w:val="en-US"/>
              </w:rPr>
              <w:t xml:space="preserve"> </w:t>
            </w:r>
            <w:r>
              <w:t>и</w:t>
            </w:r>
            <w:r w:rsidRPr="00A722C0">
              <w:rPr>
                <w:lang w:val="en-US"/>
              </w:rPr>
              <w:t xml:space="preserve"> </w:t>
            </w:r>
            <w:r>
              <w:t>окружающей</w:t>
            </w:r>
            <w:r w:rsidRPr="00A722C0">
              <w:rPr>
                <w:lang w:val="en-US"/>
              </w:rPr>
              <w:t xml:space="preserve"> </w:t>
            </w:r>
            <w:r>
              <w:t>среды</w:t>
            </w:r>
            <w:r w:rsidRPr="00A722C0">
              <w:rPr>
                <w:lang w:val="en-US"/>
              </w:rPr>
              <w:t xml:space="preserve"> (Nature Conservation and Environment Protection)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Психофизиология и здоровье человека (</w:t>
            </w:r>
            <w:proofErr w:type="spellStart"/>
            <w:r>
              <w:t>Physiological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>) - психофизиология человека, гигиена, здоровый образ жизни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Региональное краеведение (</w:t>
            </w:r>
            <w:proofErr w:type="spellStart"/>
            <w:r>
              <w:t>Regional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 и астрономия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Физиология животных и человека, медицинская биохимия, медицинская биотехнология (</w:t>
            </w:r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physiology</w:t>
            </w:r>
            <w:proofErr w:type="spellEnd"/>
            <w:r>
              <w:t xml:space="preserve">,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biochemistry</w:t>
            </w:r>
            <w:proofErr w:type="spellEnd"/>
            <w:r>
              <w:t xml:space="preserve">,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biotechnology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 w:val="restart"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Фундаментальная медицина, профилактика заболеваний, медицинская генетика (</w:t>
            </w:r>
            <w:proofErr w:type="spellStart"/>
            <w:r>
              <w:t>Fundamental</w:t>
            </w:r>
            <w:proofErr w:type="spellEnd"/>
            <w:r>
              <w:t xml:space="preserve"> </w:t>
            </w:r>
            <w:proofErr w:type="spellStart"/>
            <w:r>
              <w:t>medicine</w:t>
            </w:r>
            <w:proofErr w:type="spellEnd"/>
            <w:r>
              <w:t xml:space="preserve">, </w:t>
            </w:r>
            <w:proofErr w:type="spellStart"/>
            <w:r>
              <w:t>disease</w:t>
            </w:r>
            <w:proofErr w:type="spellEnd"/>
            <w:r>
              <w:t xml:space="preserve"> </w:t>
            </w:r>
            <w:proofErr w:type="spellStart"/>
            <w:r>
              <w:t>prevention</w:t>
            </w:r>
            <w:proofErr w:type="spellEnd"/>
            <w:r>
              <w:t xml:space="preserve">,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genetics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 (</w:t>
            </w:r>
            <w:proofErr w:type="spellStart"/>
            <w:r>
              <w:t>Chemistry</w:t>
            </w:r>
            <w:proofErr w:type="spellEnd"/>
            <w:r>
              <w:t>) - неорганическая, органическая, физическая; химические технологии; химические исследования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Человек в современном мире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Modern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>) - экологическая психология, социальная психология, этнопсихология, психология личности, психология индивидуальных различий, когнитивная психология, возрастная психология, психология жизненного пути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Pr="00A722C0" w:rsidRDefault="00A722C0">
            <w:pPr>
              <w:pStyle w:val="ConsPlusNormal"/>
              <w:jc w:val="center"/>
              <w:rPr>
                <w:lang w:val="en-US"/>
              </w:rPr>
            </w:pPr>
            <w:r>
              <w:t>Экономика</w:t>
            </w:r>
            <w:r w:rsidRPr="00A722C0">
              <w:rPr>
                <w:lang w:val="en-US"/>
              </w:rPr>
              <w:t xml:space="preserve">, </w:t>
            </w:r>
            <w:r>
              <w:t>социология</w:t>
            </w:r>
            <w:r w:rsidRPr="00A722C0">
              <w:rPr>
                <w:lang w:val="en-US"/>
              </w:rPr>
              <w:t xml:space="preserve"> </w:t>
            </w:r>
            <w:r>
              <w:t>и</w:t>
            </w:r>
            <w:r w:rsidRPr="00A722C0">
              <w:rPr>
                <w:lang w:val="en-US"/>
              </w:rPr>
              <w:t xml:space="preserve"> </w:t>
            </w:r>
            <w:r>
              <w:t>право</w:t>
            </w:r>
            <w:r w:rsidRPr="00A722C0">
              <w:rPr>
                <w:lang w:val="en-US"/>
              </w:rPr>
              <w:t xml:space="preserve"> (Economics, Social Studies, Law)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юных аграриев имени К.А. Тимирязева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Агроэкология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конкурс юных инженеров-исследователей с </w:t>
            </w:r>
            <w:r>
              <w:lastRenderedPageBreak/>
              <w:t>международным участием "Спутник"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Авиастроение; Робототехника; Информационные технологии; Двигателестроение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Космические системы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Ракетостроение и космос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юных исследователей "Универсум"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юных исследователей окружающей среды имени Б.В. Всесвятского (с международным участием)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Юные исследователи; Зоология и экология позвоночных животных; Зоология и экология беспозвоночных животных; Экспериментальная зоология; Ботаника и экология растений; Микология, лихенология, альгология; Человек и его здоровье; Ландшафтная экология: и почвоведение; Палеонтология, минералогия и петрография; Экологический мониторинг; </w:t>
            </w:r>
            <w:proofErr w:type="spellStart"/>
            <w:r>
              <w:t>Геоинформатика</w:t>
            </w:r>
            <w:proofErr w:type="spellEnd"/>
            <w:r>
              <w:t>; Прикладная клеточная биология, биотехнология, генетика и селекция; Клеточная биология, генетика; Зеленая энергетика; Зеленая инженерия; Обращение с отходами; Астрономия и изучение космического пространства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юных чтецов "Живая классика"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Фонд конкурса юных чтецов "Живая классика"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Художественное чтение текстов произведений и отрывков из них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конкурс-фестиваль хореографических (пластических) </w:t>
            </w:r>
            <w:proofErr w:type="spellStart"/>
            <w:r>
              <w:t>перформансов</w:t>
            </w:r>
            <w:proofErr w:type="spellEnd"/>
            <w:r>
              <w:t xml:space="preserve"> "Натанцованные мысли"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331.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литературный конкурс для школьников (с международным участием) "Время писать книги - 2025"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центр культурных инициатив "</w:t>
            </w:r>
            <w:proofErr w:type="spellStart"/>
            <w:r>
              <w:t>Ликей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Литературное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межнациональный фестиваль художественного творчества "Златоглавая Россия, многоликая страна - 2024"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Частное учреждение дополнительного образования ПАО "ММК" "Детский оздоровительно-образовательный комплекс"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Медиатворчество</w:t>
            </w:r>
            <w:proofErr w:type="spellEnd"/>
            <w:r>
              <w:t>; Вокальная; Хореографическая; Театр мод; Литературная; Декоративно-прикладное творчество; Изобразительное искусство; Театральная; Инструментальная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молодежный конкурс по проблемам культурного наследия, экологии и безопасности жизнедеятельности "ЮНЭКО"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Безопасность жизнедеятельности; Биология; География; Информационные технологии, математика; История; Краеведение; Культурное наследие и современное искусство; Лингвистика; Литературоведение и литературное творчество; Медицина, здоровый образ жизни; Прикладная экология; Родословие; Сельское хозяйство; Социальная экология, психология; Педагогика; Техническое творчество; Химия; Экология среды обитания; Экономика и менеджмент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Физика, механика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научно-практический форум "Менделеевские чтения"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Новосибирской области "Новосибирский химико-технологический колледж им. Д.И. Менделеева"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Современные разработки в области цифровых технологий - ключ к успешному будущему специалиста; Химические технологии в промышленности и экспериментальной науке; Рациональное природопользование и </w:t>
            </w:r>
            <w:proofErr w:type="spellStart"/>
            <w:r>
              <w:t>экологичные</w:t>
            </w:r>
            <w:proofErr w:type="spellEnd"/>
            <w:r>
              <w:t xml:space="preserve"> технологии в отраслях промышленности; Саморазвитие педагога как источник профессиональной успешности; Современные перспективы развития биотехнологии и сельского хозяйства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335.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научно-технический конкурс "</w:t>
            </w:r>
            <w:proofErr w:type="spellStart"/>
            <w:r>
              <w:t>ИнтЭРА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Беспилотные летательные аппараты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Композитные материалы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Космическая разведка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Спутникостроение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Морская подводная робототехника; Морская надводная робототехника; Сухопутная робототехника; Электронная компонентная база; Виртуальный инжиниринг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научно-технический конкурс "Шаг к мастерству"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Юго-Восточная железная дорога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Робототехника; Инженерный дизайн; Социальное проектирование; Стендовое моделирование: действующая модель; Стендовое моделирование: макет; Техническое моделирование и макетирование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открытый интеллектуально-творческий конкурс "Государство - это мы"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38.03.04 государственное и муниципальное управление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открытый конкурс "Знатоки истории пожарной охраны 2024/2025"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Общероссийская общественная организация "Всероссийское добровольное пожарное общество"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Пожарная и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открытый фестиваль научно-технического творчества учащихся "Траектория технической </w:t>
            </w:r>
            <w:r>
              <w:lastRenderedPageBreak/>
              <w:t>мысли-2025"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"Московский государственный </w:t>
            </w:r>
            <w:r>
              <w:lastRenderedPageBreak/>
              <w:t>технологический университет "</w:t>
            </w:r>
            <w:proofErr w:type="spellStart"/>
            <w:r>
              <w:t>Станкин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конкурс юных фотолюбителей юность России; Всероссийская научно-техническая олимпиада по радиотехническим дисциплинам среди учащихся; Всероссийская </w:t>
            </w:r>
            <w:r>
              <w:lastRenderedPageBreak/>
              <w:t xml:space="preserve">научно-техническая олимпиада по </w:t>
            </w:r>
            <w:proofErr w:type="spellStart"/>
            <w:r>
              <w:t>авиамоделированию</w:t>
            </w:r>
            <w:proofErr w:type="spellEnd"/>
            <w:r>
              <w:t xml:space="preserve"> среди учащихся; Всероссийская научно-техническая олимпиада по </w:t>
            </w:r>
            <w:proofErr w:type="spellStart"/>
            <w:r>
              <w:t>ракетомоделированию</w:t>
            </w:r>
            <w:proofErr w:type="spellEnd"/>
            <w:r>
              <w:t xml:space="preserve"> среди учащихся; Всероссийская научно-техническая олимпиада по </w:t>
            </w:r>
            <w:proofErr w:type="spellStart"/>
            <w:r>
              <w:t>автомоделированию</w:t>
            </w:r>
            <w:proofErr w:type="spellEnd"/>
            <w:r>
              <w:t xml:space="preserve"> среди учащихся; Всероссийская научно-техническая олимпиада по </w:t>
            </w:r>
            <w:proofErr w:type="spellStart"/>
            <w:r>
              <w:t>судомоделированию</w:t>
            </w:r>
            <w:proofErr w:type="spellEnd"/>
            <w:r>
              <w:t xml:space="preserve"> среди учащихся; Всероссийская олимпиада по робототехнике и интеллектуальным системам среди учащихся; Всероссийская олимпиада учебных и научно-исследовательских проектов детей и молодежи созвездие; Всероссийский конкурс </w:t>
            </w:r>
            <w:proofErr w:type="spellStart"/>
            <w:r>
              <w:t>медиатворчества</w:t>
            </w:r>
            <w:proofErr w:type="spellEnd"/>
            <w:r>
              <w:t xml:space="preserve"> и программирования среди учащихся 24 </w:t>
            </w:r>
            <w:proofErr w:type="spellStart"/>
            <w:r>
              <w:t>bit</w:t>
            </w:r>
            <w:proofErr w:type="spellEnd"/>
            <w:r>
              <w:t xml:space="preserve">; Всероссийский конкурс научно-технического творчества учащихся юные техники </w:t>
            </w:r>
            <w:proofErr w:type="spellStart"/>
            <w:r>
              <w:t>xxi</w:t>
            </w:r>
            <w:proofErr w:type="spellEnd"/>
            <w:r>
              <w:t xml:space="preserve"> века; Всероссийский конкурс научно-исследовательских проектов обучающихся мы - интеллектуалы </w:t>
            </w:r>
            <w:proofErr w:type="spellStart"/>
            <w:r>
              <w:t>xxi</w:t>
            </w:r>
            <w:proofErr w:type="spellEnd"/>
            <w:r>
              <w:t xml:space="preserve"> века; Всероссийский конкурс начального технического моделирования и конструирования юный техник - моделист; Всероссийский конкурс юных кинематографистов десятая муза; Всероссийский конкурс юных изобретателей и рационализаторов; Всероссийский открытый дистанционный конкурс по </w:t>
            </w:r>
            <w:proofErr w:type="spellStart"/>
            <w:r>
              <w:t>авиакиберспорту</w:t>
            </w:r>
            <w:proofErr w:type="spellEnd"/>
            <w:r>
              <w:t xml:space="preserve"> легендарный штурмовик ил-2; Международный конкурс научно-исследовательских проектов, обучающихся мы - интеллектуалы </w:t>
            </w:r>
            <w:proofErr w:type="spellStart"/>
            <w:r>
              <w:t>xxi</w:t>
            </w:r>
            <w:proofErr w:type="spellEnd"/>
            <w:r>
              <w:t xml:space="preserve"> века (международный конкурс)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340.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</w:t>
            </w:r>
            <w:proofErr w:type="spellStart"/>
            <w:r>
              <w:t>профориентационный</w:t>
            </w:r>
            <w:proofErr w:type="spellEnd"/>
            <w:r>
              <w:t xml:space="preserve"> конкурс "Мой выбор профессии - мой выбор будущего"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"Научно-образовательный центр педагогических проектов"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Мой выбор профессии; Интервью о профессии; Профессии XXI века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341.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</w:t>
            </w:r>
            <w:proofErr w:type="spellStart"/>
            <w:r>
              <w:t>профориентационный</w:t>
            </w:r>
            <w:proofErr w:type="spellEnd"/>
            <w:r>
              <w:t xml:space="preserve"> технологический конкурс с международным участием "ИНЖЕНЕРНЫЕ КАДРЫ РОССИИ" (</w:t>
            </w:r>
            <w:proofErr w:type="spellStart"/>
            <w:r>
              <w:t>ИКаР</w:t>
            </w:r>
            <w:proofErr w:type="spellEnd"/>
            <w:r>
              <w:t>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Ассоциация работников и организаций, использующих конструкторы образовательной робототехники в учебно-воспитательном процессе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семейный конкурс "Мама, почитай мне, а я нарисую"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Индивидуальный предприниматель Аленина Елена Александровна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Книжная иллюстрация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смотр юных дарований "Новые имена"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Благотворительный фонд "Новые имена" имени </w:t>
            </w:r>
            <w:proofErr w:type="spellStart"/>
            <w:r>
              <w:t>Иветты</w:t>
            </w:r>
            <w:proofErr w:type="spellEnd"/>
            <w:r>
              <w:t xml:space="preserve"> Вороновой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Исполнительское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студенческий конкурс учащихся </w:t>
            </w:r>
            <w:proofErr w:type="spellStart"/>
            <w:r>
              <w:t>ССУЗов</w:t>
            </w:r>
            <w:proofErr w:type="spellEnd"/>
            <w:r>
              <w:t xml:space="preserve"> в рамках XXXVI международного фестиваля "Баян и баянисты"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государственное;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 (баян)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студенческий профессиональный конкурс "#</w:t>
            </w:r>
            <w:proofErr w:type="spellStart"/>
            <w:r>
              <w:t>ЯПедагог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44.00.00 образование и педагогические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творческий конкурс талантов "Я - художник!"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Индивидуальный предприниматель Исупов Петр Васильевич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Театральный Фестиваль "Школьная классика"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"Школьная классика"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Гуманитарно-художественное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Инженерно-технологическое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Тимирязевский </w:t>
            </w:r>
            <w:r>
              <w:lastRenderedPageBreak/>
              <w:t>конкурс научно-исследовательских, опытно-конструкторских, технологических и социальных проектов молодежи в сфере агропромышленного комплекса "АПК - МОЛОДЕЖЬ, НАУКА, ИННОВАЦИИ"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Общероссийская общественная </w:t>
            </w:r>
            <w:r>
              <w:lastRenderedPageBreak/>
              <w:t>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Ботаника, растениеводство, садоводство, </w:t>
            </w:r>
            <w:r>
              <w:lastRenderedPageBreak/>
              <w:t>физиология растений, ландшафтная архитектура; Зоология, животноводство, ветеринария, домашние животные; Экология и рациональное использование природных ресурсов; Агрохимия; и агроэкология; Биотехнология, генетика, селекция, защита растений; Технологии переработки и хранения сельскохозяйственной продукции; Механизация и автоматизация сельскохозяйственного производства; Наука, инновации и кадры в агропромышленном комплексе; Технологии воспитания и обучения; Социальные проекты в агропромышленном комплексе; Законодательство и нормотворчество в агропромышленном комплексе; Экономика и финансы, агробизнес; Агрономия, почвоведение, лесное хозяйство; Мелиорация, орошение, водное хозяйство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349.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фестиваль "Душа Баяна"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"Ассоциация развития и поддержки исполнительского искусства музыкантов Поволжья"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творчество: вокал (классический, эстрадный, народный, джазовый), инструментальное исполнительство, народные инструменты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фестиваль </w:t>
            </w:r>
            <w:proofErr w:type="spellStart"/>
            <w:r>
              <w:t>RuCode</w:t>
            </w:r>
            <w:proofErr w:type="spellEnd"/>
            <w:r>
              <w:t xml:space="preserve"> по искусственному интеллекту и алгоритмическому программированию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фестиваль детского и юношеского творчества "Хоровод традиций - 2025"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по работе с талантливыми и одаренными детьми "</w:t>
            </w:r>
            <w:proofErr w:type="spellStart"/>
            <w:r>
              <w:t>Инсайт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конкурс юных вокалистов звонкие голоса России; Всероссийский историко-патриотический конкурс калейдоскоп ганзейских городов России; Всероссийский конкурс </w:t>
            </w:r>
            <w:r>
              <w:lastRenderedPageBreak/>
              <w:t>изобразительного искусства, декоративно-прикладного и технического творчества палитра, ремесел; Всероссийский фольклорный конкурс живая традиция; Всероссийский конкурс художественного и технического творчества новогодний фейерверк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детских театральных коллективов театральная юность России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детских хореографических коллективов здравствуй, мир!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конкурс литературно-художественного творчества шедевры из чернильницы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фестиваль детского творчества "</w:t>
            </w:r>
            <w:proofErr w:type="spellStart"/>
            <w:r>
              <w:t>ДеТвоРа</w:t>
            </w:r>
            <w:proofErr w:type="spellEnd"/>
            <w:r>
              <w:t xml:space="preserve"> Победы", посвященный 80-ой годовщине Победы советского народа в Великой Отечественной войне 1941 - 1945 гг.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Дворец детского (юношеского) творчества Московского района Санкт-Петербурга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Художественное; Инструментальное исполнение; Вокально-хоровое исполнительство; Хореографическое направление; Литературное творчество, включая исполнительское мастерство чтецов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Цирковое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фестиваль первооткрывателей умных технологий "Подключенное будущее"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МГБот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Умный город; Умное сельское хозяйство; Умное производство; Умная подводная техника; Умная добыча и транспортировка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фестиваль творческих открытий и инициатив "Леонардо"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>-технологии; Краеведение. История семьи; Медицина, здоровье, физкультура; Филологические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Биологическая; Естественно-математическая. </w:t>
            </w:r>
            <w:r>
              <w:lastRenderedPageBreak/>
              <w:t>Физическая; Инженерная; История, искусство и культура; Социально-психологическая секция; Социальные инициативы и прикладные исследования; Эколого-географическая; Экономика и промышленность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Литературоведческая; Туристско-экскурсионная; Химическая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фестиваль школьных хоров "Поют дети России" в 2025 году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Некоммерческое партнерство "Всероссийское хоровое общество"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Академические школьные хоры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Народные школьные хоры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фестиваль-конкурс жестового пения "От сердца к сердцу"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Жестовое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форум научной молодежи "Шаг в будущее"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общественная организация "Российское молодежное политехническое общество"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Естественные науки и современный мир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Инженерные науки в </w:t>
            </w:r>
            <w:proofErr w:type="spellStart"/>
            <w:r>
              <w:t>техносфере</w:t>
            </w:r>
            <w:proofErr w:type="spellEnd"/>
            <w:r>
              <w:t xml:space="preserve"> настоящего и будущего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 и информационные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Социально-гуманитарные науки в современном мире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</w:t>
            </w:r>
            <w:proofErr w:type="spellStart"/>
            <w:r>
              <w:t>хакатон</w:t>
            </w:r>
            <w:proofErr w:type="spellEnd"/>
            <w:r>
              <w:t xml:space="preserve"> в области визуального программирования на платформе "</w:t>
            </w:r>
            <w:proofErr w:type="spellStart"/>
            <w:r>
              <w:t>Kodu</w:t>
            </w:r>
            <w:proofErr w:type="spellEnd"/>
            <w:r>
              <w:t xml:space="preserve"> </w:t>
            </w:r>
            <w:proofErr w:type="spellStart"/>
            <w:r>
              <w:t>Game</w:t>
            </w:r>
            <w:proofErr w:type="spellEnd"/>
            <w:r>
              <w:t xml:space="preserve"> </w:t>
            </w:r>
            <w:proofErr w:type="spellStart"/>
            <w:r>
              <w:t>Lab</w:t>
            </w:r>
            <w:proofErr w:type="spellEnd"/>
            <w:r>
              <w:t>", приуроченный ко Всемирному дню науки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Автономное учреждение дополнительного образования Ханты-Мансийского автономного округа - Югры "Мастерская талантов "</w:t>
            </w:r>
            <w:proofErr w:type="spellStart"/>
            <w:r>
              <w:t>Сибириус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Визуальное программирование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Всероссийский </w:t>
            </w:r>
            <w:proofErr w:type="spellStart"/>
            <w:r>
              <w:t>хакатон</w:t>
            </w:r>
            <w:proofErr w:type="spellEnd"/>
            <w:r>
              <w:t xml:space="preserve"> по </w:t>
            </w:r>
            <w:r>
              <w:lastRenderedPageBreak/>
              <w:t>3D/VR-разработке "</w:t>
            </w:r>
            <w:proofErr w:type="spellStart"/>
            <w:r>
              <w:t>Varwin</w:t>
            </w:r>
            <w:proofErr w:type="spellEnd"/>
            <w:r>
              <w:t xml:space="preserve"> </w:t>
            </w:r>
            <w:proofErr w:type="spellStart"/>
            <w:r>
              <w:t>Хакатон</w:t>
            </w:r>
            <w:proofErr w:type="spellEnd"/>
            <w:r>
              <w:t xml:space="preserve"> 2025"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"3д инновации"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Виртуальная и дополненная реальность; 3D-</w:t>
            </w:r>
            <w:r>
              <w:lastRenderedPageBreak/>
              <w:t>моделирование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360.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чемпионат по аддитивным технологиям "3D Профи"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Инженерно-технологическая проектная деятельность; Аддитивные технологии; 3D-моделирование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чемпионат по радиоуправляемым шоссейно-кольцевым и внедорожным автомоделям с электродвигателем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Научно-техническое творчество; </w:t>
            </w:r>
            <w:proofErr w:type="spellStart"/>
            <w:r>
              <w:t>Автомоделирование</w:t>
            </w:r>
            <w:proofErr w:type="spellEnd"/>
            <w:r>
              <w:t xml:space="preserve">; Радиоэлектроника; Радиоуправляемые автомодели (короткая трасса): </w:t>
            </w:r>
            <w:proofErr w:type="spellStart"/>
            <w:r>
              <w:t>рцб</w:t>
            </w:r>
            <w:proofErr w:type="spellEnd"/>
            <w:r>
              <w:t xml:space="preserve">, </w:t>
            </w:r>
            <w:proofErr w:type="spellStart"/>
            <w:r>
              <w:t>рцб-fpv</w:t>
            </w:r>
            <w:proofErr w:type="spellEnd"/>
            <w:r>
              <w:t>, рце-12, gt-10, тс-10, тс-10s13,5, f-1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чемпионат по технологическому предпринимательству "</w:t>
            </w:r>
            <w:proofErr w:type="spellStart"/>
            <w:r>
              <w:t>Технолидеры</w:t>
            </w:r>
            <w:proofErr w:type="spellEnd"/>
            <w:r>
              <w:t xml:space="preserve"> Москвы"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чемпионат по финансовой грамотности и предпринимательству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"Кейс-игра"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Всероссийский чемпионат сочинений "Своими словами"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Научная коммуникация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школьный конкурс по статистике "Тренд"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Общероссийская общественная организация "Российская ассоциация статистиков"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Учимся анализировать статистические данные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Учимся собирать статистические данные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Всероссийский юниорский лесной конкурс "Подрост"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агентство лесного хозяйства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Лесоведение и лесоводство; Экология лесных растений; Экология лесных животных; Проектная </w:t>
            </w:r>
            <w:r>
              <w:lastRenderedPageBreak/>
              <w:t>природоохранная деятельность; Лучшая опытно-исследовательская работа обучающихся профессиональных образовательных организаций и образовательных организаций высшего образования лесохозяйственного профиля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Школьные лесничества: учебно-методический комплекс и его элементы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Всероссийское открытое научно-техническое Первенство по </w:t>
            </w:r>
            <w:proofErr w:type="spellStart"/>
            <w:r>
              <w:t>автомоделированию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Общероссийская физкультурно-спортивная общественная организация "Федерация автомодельного спорта России"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Кордовые автомодели; Аэросани; Трассовые автомодели; Радиоуправляемые модели внедорожники в помещении; Радиоуправляемые модели внедорожники на открытой местности; Радиоуправляемые модели по шоссейно-кольцевым гонкам "Асфальт"; Радиоуправляемые модели по шоссейно-кольцевым гонкам "Ковер"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Всероссийское Первенство по </w:t>
            </w:r>
            <w:proofErr w:type="spellStart"/>
            <w:r>
              <w:t>автомногоборью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Автомногоборье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Второй всероссийский чемпионат юных писателей и поэтов "О России с любовью - 2024"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центр культурных инициатив "</w:t>
            </w:r>
            <w:proofErr w:type="spellStart"/>
            <w:r>
              <w:t>Ликей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Авторская поэзия и проза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Главная детская Премия Челябинской области для юных талантов в области искусства "Андрюша-2025"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Детский благотворительный фонд в поддержку талантливых детей "Андрюша" имени Андрея Жаботинского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Классический танец; Народный танец; Современный танец; Народный вокал; Эстрадный вокал; Академический вокал; Изобразительное искусство; Актерское мастерство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Городская конкурсная </w:t>
            </w:r>
            <w:r>
              <w:lastRenderedPageBreak/>
              <w:t>программа "Новые вершины"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общеобразовательное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Естественно-научное направление; </w:t>
            </w:r>
            <w:r>
              <w:lastRenderedPageBreak/>
              <w:t>Изобразительное и декоративно-прикладное искусство, дизайн и архитектура; Театральное искусство, цирковое искусство; Хореографическое искусство; Музыкальное искусство; Литературоведение и литературное творчество; Общественные и социальные проекты; История, краеведение, мировая художественная культура, искусствоведение; Мультимедийная журналистика; Техническое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372.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Городская научно-практическая конференция "Курчатовский проект - от знаний к практике, от практики к результату"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Городской инженерно-технологический фестиваль "RoboDrive-2024"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автономное общеобразовательное учреждение "Лицей N 6 "Перспектива"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Хакатон</w:t>
            </w:r>
            <w:proofErr w:type="spellEnd"/>
            <w:r>
              <w:t>; Инженерный проект; Комплексная инженерная олимпиада; Соревнования мобильных робототехнических систем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Дальневосточная окружная олимпиада "Правовой Олимп - 2024"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Дальневосточный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Двадцать четвертый открытый Интернет-фестиваль молодых читателей России "Сочи-МОСТ - 2025"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Муниципальное бюджетное учреждение дополнительного образования "Центр дополнительного образования "Хоста" муниципального образования </w:t>
            </w:r>
            <w:r>
              <w:lastRenderedPageBreak/>
              <w:t>городской округ город-курорт Сочи Краснодарского края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Рисунок, выполненный в различных техниках; Компьютерная графика; </w:t>
            </w:r>
            <w:proofErr w:type="spellStart"/>
            <w:r>
              <w:t>Буктрейлер</w:t>
            </w:r>
            <w:proofErr w:type="spellEnd"/>
            <w:r>
              <w:t>; Создание сайтов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376.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Демонстрационный экзамен для обучающихся по дополнительным общеразвивающим программам углубленного уровня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общеобразовательное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Программирование; Веб-разработка (программирование);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робототехника; </w:t>
            </w:r>
            <w:proofErr w:type="spellStart"/>
            <w:r>
              <w:t>Прототипирование</w:t>
            </w:r>
            <w:proofErr w:type="spellEnd"/>
            <w:r>
              <w:t>; Промышленный дизайн; Фотография; Медиа; Графический дизайн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Детский чемпионат "Юный мастер для дошкольников"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Частное дошкольное образовательное учреждение "Детский сад N 220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Дошкольное воспитание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Дистанционный конкурс по профессиональной профориентации в области анимационного творчества "ФЕЙЕРВЕРК ТАЛАНТОВ"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"Ресурсный центр социальных инициатив"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Мультипликация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Дни науки НИТУ МИСИС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Экономика и управление; Материаловедение; </w:t>
            </w:r>
            <w:proofErr w:type="spellStart"/>
            <w:r>
              <w:t>Нанотехнологии</w:t>
            </w:r>
            <w:proofErr w:type="spellEnd"/>
            <w:r>
              <w:t>; Биомедицинская инженерия; Физика и квантовая инженерия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Горное дело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Информационные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Металлургия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Язык и коммуникация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Дни науки НИТУ МИСИС (школьные секции)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Направления института </w:t>
            </w:r>
            <w:proofErr w:type="spellStart"/>
            <w:r>
              <w:t>экотех</w:t>
            </w:r>
            <w:proofErr w:type="spellEnd"/>
            <w:r>
              <w:t xml:space="preserve"> (контроль качества сырья и продукции, металлургия, технологии </w:t>
            </w:r>
            <w:r>
              <w:lastRenderedPageBreak/>
              <w:t xml:space="preserve">материалов (технологии обработки материалов), </w:t>
            </w:r>
            <w:proofErr w:type="spellStart"/>
            <w:r>
              <w:t>экоаналитический</w:t>
            </w:r>
            <w:proofErr w:type="spellEnd"/>
            <w:r>
              <w:t xml:space="preserve"> контроль); Направления института </w:t>
            </w:r>
            <w:proofErr w:type="spellStart"/>
            <w:r>
              <w:t>инмин</w:t>
            </w:r>
            <w:proofErr w:type="spellEnd"/>
            <w:r>
              <w:t xml:space="preserve"> (материаловедение, </w:t>
            </w: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 xml:space="preserve">, умные материалы, физика, электроника); Направления института мги (горное дело, горные машины и роботизация горного производства, транспорт мегаполиса, экология, энергетика); Направления института </w:t>
            </w:r>
            <w:proofErr w:type="spellStart"/>
            <w:r>
              <w:t>эупп</w:t>
            </w:r>
            <w:proofErr w:type="spellEnd"/>
            <w:r>
              <w:t xml:space="preserve"> (бизнес информатика, промышленный менеджмент, цифровая экономика); Направления центра профессиональной навигации и приема (автоматизированные системы; архитектурное моделирование с применением </w:t>
            </w:r>
            <w:proofErr w:type="spellStart"/>
            <w:r>
              <w:t>cad</w:t>
            </w:r>
            <w:proofErr w:type="spellEnd"/>
            <w:r>
              <w:t xml:space="preserve">-систем, дизайн и анимация с применением </w:t>
            </w:r>
            <w:proofErr w:type="spellStart"/>
            <w:r>
              <w:t>cad</w:t>
            </w:r>
            <w:proofErr w:type="spellEnd"/>
            <w:r>
              <w:t xml:space="preserve">-систем, инженерный анализ с применением </w:t>
            </w:r>
            <w:proofErr w:type="spellStart"/>
            <w:r>
              <w:t>cae</w:t>
            </w:r>
            <w:proofErr w:type="spellEnd"/>
            <w:r>
              <w:t xml:space="preserve">-систем, мобильная робототехника, моделирование с применением программного комплекса </w:t>
            </w:r>
            <w:proofErr w:type="spellStart"/>
            <w:r>
              <w:t>autodesk</w:t>
            </w:r>
            <w:proofErr w:type="spellEnd"/>
            <w:r>
              <w:t xml:space="preserve"> </w:t>
            </w:r>
            <w:proofErr w:type="spellStart"/>
            <w:r>
              <w:t>fusion</w:t>
            </w:r>
            <w:proofErr w:type="spellEnd"/>
            <w:r>
              <w:t xml:space="preserve"> 360, цифровое производство с применением </w:t>
            </w:r>
            <w:proofErr w:type="spellStart"/>
            <w:r>
              <w:t>cam</w:t>
            </w:r>
            <w:proofErr w:type="spellEnd"/>
            <w:r>
              <w:t>-систем); Направления института ибо (иностранные языки и коммуникация, культурный код, математика и ее применения)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Направления института </w:t>
            </w:r>
            <w:proofErr w:type="spellStart"/>
            <w:r>
              <w:t>иткн</w:t>
            </w:r>
            <w:proofErr w:type="spellEnd"/>
            <w:r>
              <w:t xml:space="preserve"> (</w:t>
            </w:r>
            <w:proofErr w:type="spellStart"/>
            <w:r>
              <w:t>game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, моделирование и проектирование (3dmax, </w:t>
            </w:r>
            <w:proofErr w:type="spellStart"/>
            <w:r>
              <w:t>blender</w:t>
            </w:r>
            <w:proofErr w:type="spellEnd"/>
            <w:r>
              <w:t>, компас-3d), информационные технологии, математическое моделирование, программная инженерия)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Евразийская многопрофильная олимпиада старшеклассников "Поиск"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"Оренбургский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Биология; История; Культурология; Литература; Математика; Немецкий язык; Обществознание; </w:t>
            </w:r>
            <w:r>
              <w:lastRenderedPageBreak/>
              <w:t>Право; Прикладная математика в экономике; Психология; Физика; Французский язык;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Евразийская олимпиада по информатике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Евразийская олимпиада по рисунку, живописи и композиции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Рисунок, живопись, композиция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Евразийская олимпиада студентов образовательных учреждений высшего образования по бухгалтерскому учету "Бухучет вокруг нас"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</w:t>
            </w:r>
            <w:proofErr w:type="spellStart"/>
            <w:r>
              <w:t>Патриса</w:t>
            </w:r>
            <w:proofErr w:type="spellEnd"/>
            <w:r>
              <w:t xml:space="preserve"> Лумумбы"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Бухгалтерский учет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Единая отраслевая </w:t>
            </w:r>
            <w:proofErr w:type="spellStart"/>
            <w:r>
              <w:t>мультипредметная</w:t>
            </w:r>
            <w:proofErr w:type="spellEnd"/>
            <w:r>
              <w:t xml:space="preserve"> Морская олимпиада школьников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Морская наука и 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Ежегодный Всероссийский </w:t>
            </w:r>
            <w:r>
              <w:lastRenderedPageBreak/>
              <w:t>инженерный конкурс студентов и аспирантов организаций, осуществляющих образовательную деятельность, обучающихся по инженерным специальностям и направлениям подготовки высшего образования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Инженерные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387.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Ежегодный конкурс научно-исследовательских и проектных работ среди студентов "Агро-Старт"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аграрный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Агростартапы</w:t>
            </w:r>
            <w:proofErr w:type="spellEnd"/>
            <w:r>
              <w:t xml:space="preserve">; Цифровое сельское хозяйство; Биотехнологии; </w:t>
            </w:r>
            <w:proofErr w:type="spellStart"/>
            <w:r>
              <w:t>Биопозитивное</w:t>
            </w:r>
            <w:proofErr w:type="spellEnd"/>
            <w:r>
              <w:t xml:space="preserve"> строительство и ресурсосбережение; Комфортная и безопасная среда для жизни; </w:t>
            </w:r>
            <w:proofErr w:type="spellStart"/>
            <w:r>
              <w:t>Электротехнологии</w:t>
            </w:r>
            <w:proofErr w:type="spellEnd"/>
            <w:r>
              <w:t xml:space="preserve"> и электрооборудование в АПК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Ежегодный международный конкурс дизайнерского творчества детей и молодежи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Графический дизайн; Арт-объект; Изобразительное и прикладные виды искусств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Ежегодный Национальный открытый чемпионат творческих компетенций "</w:t>
            </w:r>
            <w:proofErr w:type="spellStart"/>
            <w:r>
              <w:t>ArtMasters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Национальный открытый чемпионат творческих компетенций "</w:t>
            </w:r>
            <w:proofErr w:type="spellStart"/>
            <w:r>
              <w:t>АртМастерс</w:t>
            </w:r>
            <w:proofErr w:type="spellEnd"/>
            <w:r>
              <w:t xml:space="preserve"> (мастера искусств)"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Веб-дизайнер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Графический дизайнер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Драматург театра и кино/Сценарист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Звукорежиссер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Клипмейкер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Композитор популярной музыки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Медиакомпозитор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Моушн</w:t>
            </w:r>
            <w:proofErr w:type="spellEnd"/>
            <w:r>
              <w:t>-дизайнер/3D дизайнер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Оператор кино и </w:t>
            </w:r>
            <w:proofErr w:type="spellStart"/>
            <w:r>
              <w:t>тв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Продюсер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Режиссер монтажа/Видеомонтажер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Саунд-дизайнер/звукорежиссер кино и медиа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Фотограф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Геймдизайнер</w:t>
            </w:r>
            <w:proofErr w:type="spellEnd"/>
            <w:r>
              <w:t xml:space="preserve"> (юниоры); Копирайтер; Художник-аниматор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Мультимедиа художник; Стилист; Сценограф; Художник по свету; Художник театра кукол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Енисейская открытая олимпиада по русскому языку "</w:t>
            </w:r>
            <w:proofErr w:type="spellStart"/>
            <w:r>
              <w:t>СМОРодина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язык, 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Зимний фестиваль Всероссийского физкультурно-спортивного комплекса "Готов к труду и обороне" (ГТО) среди населения Сахалинской области в 2025 году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государственное автономное учреждение "Центр спортивной подготовки Сахалинской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Многоборье ВФСК "ГТО"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Инженерно-математическая олимпиада имени А.А. </w:t>
            </w:r>
            <w:proofErr w:type="spellStart"/>
            <w:r>
              <w:t>Леманского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бюджетное общеобразовательное учреждение города Москвы "школа N 1384 имени А.А. </w:t>
            </w:r>
            <w:proofErr w:type="spellStart"/>
            <w:r>
              <w:t>Леманского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393.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Инженерно-технологические игры "Уровень"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Аэрокосмические технологии; Информационная безопасность; Летающая робототехника; Технологии в бизнесе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Нейротехнологии</w:t>
            </w:r>
            <w:proofErr w:type="spellEnd"/>
            <w:r>
              <w:t xml:space="preserve"> и когнитивные науки; Разработка компьютерных игр; Технологии виртуальной реальности; Сквозные компетенции НТО: 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Интеллектуальная олимпиада школьников "Телеком-планета"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Физика; 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Телекоммуникации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Интеллектуальный конкурс "Первые шаги в науку"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Интеллектуальный конкурс "Юный </w:t>
            </w:r>
            <w:proofErr w:type="spellStart"/>
            <w:r>
              <w:t>кутафинец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"Московский государственный юридический университет имени О.Е. </w:t>
            </w:r>
            <w:proofErr w:type="spellStart"/>
            <w:r>
              <w:t>Кутафина</w:t>
            </w:r>
            <w:proofErr w:type="spellEnd"/>
            <w:r>
              <w:t xml:space="preserve"> (МГЮА)"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Кейс-чемпионат "CUP CASE MISIS: Язык и коммуникации" НИТУ МИСИС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</w:t>
            </w:r>
            <w:r>
              <w:lastRenderedPageBreak/>
              <w:t>"МИСИС"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Лингвистика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398.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Командные соревнования по защите информации для школьников "</w:t>
            </w:r>
            <w:proofErr w:type="spellStart"/>
            <w:r>
              <w:t>Кибербиатлон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Компетентностный трек Национальной технологической олимпиады: конкурс цифровых портфолио "Талант Национальной технологической олимпиады" (Трек "Талант НТО")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Разработка бизнес-приложений; Естественно-научная деятельность; Программирование; Инженерия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Комплекс конкурсных мероприятий "Науки юношей питают"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общеобразовательное учреждение Республики Дагестан "Республиканский центр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Биологические науки (биология, экология, биология и экология); Искусствоведение (ИЗО, технология, музыка, индустрия моды и дизайн, ОДНКР, </w:t>
            </w:r>
            <w:proofErr w:type="spellStart"/>
            <w:r>
              <w:t>медиаиндустрия</w:t>
            </w:r>
            <w:proofErr w:type="spellEnd"/>
            <w:r>
              <w:t xml:space="preserve">); Исторические науки и археология (история зарубежных стран, география, география Дагестана, история России, история Дагестана); Медицинские науки (физическая культура и ОБЖ); Педагогические науки (молодой педагог, педагог-эксперт, педагог-новатор, педагог-воспитатель, педагог-куратор, руководители ОО, социально-психологическое направление, психология); Сельскохозяйственные науки; Социологические науки (обществознание, проект исследовательской направленности, проект практико-образовательной направленности); Технические науки (информатика, робототехника (мобильная, промышленная), аддитивные </w:t>
            </w:r>
            <w:r>
              <w:lastRenderedPageBreak/>
              <w:t>технологии, виртуальная и дополненная реальность, программирование); Физико-математические науки (естественно-гуманитарное направление, математика, физика (физика и познание мира, физика и современные технологии), астрономия); Филологические науки (гуманитарное направление, русский язык, русская литература, зарубежная литература, родные языки, дагестанская литература, английский язык); Философские науки (личность в истории); Химические науки (химия); Экономические науки; Юридические науки.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401.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Комплекс конкурсных мероприятий по выявлению и поддержке талантов и способностей учащихся Республики Дагестан "Смены Альтаира"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Республики Дагестан "Региональный центр выявления, поддержки и развития способностей и талантов у детей и молодежи "Альтаир"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Наука; Искусство; Физическая культура и спорт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"Всероссийский изобразительный диктант "Моя страна - моя история"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"Здоровая Олимпиада"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"Агроторг"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Здоровый образ жизни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"Интеллектуальный марафон "ЭКОШКОЛЬНИК"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"Ярославский государственный </w:t>
            </w:r>
            <w:r>
              <w:lastRenderedPageBreak/>
              <w:t>университет им. П.Г. Демидова"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405.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"Курс на СФУ"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Черчение; Композиция из геометрических тел; Рисунок гипсовой головы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"Моя родословная"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Фонд поддержки движения конкурсов "Моя родословная"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Моя семья, родословие (семейные традиции, генеалогическое древо, заслуги предков перед Отечеством, вклад в развитие науки, культуры, искусства, защиту Родины)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Конкурс "Нобелевские надежды КНИТУ - 2025" для учащихся 7 - 11 классов общеобразовательных организаций, студентов образовательных организаций среднего профессионального образования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 xml:space="preserve">-технологии; Английский язык; </w:t>
            </w:r>
            <w:proofErr w:type="spellStart"/>
            <w:r>
              <w:t>Апсайклинг</w:t>
            </w:r>
            <w:proofErr w:type="spellEnd"/>
            <w:r>
              <w:t xml:space="preserve"> в изготовлении одежды, аксессуаров и предметов интерьера; Безопасность жизнедеятельности; Биотехнология; Вода; География и туризм; Государственное и муниципальное управление, экономика; Дизайн; Древесина; Инновации в торговом деле; Конструирование и композиция одежды; Математика; Материаловедение и технологии </w:t>
            </w:r>
            <w:proofErr w:type="spellStart"/>
            <w:r>
              <w:t>наноматериалов</w:t>
            </w:r>
            <w:proofErr w:type="spellEnd"/>
            <w:r>
              <w:t xml:space="preserve">; Медицинская инженерия; Менеджмент; Менеджмент (логистика); Мир в твоей тарелке; Мир этикета; Мировая кухня; Нефть и нефтехимия; Новые способы, аппараты и высокоэффективные катализаторы для решения экологических проблем; Отечественная история и история Татарстана; Писатели земли казанской; Питание; Полимеры; Правовые основы социального государства; Продукты питания из сырья животного происхождения; Ресурсосбережение и утилизация отходов; Сервис; Современная техника и технология; Социология; </w:t>
            </w:r>
            <w:r>
              <w:lastRenderedPageBreak/>
              <w:t xml:space="preserve">Сравнительное и сопоставительное литературоведение; Сравнительное и сопоставительное языкознание; Технология; Технология текстильных изделий; Технология хлеба, кондитерских и макаронных изделий; Управление персоналом; Управление человеческими ресурсами; </w:t>
            </w:r>
            <w:proofErr w:type="spellStart"/>
            <w:r>
              <w:t>Урбанистика</w:t>
            </w:r>
            <w:proofErr w:type="spellEnd"/>
            <w:r>
              <w:t xml:space="preserve">. Социология города. Мир, в котором я живу; Фармацевтическая химия; Физика; Физическая химия, жидкие кристаллы для источников света и дисплеев; Философия; Французский язык; Химия; Художественное проектирование обуви и аксессуаров; Экологические проблемы и их решения; Электрохимия и электрохимическая технология; Я за здоровый образ жизни!; Языковая культура; Ресурсосберегающие технологии производства волокнистых материалов природного происхождения; Плазмохимические и </w:t>
            </w:r>
            <w:proofErr w:type="spellStart"/>
            <w:r>
              <w:t>нанотехнологии</w:t>
            </w:r>
            <w:proofErr w:type="spellEnd"/>
            <w:r>
              <w:t xml:space="preserve">, </w:t>
            </w:r>
            <w:proofErr w:type="spellStart"/>
            <w:r>
              <w:t>наноинженерия</w:t>
            </w:r>
            <w:proofErr w:type="spellEnd"/>
            <w:r>
              <w:t>; 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Бережливое производство; Материаловедение и технология покрытий и поверхностной обработки материалов; Сверхкритические флюидные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"Первый элемент"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Экспортхимтех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детского рисунка и инсталляции "Наука и дети"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дополнительного профессионального образования "Институт развития образования Сахалинской области" </w:t>
            </w:r>
            <w:r>
              <w:lastRenderedPageBreak/>
              <w:t>имени Заслуженного учителя Российской Федерации В.Д. Гуревича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Детский рисунок и инсталляция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410.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Конкурс для творчески одаренных детей и подростков из новых территорий "Путь к мечте"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Фонд поддержки культурных и социальных инициатив "Традиция"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искусство; Танец (классический, народный, эстрадный)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Киноискусство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исполнительство по номинациям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для школьников "</w:t>
            </w:r>
            <w:proofErr w:type="spellStart"/>
            <w:r>
              <w:t>SberZ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Публичное акционерное общество "Сбербанк России"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инженерных и исследовательских проектов ПАО "</w:t>
            </w:r>
            <w:proofErr w:type="spellStart"/>
            <w:r>
              <w:t>РусГидро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Конкурс проектов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Конкурс </w:t>
            </w:r>
            <w:proofErr w:type="spellStart"/>
            <w:r>
              <w:t>интердисциплинарных</w:t>
            </w:r>
            <w:proofErr w:type="spellEnd"/>
            <w:r>
              <w:t xml:space="preserve"> проектов школьников "</w:t>
            </w:r>
            <w:proofErr w:type="spellStart"/>
            <w:r>
              <w:t>IChem</w:t>
            </w:r>
            <w:proofErr w:type="spellEnd"/>
            <w:r>
              <w:t xml:space="preserve"> </w:t>
            </w:r>
            <w:proofErr w:type="spellStart"/>
            <w:r>
              <w:t>Prize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исследовательских и проектных работ НОУ "Малая академия"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Биология; Востоковедение; Журналистика; Иностранные языки; Математика и информационные технологии; Общественные науки; Политология, история и международные отношения; Психология; Физика и астрономия; Филология; Медицина; Химия; 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межрегионального фестиваля "Мой город гостеприимный"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"Тверской колледж </w:t>
            </w:r>
            <w:r>
              <w:lastRenderedPageBreak/>
              <w:t>сервиса и туризма"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Краеведение; Туризм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416.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молодежных научно-технологических проектов "Инженерия будущего"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Аэрокосмические технологии и системы; Двигательные и топливные системы нового поколения; Искусственный интеллект в инжиниринге (цифровые экосистемы, колонии умных вещей); Секторы новых инженерных компетенций (новые материалы, точная медицина, </w:t>
            </w:r>
            <w:proofErr w:type="spellStart"/>
            <w:r>
              <w:t>киберфизические</w:t>
            </w:r>
            <w:proofErr w:type="spellEnd"/>
            <w:r>
              <w:t xml:space="preserve"> системы в сельском хозяйстве); Умные транспортные системы (цифровые технологии и платформы управления транспортом, беспилотные технологии, умная железная дорога)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мультимедиа "Мы Москвичи: мой город, моя страна, мой мир"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Мультимедиа (цифровые технологии в художественном образовании)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Конкурс на лучший литературный перевод имени Е.Ю. </w:t>
            </w:r>
            <w:proofErr w:type="spellStart"/>
            <w:r>
              <w:t>Гениевой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Саратовской области "Гимназия N 1"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Переводческий конкурс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Конкурс научно-исследовательских работ среди школьников по естественным наукам "Путь в науку для школьников"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Физика и астрономия; Физика, техника, </w:t>
            </w:r>
            <w:proofErr w:type="spellStart"/>
            <w:r>
              <w:t>техносфера</w:t>
            </w:r>
            <w:proofErr w:type="spellEnd"/>
            <w:r>
              <w:t>, научно-техническое творчество; Биология; Химия; Экология; 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научно-исследовательской и проектной деятельности школьников "Старт в будущее"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"Региональный центр оценки качества образования Сахалинской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Социально-гуманитарное направление; Естественно-научное направление; Научно-технологическое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421.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научно-технического творчества "Дорога в будущее"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по визуальному программированию "Юный программист"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бюджетное; общеобразовательное учреждение "инженерно-технологическая школа N 777"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Конкурс Поволжского института управления - филиала </w:t>
            </w:r>
            <w:proofErr w:type="spellStart"/>
            <w:r>
              <w:t>РАНХиГС</w:t>
            </w:r>
            <w:proofErr w:type="spellEnd"/>
            <w:r>
              <w:t xml:space="preserve"> по английскому языку "А </w:t>
            </w:r>
            <w:proofErr w:type="spellStart"/>
            <w:r>
              <w:t>Bridge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Поволжский институт управления имени П.А. Столыпина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 популяризаторов науки "Наука без границ" для учащихся 1 - 11 классов общеобразовательных организаций, студентов 1 - 4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Просто о сложном; Имена; Занимательная наука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Конкурс социально-значимых проектов "1-й </w:t>
            </w:r>
            <w:proofErr w:type="spellStart"/>
            <w:r>
              <w:t>стартап</w:t>
            </w:r>
            <w:proofErr w:type="spellEnd"/>
            <w:r>
              <w:t xml:space="preserve"> с ТОГУ"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"Тихоокеанский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Информационные и цифровые технологии; Экономика и предпринимательство; Психология и педагогика; Транспортные системы и технологии; </w:t>
            </w:r>
            <w:r>
              <w:lastRenderedPageBreak/>
              <w:t>Экология и природопользование; Строительство, дизайн и архитектура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Социально-культурная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Конкурсное мероприятие "</w:t>
            </w:r>
            <w:proofErr w:type="spellStart"/>
            <w:r>
              <w:t>Homo</w:t>
            </w:r>
            <w:proofErr w:type="spellEnd"/>
            <w:r>
              <w:t xml:space="preserve"> </w:t>
            </w:r>
            <w:proofErr w:type="spellStart"/>
            <w:r>
              <w:t>novus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Конкурсное мероприятие "Фармацевтический турнир"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Фармация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Конкурсное мероприятие предпрофессиональных умений "</w:t>
            </w:r>
            <w:proofErr w:type="spellStart"/>
            <w:r>
              <w:t>Медскиллс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Корпоративный инженерный кейс-чемпионат по инновациям и рационализации "РАЦЭНЕРДЖИ"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Энергетика (решение кейса)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430.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Космическая смена Программы "Дежурный по планете"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Космическая автоматическая идентификация объектов и искусственный интеллект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Космическая робототехника - </w:t>
            </w:r>
            <w:proofErr w:type="spellStart"/>
            <w:r>
              <w:t>роверы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Оперативный спутниковый мониторинг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28905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Прикладные космические системы и управление спутниками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Ракетостроение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Цифровой лесничий; </w:t>
            </w:r>
            <w:proofErr w:type="spellStart"/>
            <w:r>
              <w:t>Спутникостроение</w:t>
            </w:r>
            <w:proofErr w:type="spellEnd"/>
            <w:r>
              <w:t xml:space="preserve"> и геоинформационные технологии: </w:t>
            </w:r>
            <w:proofErr w:type="spellStart"/>
            <w:r>
              <w:t>terra</w:t>
            </w:r>
            <w:proofErr w:type="spellEnd"/>
            <w:r>
              <w:t xml:space="preserve"> </w:t>
            </w:r>
            <w:proofErr w:type="spellStart"/>
            <w:r>
              <w:t>notum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Краевая комплексная олимпиада четвероклассников "Старт"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Комплекс предметов: математика, 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Краевая научно-практическая конференция учащихся "Будущее Хабаровского края в надежных руках"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Краевое государственное автономное нетиповое образовательное учреждение; "Краевой центр образования"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Физико-математические предметы; Естественно-научные дисциплины; Гуманитарные дисциплины; Филологические дисциплины; Искусство, МХК, 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Основы безопасности жизнедеятельности; Технические предметы; Физическая культура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Краевая олимпиада воспитанников дошкольных образовательных организаций "По дороге знаний"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Дошкольная педагогика и 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Краевая олимпиада первоклассников "Созвездие"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</w:t>
            </w:r>
            <w:r>
              <w:lastRenderedPageBreak/>
              <w:t>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Познавательные процессы;</w:t>
            </w:r>
          </w:p>
          <w:p w:rsidR="00A722C0" w:rsidRDefault="00A722C0">
            <w:pPr>
              <w:pStyle w:val="ConsPlusNormal"/>
              <w:jc w:val="center"/>
            </w:pPr>
            <w:r>
              <w:t>Работа с текстом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435.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Краевая олимпиада по основам предпринимательской деятельности и потребительского законодательства среди учащихся образовательных организаций, расположенных на территории Хабаровского края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Краевое государственное автономное нетиповое образовательное учреждение "Краевой центр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Гуманитарное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Краевая олимпиада школьников по анатомии "Человек: от клетки до целого организма"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Анатомия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Краевой конкурс среди обучающихся на знание основ избирательного законодательства среди обучающихся 8 - 10 классов общеобразовательных организаций, расположенных на территории Хабаровского края"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Краевое государственное автономное нетиповое образовательное учреждение "Краевой центр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Гуманитарное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Краевой математический турнир-конкурс "Квадратура круга"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образования: "Центр для одаренных детей "Поиск"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Краевой фестиваль-конкурс графики и анимации "Зеленое яблоко"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дополнительного образования </w:t>
            </w:r>
            <w:r>
              <w:lastRenderedPageBreak/>
              <w:t>"Центр для одаренных детей "Поиск"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Компьютерная анимация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440.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Красноярская межрегиональная музыкально-теоретическая олимпиада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Краевое государственное автономное учреждение дополнительного профессионального образования "Красноярский краевой научно-учебный центр кадров культуры"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Сольфеджио; Музыкальная литература; Эрудит; Юный композитор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КРОНА </w:t>
            </w:r>
            <w:proofErr w:type="spellStart"/>
            <w:r>
              <w:t>Junior</w:t>
            </w:r>
            <w:proofErr w:type="spellEnd"/>
            <w:r>
              <w:t>: стратегия открытий и преобразований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просветительская организация в области естествознания и высоких технологий "Школьная лига"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Малая областная олимпиада школьников Ленинградской области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язык; Биология; География; Искусство (мировая художественная культура); История; Литература; Немецкий язык; Основы безопасности жизнедеятельности; Обществознание; Право; Русский; язык; Технология; Французский язык; Экология; 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Математическая олимпиада имени Леонарда Эйлера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Кировское областное государственное автономное образовательное учреждение дополнительного образования "Центр дополнительного образования одаренных школьников"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Математическая олимпиада школьников имени академика Российской академии образования П.М. Эрдниева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Министерство образования и науки Республики Калмыкия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Медицинский предпрофессиональный конкурс </w:t>
            </w:r>
            <w:r>
              <w:lastRenderedPageBreak/>
              <w:t>ФГБОУ ВО СГМУ (г. Архангельск) Минздрава России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446.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Междисциплинарная многопрофильная олимпиада "Технологическое предпринимательство"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Новые технологии; </w:t>
            </w:r>
            <w:proofErr w:type="spellStart"/>
            <w:r>
              <w:t>Авиатехнологии</w:t>
            </w:r>
            <w:proofErr w:type="spellEnd"/>
            <w:r>
              <w:t>; Ресурсосберегающие технологии; Информационные технологии; Прикладные биотехнологии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Междисциплинарная научно-образовательная олимпиада школьников "Малая академия наук - НИКА"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"Липецкий государственный педагогический университет имени П.П. Семенова-Тян-Шанского"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Экономика; Технология; Физическая культура; Физика; Математика; Информатика; История; Обществознание; Право; Русский язык; Литература; Биология; Химия; Педагогика; Психология; Иностранный язык; Экология; ОБЖ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Междисциплинарный общеуниверситетский конкурс "Проект по педагогике"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Психолого-педагогическая направленность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Международная </w:t>
            </w:r>
            <w:proofErr w:type="spellStart"/>
            <w:r>
              <w:t>Scratch</w:t>
            </w:r>
            <w:proofErr w:type="spellEnd"/>
            <w:r>
              <w:t>-Олимпиада по креативному программированию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Некоммерческое партнерство "Ассоциация участников рынка </w:t>
            </w:r>
            <w:proofErr w:type="spellStart"/>
            <w:r>
              <w:t>артиндустрии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Scratch</w:t>
            </w:r>
            <w:proofErr w:type="spellEnd"/>
            <w:r>
              <w:t xml:space="preserve"> - креативное программирование на </w:t>
            </w:r>
            <w:proofErr w:type="spellStart"/>
            <w:r>
              <w:t>Scratch</w:t>
            </w:r>
            <w:proofErr w:type="spellEnd"/>
            <w:r>
              <w:t xml:space="preserve">; </w:t>
            </w:r>
            <w:proofErr w:type="spellStart"/>
            <w:r>
              <w:t>Scratch+ROBBO</w:t>
            </w:r>
            <w:proofErr w:type="spellEnd"/>
            <w:r>
              <w:t xml:space="preserve"> - креативное программирование на </w:t>
            </w:r>
            <w:proofErr w:type="spellStart"/>
            <w:r>
              <w:t>RobboScratch</w:t>
            </w:r>
            <w:proofErr w:type="spellEnd"/>
            <w:r>
              <w:t xml:space="preserve"> с использованием мобильных роботов и цифровых лабораторий ROBBO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ежегодная научно-практическая конференция "</w:t>
            </w:r>
            <w:proofErr w:type="spellStart"/>
            <w:r>
              <w:t>МаксиУМ</w:t>
            </w:r>
            <w:proofErr w:type="spellEnd"/>
            <w:r>
              <w:t xml:space="preserve">" </w:t>
            </w:r>
            <w:r>
              <w:lastRenderedPageBreak/>
              <w:t>Донского государственного технического университета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"Донской государственный технический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Естественно-научное направление; Инженерно-техническое направление; Психолого-педагогическое направление; Социально-</w:t>
            </w:r>
            <w:r>
              <w:lastRenderedPageBreak/>
              <w:t xml:space="preserve">гуманитарное направление; Дизайн, архитектура; Физико-математическое направление; Физическая культура и спорт; Юридическое направление: </w:t>
            </w:r>
            <w:proofErr w:type="spellStart"/>
            <w:r>
              <w:t>Pr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451.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конференция "Школьная информатика и проблемы устойчивого развития"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Менделеевская олимпиада школьников по химии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молодежная научная конференция "XX Королевские чтения: школьники"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Авиационные двигатели и энергетические установки; Робототехника и электроника; Информационные технологии; Физика и астрономия; Химия; Биология и экология; Социально-гуманитарное направление;</w:t>
            </w:r>
          </w:p>
          <w:p w:rsidR="00A722C0" w:rsidRDefault="00A722C0">
            <w:pPr>
              <w:pStyle w:val="ConsPlusNormal"/>
              <w:jc w:val="center"/>
            </w:pPr>
            <w:r>
              <w:t>Авиационная и ракетно-космическая техника;</w:t>
            </w:r>
          </w:p>
          <w:p w:rsidR="00A722C0" w:rsidRDefault="00A722C0">
            <w:pPr>
              <w:pStyle w:val="ConsPlusNormal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Международная молодежная научно-практическая конференция "</w:t>
            </w:r>
            <w:proofErr w:type="spellStart"/>
            <w:r>
              <w:t>Collegium</w:t>
            </w:r>
            <w:proofErr w:type="spellEnd"/>
            <w:r>
              <w:t xml:space="preserve"> </w:t>
            </w:r>
            <w:proofErr w:type="spellStart"/>
            <w:r>
              <w:t>Linguisticum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Культурология; Педагогика и психология; Юриспруденция; Международные отношения; Информационные технологии и </w:t>
            </w:r>
            <w:proofErr w:type="spellStart"/>
            <w:r>
              <w:t>цифровизация</w:t>
            </w:r>
            <w:proofErr w:type="spellEnd"/>
            <w:r>
              <w:t>; Трансформационные процессы в обществе; Социально-политические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Лингвистика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Международная музыкальная </w:t>
            </w:r>
            <w:r>
              <w:lastRenderedPageBreak/>
              <w:t xml:space="preserve">олимпиада по комплексу профилей "теория и история музыки; хоровое </w:t>
            </w:r>
            <w:proofErr w:type="spellStart"/>
            <w:r>
              <w:t>дирижирование</w:t>
            </w:r>
            <w:proofErr w:type="spellEnd"/>
            <w:r>
              <w:t>; струнные инструменты; инструменты народного оркестра; музыкальная педагогика и исполнительство; фортепиано; деревянные духовые инструменты"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Концертные деревянные духовые инструменты </w:t>
            </w:r>
            <w:r>
              <w:lastRenderedPageBreak/>
              <w:t>(флейта, гобой, кларнет, фагот, саксофон)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Инструменты народного оркестра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Музыкальная педагогика и исполнительство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Струнные инструменты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Теория и история музыки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Фортепиано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Хоровое </w:t>
            </w:r>
            <w:proofErr w:type="spellStart"/>
            <w:r>
              <w:t>дирижирование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независимая литературная премия "Глаголица"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Благотворительный фонд "Счастливые истории"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Литературный конкурс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Международная образовательно-патриотическая акция "Фестиваль сочинений </w:t>
            </w:r>
            <w:proofErr w:type="spellStart"/>
            <w:r>
              <w:t>РусФест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"Учебно-информационный центр "Сократ"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 и литература (сочинение, рассказ, эссе)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Международная олимпиада "</w:t>
            </w:r>
            <w:proofErr w:type="spellStart"/>
            <w:r>
              <w:t>Innopolis</w:t>
            </w:r>
            <w:proofErr w:type="spellEnd"/>
            <w:r>
              <w:t xml:space="preserve"> </w:t>
            </w:r>
            <w:proofErr w:type="spellStart"/>
            <w:r>
              <w:t>Open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олимпиада "Грамотный русский язык"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Частное образовательное учреждение средняя общеобразовательная школа </w:t>
            </w:r>
            <w:r>
              <w:lastRenderedPageBreak/>
              <w:t>"Ломоносовская школа"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460.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олимпиада "Интеллект"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(национальный) и английский язык, математика, физика, химия, биология, география, история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олимпиада "Креативный код"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институт культуры"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Декоративно-прикладное искусство; Хореографическое искусство; Дизайн; Режиссура театрализованных представлений и праздников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олимпиада по русскому языку для учащихся школ с родным (нерусским) языком обучения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 для обучающихся школ с родным (нерусским) языком обучения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олимпиада Союзного государства "ВМЕСТЕ" по русскому языку и математике для учащихся 9 - 10 классов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язык; 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олимпиада старшеклассников по менеджменту "Профессия менеджер"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Экономика и менеджмент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сертификационная олимпиада "Траектория будущего"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Ассоциация специалистов по сертификации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Сетевые технологии; Программирование; Музыкальное программирование; </w:t>
            </w:r>
            <w:proofErr w:type="spellStart"/>
            <w:r>
              <w:t>Кибербезопасность</w:t>
            </w:r>
            <w:proofErr w:type="spellEnd"/>
            <w:r>
              <w:t xml:space="preserve"> - </w:t>
            </w:r>
            <w:proofErr w:type="spellStart"/>
            <w:r>
              <w:t>cyber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; Офисные приложения; Разработка мобильных </w:t>
            </w:r>
            <w:r>
              <w:lastRenderedPageBreak/>
              <w:t xml:space="preserve">приложений; Предпринимательство; Инженерная и компьютерная графика; </w:t>
            </w:r>
            <w:proofErr w:type="spellStart"/>
            <w:r>
              <w:t>Киберспорт</w:t>
            </w:r>
            <w:proofErr w:type="spellEnd"/>
            <w:r>
              <w:t>; Операционные системы; 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466.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Международная студенческая олимпиада по физической культуре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Педагогическое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Международные молодежные робототехнические соревнования "Кубок РТК"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аэрокосмический фестиваль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Аэрокосмические технологии и системы; Авиационная и ракетно-космическая техника; Аэрокосмическая инженерия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Международный </w:t>
            </w:r>
            <w:proofErr w:type="spellStart"/>
            <w:r>
              <w:t>Баркемп</w:t>
            </w:r>
            <w:proofErr w:type="spellEnd"/>
            <w:r>
              <w:t xml:space="preserve"> по инновационному творчеству детей и молодежи "Цифровой росток"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Астраханской области дополнительного образования "Региональный школьный технопарк"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Естественные науки; Технические науки; Информатика и компьютерные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Международный </w:t>
            </w:r>
            <w:proofErr w:type="spellStart"/>
            <w:r>
              <w:t>билингвальный</w:t>
            </w:r>
            <w:proofErr w:type="spellEnd"/>
            <w:r>
              <w:t xml:space="preserve"> конкурс чтецов "Душа России миру шепчет" для </w:t>
            </w:r>
            <w:r>
              <w:lastRenderedPageBreak/>
              <w:t>обучающихся 8 - 11 классов общеобразовательных учреждений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Автономная некоммерческая организация Центр развития и дополнительного профессионального </w:t>
            </w:r>
            <w:r>
              <w:lastRenderedPageBreak/>
              <w:t>образования "Языковой мир"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Гуманитарное направление: история, лингвистика, философия, литература, психология, фольклор, этимология, благотворительность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471.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конкурс "Steel2Real'2025"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Ассоциация "Объединение участников бизнеса по развитию стального строительства"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Архитектура и строительство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конкурс "Моя Семья и Мой Род"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образовательное; учреждение высшего образования "</w:t>
            </w:r>
            <w:proofErr w:type="spellStart"/>
            <w:r>
              <w:t>Глазовский</w:t>
            </w:r>
            <w:proofErr w:type="spellEnd"/>
            <w:r>
              <w:t xml:space="preserve"> государственный инженерно-педагогический университет имени В.Г. Короленко"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Театр; Мультипликация; Изобразительное творчество; Литературное творчество; Декоративно-прикладное искусство; Фото; Видеоролик; Медиа; Комикс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конкурс индивидуальных проектов школьников 10 - 11 классов "NEW PROJECT"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конкурс исследовательских проектов школьников "Древо жизни"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Русальянс</w:t>
            </w:r>
            <w:proofErr w:type="spellEnd"/>
            <w:r>
              <w:t xml:space="preserve"> "Сова"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Учебные и научно-исследовательские проекты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Международный конкурс исследовательских работ школьников "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Гуманитарные дисциплины (обществознание, </w:t>
            </w:r>
            <w:proofErr w:type="spellStart"/>
            <w:r>
              <w:t>граждановедение</w:t>
            </w:r>
            <w:proofErr w:type="spellEnd"/>
            <w:r>
              <w:t>, основы религиозных культур и светской этики)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Естественно-научные дисциплины (природоведение, окружающий мир, биология, астрономия, физика, химия, </w:t>
            </w:r>
            <w:proofErr w:type="spellStart"/>
            <w:r>
              <w:t>обж</w:t>
            </w:r>
            <w:proofErr w:type="spellEnd"/>
            <w:r>
              <w:t>, экология)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культурология (музыка, изобразительное искусство, мировая художественная культура, искусство)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Общественно-научные дисциплины (история, география)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Технические дисциплины (труд, технология, черчение)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Физико-математические дисциплины (математика, алгебра, геометрия, информатика)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 (физическая культура, виды спорта)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Филологические дисциплины; (родной язык, русский язык, чтение, литература, иностранные языки)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конкурс исследовательских работ школьников "Удивительный мир"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конкурс сочинений "С русским языком можно творить чудеса!"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 и литература (сочинение, рассказ, эссе)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конкурс учебно-образовательных, исследовательских, научно-популярных проектов "ECO LIFE"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Русальянс</w:t>
            </w:r>
            <w:proofErr w:type="spellEnd"/>
            <w:r>
              <w:t xml:space="preserve"> "Сова"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Учебные и научно-исследовательские проекты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конкурс-фестиваль декоративно-прикладного творчества "Пасхальное яйцо"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Частное учреждение Свято-Троицкой Сергиевой Лавры "Православный военно-патриотический центр "</w:t>
            </w:r>
            <w:proofErr w:type="spellStart"/>
            <w:r>
              <w:t>Пересвет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Декоративно-прикладное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480.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литературно-творческий конкурс "Хорошие КНИГИ - верные ДРУЗЬЯ"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</w:t>
            </w:r>
            <w:proofErr w:type="spellStart"/>
            <w:r>
              <w:t>Русальянс</w:t>
            </w:r>
            <w:proofErr w:type="spellEnd"/>
            <w:r>
              <w:t xml:space="preserve"> "Сова"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Литературоведение и литературное творчество (анализ литературных произведений, литературная критика, собственное творчество)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научно-технический, системно-инженерный конкурс - акселератор детских и молодежных инновационных проектов "НТСИ-</w:t>
            </w:r>
            <w:proofErr w:type="spellStart"/>
            <w:r>
              <w:t>SkАРТ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"Агентство сетевых инноваций"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Научно-технические разработки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открытый чемпионат по робототехнике "Лига Инженеров"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Благотворительный фонд поддержки образования "Гете </w:t>
            </w:r>
            <w:proofErr w:type="spellStart"/>
            <w:r>
              <w:t>шуле</w:t>
            </w:r>
            <w:proofErr w:type="spellEnd"/>
            <w:r>
              <w:t>" (школа Гете)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Международный фестиваль "Музыкальное приношение Иоганну Себастьяну Баху", VI Международный конкурс органистов имени Л.И. </w:t>
            </w:r>
            <w:proofErr w:type="spellStart"/>
            <w:r>
              <w:t>Ройзмана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Музыкальное искусство: фортепиано, орган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Международный фестиваль "</w:t>
            </w:r>
            <w:proofErr w:type="spellStart"/>
            <w:r>
              <w:t>ТехноСтрелка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"Региональный центр выявления, поддержки и развития способностей и талантов у детей и молодежи "Вега"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Научно-техническое творчество; Естественно-научное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Медиа-творчество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фестиваль студенческих бизнес-идей "Золотой саквояж - 2025"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Тюменской области "Тюменский колледж транспортных технологий и сервиса"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Бизнес-идея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486.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Арт-олимпиада "Осенний марафон"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Рисунок; Живопись; Композиция; Маска мастера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конференция "Дети и война"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Дети на войне: дети в зоне боевых действий, сыновья и дочери полков, юные разведчики и партизаны; Трудовое участие детей в обороне и восстановлении страны: система государственных трудовых резервов, участие в строительстве оборонительных рубежей, </w:t>
            </w:r>
            <w:proofErr w:type="spellStart"/>
            <w:r>
              <w:t>черкасовском</w:t>
            </w:r>
            <w:proofErr w:type="spellEnd"/>
            <w:r>
              <w:t xml:space="preserve"> движении, труд в сельском хозяйстве; Повседневная жизнь детей и их близких в военный и послевоенный период; Региональные особенности военного и послевоенного детства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Малолетние узники, жители оккупированных территорий: проблемы выживания и последующей реабилитации, политика государства в отношении этой категории населения, отношение населения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Pr="00E65689" w:rsidRDefault="00A722C0">
            <w:pPr>
              <w:pStyle w:val="ConsPlusNormal"/>
              <w:jc w:val="center"/>
              <w:rPr>
                <w:highlight w:val="yellow"/>
              </w:rPr>
            </w:pPr>
            <w:r w:rsidRPr="00E65689">
              <w:rPr>
                <w:highlight w:val="yellow"/>
              </w:rPr>
              <w:t>488.</w:t>
            </w:r>
          </w:p>
        </w:tc>
        <w:tc>
          <w:tcPr>
            <w:tcW w:w="3231" w:type="dxa"/>
            <w:vMerge w:val="restart"/>
          </w:tcPr>
          <w:p w:rsidR="00A722C0" w:rsidRPr="00E65689" w:rsidRDefault="00A722C0">
            <w:pPr>
              <w:pStyle w:val="ConsPlusNormal"/>
              <w:jc w:val="center"/>
              <w:rPr>
                <w:highlight w:val="yellow"/>
              </w:rPr>
            </w:pPr>
            <w:r w:rsidRPr="00E65689">
              <w:rPr>
                <w:highlight w:val="yellow"/>
              </w:rPr>
              <w:t>Межрегиональная многопрофильная олимпиада школьников "Менделеев"</w:t>
            </w:r>
          </w:p>
        </w:tc>
        <w:tc>
          <w:tcPr>
            <w:tcW w:w="3742" w:type="dxa"/>
            <w:vMerge w:val="restart"/>
          </w:tcPr>
          <w:p w:rsidR="00A722C0" w:rsidRPr="00E65689" w:rsidRDefault="00A722C0">
            <w:pPr>
              <w:pStyle w:val="ConsPlusNormal"/>
              <w:jc w:val="center"/>
              <w:rPr>
                <w:highlight w:val="yellow"/>
              </w:rPr>
            </w:pPr>
            <w:r w:rsidRPr="00E65689">
              <w:rPr>
                <w:highlight w:val="yellow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PROАРКТИКА (физика-математика, обществознание-право, химия, экология)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Инженерно-технический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Филология (русский язык и литература)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Право; </w:t>
            </w:r>
            <w:proofErr w:type="spellStart"/>
            <w:r>
              <w:t>Метаболон</w:t>
            </w:r>
            <w:proofErr w:type="spellEnd"/>
            <w:r>
              <w:t xml:space="preserve"> (химия, биология); Биология;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 как иностранный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олимпиада "Биология. Экология. Химия. География"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Биология; Экология; Химия; География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олимпиада для школьников по финансовой грамотности им. Б.Н. Христенко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олимпиада по астрономии им. Ф.А. Бредихина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олимпиада по родным языкам народов Сибири и Дальнего Востока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Бюджетное общеобразовательное учреждение Республики Алтай "Республиканская гимназия имени В.К. </w:t>
            </w:r>
            <w:proofErr w:type="spellStart"/>
            <w:r>
              <w:t>Плакаса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Родной язык и родная 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олимпиада по химии и физике имени Н.Н. Семенова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Межрегиональная олимпиада Университета Косыгина </w:t>
            </w:r>
            <w:r>
              <w:lastRenderedPageBreak/>
              <w:t>"Технологии.</w:t>
            </w:r>
          </w:p>
          <w:p w:rsidR="00A722C0" w:rsidRDefault="00A722C0">
            <w:pPr>
              <w:pStyle w:val="ConsPlusNormal"/>
              <w:jc w:val="center"/>
            </w:pPr>
            <w:r>
              <w:t>Дизайн. Искусство"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Изобразительные и прикладные виды искусств, дизайн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Технологии, конструирование и проектирование изделий легкой промышленности; Компьютерная графика и дизайн; Экология и химия; 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495.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олимпиада школьников им. В.Е. Татлина по графике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Графика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олимпиада школьников им. В.Е. Татлина по композиции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Композиция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олимпиада школьников им. В.Е. Татлина по рисунку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Рисунок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Межрегиональная олимпиада школьников им. И.Я. </w:t>
            </w:r>
            <w:proofErr w:type="spellStart"/>
            <w:r>
              <w:t>Верченко</w:t>
            </w:r>
            <w:proofErr w:type="spellEnd"/>
            <w:r>
              <w:t xml:space="preserve"> по профилю "Информатика и компьютерная безопасность"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</w:t>
            </w:r>
          </w:p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образовательное учреждение </w:t>
            </w:r>
            <w:r>
              <w:lastRenderedPageBreak/>
              <w:t>высшего образования "Академия Федеральной службы безопасности Российской Федерации";</w:t>
            </w:r>
          </w:p>
          <w:p w:rsidR="00A722C0" w:rsidRDefault="00A722C0">
            <w:pPr>
              <w:pStyle w:val="ConsPlusNormal"/>
              <w:jc w:val="center"/>
            </w:pPr>
            <w:r>
              <w:t>Федеральное учебно-методическое объединение в системе высшего образования по укрупненной группе специальностей и направлений подготовки "Информационная безопасность"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 и компьютерная безопасность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499.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олимпиада школьников по биологии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"Ивановская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Межрегиональная школьная Олимпиада ПНИПУ по физике и математике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Естественные науки (математика и физика)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Межрегиональные предметные олимпиады федерального государственного автономного </w:t>
            </w:r>
            <w:r>
              <w:lastRenderedPageBreak/>
              <w:t>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Астрономия; Иностранный язык (английский, испанский, итальянский, немецкий и французский языки); История; Математика; </w:t>
            </w:r>
            <w:r>
              <w:lastRenderedPageBreak/>
              <w:t>Музыка; Нефтегазовое дело; Обществознание; Политология; Право; Физика; Экология; Экономика; Экономика стран мира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Родной язык (татарский язык)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Межрегиональный инженерный </w:t>
            </w:r>
            <w:proofErr w:type="spellStart"/>
            <w:r>
              <w:t>стендап</w:t>
            </w:r>
            <w:proofErr w:type="spellEnd"/>
            <w:r>
              <w:t>-конкурс технических проектов обучающихся детских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 (из малых городов и сельской местности) "</w:t>
            </w:r>
            <w:proofErr w:type="spellStart"/>
            <w:r>
              <w:t>Техноимпульс</w:t>
            </w:r>
            <w:proofErr w:type="spellEnd"/>
            <w:r>
              <w:t xml:space="preserve"> 25"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Краевое государственное автономное учреждение дополнительного образования "Региональный модельный центр Приморского края"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Дизайн; Робототехника; Информационные системы; </w:t>
            </w:r>
            <w:proofErr w:type="spellStart"/>
            <w:r>
              <w:t>Аэро</w:t>
            </w:r>
            <w:proofErr w:type="spellEnd"/>
            <w:r>
              <w:t>/</w:t>
            </w:r>
            <w:proofErr w:type="spellStart"/>
            <w:r>
              <w:t>гео</w:t>
            </w:r>
            <w:proofErr w:type="spellEnd"/>
            <w:r>
              <w:t xml:space="preserve"> технологии; Дополненная и виртуальная реальность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 w:rsidRPr="00C42B70">
              <w:rPr>
                <w:highlight w:val="yellow"/>
              </w:rPr>
              <w:t>Межрегиональный интеллектуальный турнир "Умножая таланты"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Фонд поддержки социальных инициатив "Родные города"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 xml:space="preserve"> и цифровые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Математические науки (прикладная математика, математическое моделирование, </w:t>
            </w:r>
            <w:r>
              <w:lastRenderedPageBreak/>
              <w:t>программирование, информационные технологии)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yellow"/>
              </w:rPr>
            </w:pPr>
            <w:r w:rsidRPr="00C42B70">
              <w:rPr>
                <w:highlight w:val="yellow"/>
              </w:rPr>
              <w:t>Нефтехимия</w:t>
            </w:r>
          </w:p>
        </w:tc>
        <w:tc>
          <w:tcPr>
            <w:tcW w:w="164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yellow"/>
              </w:rPr>
            </w:pPr>
            <w:r w:rsidRPr="00C42B70">
              <w:rPr>
                <w:highlight w:val="yellow"/>
              </w:rP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505.</w:t>
            </w:r>
          </w:p>
        </w:tc>
        <w:tc>
          <w:tcPr>
            <w:tcW w:w="323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Межрегиональный конкурс для учащихся детских художественных школ и художественных отделений детских школ искусств "Акварельная живопись-2025"</w:t>
            </w:r>
          </w:p>
        </w:tc>
        <w:tc>
          <w:tcPr>
            <w:tcW w:w="3742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 xml:space="preserve">Муниципальное бюджетное учреждение дополнительного образования "Чебоксарская детская художественная школа N 6 имени Заслуженных художников Российской Федерации и Чувашской Республики Аркадия и Людмилы </w:t>
            </w:r>
            <w:proofErr w:type="spellStart"/>
            <w:r w:rsidRPr="00C42B70">
              <w:rPr>
                <w:highlight w:val="lightGray"/>
              </w:rPr>
              <w:t>Акцыновых</w:t>
            </w:r>
            <w:proofErr w:type="spellEnd"/>
            <w:r w:rsidRPr="00C42B70">
              <w:rPr>
                <w:highlight w:val="lightGray"/>
              </w:rPr>
              <w:t>"</w:t>
            </w:r>
          </w:p>
        </w:tc>
        <w:tc>
          <w:tcPr>
            <w:tcW w:w="170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Искусство и культура</w:t>
            </w:r>
          </w:p>
        </w:tc>
        <w:tc>
          <w:tcPr>
            <w:tcW w:w="4875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Акварельная живопись</w:t>
            </w:r>
          </w:p>
        </w:tc>
        <w:tc>
          <w:tcPr>
            <w:tcW w:w="164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506.</w:t>
            </w:r>
          </w:p>
        </w:tc>
        <w:tc>
          <w:tcPr>
            <w:tcW w:w="323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Межрегиональный конкурс для учащихся детских художественных школ и художественных отделений детских школ искусств по предмету "Живопись"</w:t>
            </w:r>
          </w:p>
        </w:tc>
        <w:tc>
          <w:tcPr>
            <w:tcW w:w="3742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 w:rsidRPr="00C42B70">
              <w:rPr>
                <w:highlight w:val="lightGray"/>
              </w:rPr>
              <w:t>Палантая</w:t>
            </w:r>
            <w:proofErr w:type="spellEnd"/>
            <w:r w:rsidRPr="00C42B70">
              <w:rPr>
                <w:highlight w:val="lightGray"/>
              </w:rPr>
              <w:t>"</w:t>
            </w:r>
          </w:p>
        </w:tc>
        <w:tc>
          <w:tcPr>
            <w:tcW w:w="170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Искусство и культура</w:t>
            </w:r>
          </w:p>
        </w:tc>
        <w:tc>
          <w:tcPr>
            <w:tcW w:w="4875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Изобразительное искусство (Живопись)</w:t>
            </w:r>
          </w:p>
        </w:tc>
        <w:tc>
          <w:tcPr>
            <w:tcW w:w="164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Межрегиональный конкурс для школьников 9 - 11 классов "Актуальные вопросы биологии и биотехнологии как основа развития сельского хозяйства и промышленности Российской Федерации"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"Рязанский государственный агротехнологический университет имени П.А. </w:t>
            </w:r>
            <w:proofErr w:type="spellStart"/>
            <w:r>
              <w:t>Костычева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Межрегиональный конкурс научно-образовательного </w:t>
            </w:r>
            <w:proofErr w:type="spellStart"/>
            <w:r>
              <w:t>медиаконтента</w:t>
            </w:r>
            <w:proofErr w:type="spellEnd"/>
            <w:r>
              <w:t xml:space="preserve"> "Научная прогулка"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"Нижегородский государственный педагогический университет имени </w:t>
            </w:r>
            <w:proofErr w:type="spellStart"/>
            <w:r>
              <w:t>Козьмы</w:t>
            </w:r>
            <w:proofErr w:type="spellEnd"/>
            <w:r>
              <w:t xml:space="preserve"> Минина"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Физика; Химия; 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509.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Межрегиональный конкурс по оказанию экстренной </w:t>
            </w:r>
            <w:proofErr w:type="spellStart"/>
            <w:r>
              <w:t>допсихологической</w:t>
            </w:r>
            <w:proofErr w:type="spellEnd"/>
            <w:r>
              <w:t xml:space="preserve"> помощи "Фактор стресса" для учащихся образовательных учреждений на лучший командный результат по навыкам </w:t>
            </w:r>
            <w:proofErr w:type="spellStart"/>
            <w:r>
              <w:t>допсихологической</w:t>
            </w:r>
            <w:proofErr w:type="spellEnd"/>
            <w:r>
              <w:t xml:space="preserve"> помощи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Экстренная </w:t>
            </w:r>
            <w:proofErr w:type="spellStart"/>
            <w:r>
              <w:t>допсихологическая</w:t>
            </w:r>
            <w:proofErr w:type="spellEnd"/>
            <w:r>
              <w:t xml:space="preserve"> помощь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Межрегиональный конкурс по программированию компьютерных игр "</w:t>
            </w:r>
            <w:proofErr w:type="spellStart"/>
            <w:r>
              <w:t>ИграМАНиЯ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Программирование и информационные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Межрегиональный конкурс проектных и исследовательских работ обучающихся "</w:t>
            </w:r>
            <w:proofErr w:type="spellStart"/>
            <w:r>
              <w:t>Лествица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"Курский институт развития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Лучшая работа по историко-церковному краеведению; Лучшая работа, посвященная сохранению и укреплению семейных ценностей; Лучшая работа, посвященная </w:t>
            </w:r>
            <w:proofErr w:type="spellStart"/>
            <w:r>
              <w:t>новомученикам</w:t>
            </w:r>
            <w:proofErr w:type="spellEnd"/>
            <w:r>
              <w:t xml:space="preserve"> и исповедникам церкви русской; Лучшая работа, посвященная памятным и иным датам в российской культуре, истории русской православной церкви; Лучший мульти-, медиа- или интерактивный проект по православной культуре или краеведению; Лучшая работа по церковной архитектуре и искусству; Лучшая волонтерская организация или волонтерская акция года; Лучшая работа в области литературного или художественного творчества о российской культуре, истории Русской Православной Церкви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512.</w:t>
            </w:r>
          </w:p>
        </w:tc>
        <w:tc>
          <w:tcPr>
            <w:tcW w:w="323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Межрегиональный конкурс проектных и исследовательских работ обучающихся "ОТКРЫТИЕ"</w:t>
            </w:r>
          </w:p>
        </w:tc>
        <w:tc>
          <w:tcPr>
            <w:tcW w:w="3742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Муниципальное общеобразовательное учреждение "Гимназия N 1 г. Волоколамска"</w:t>
            </w:r>
          </w:p>
        </w:tc>
        <w:tc>
          <w:tcPr>
            <w:tcW w:w="170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lastRenderedPageBreak/>
              <w:t>513.</w:t>
            </w:r>
          </w:p>
        </w:tc>
        <w:tc>
          <w:tcPr>
            <w:tcW w:w="323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 xml:space="preserve">Межрегиональный конкурс проектных решений "Арктический </w:t>
            </w:r>
            <w:proofErr w:type="spellStart"/>
            <w:r w:rsidRPr="00C42B70">
              <w:rPr>
                <w:highlight w:val="cyan"/>
              </w:rPr>
              <w:t>Хакатон</w:t>
            </w:r>
            <w:proofErr w:type="spellEnd"/>
            <w:r w:rsidRPr="00C42B70">
              <w:rPr>
                <w:highlight w:val="cyan"/>
              </w:rPr>
              <w:t>"</w:t>
            </w:r>
          </w:p>
        </w:tc>
        <w:tc>
          <w:tcPr>
            <w:tcW w:w="3742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Муниципальное автономное образовательное учреждение дополнительного образования "Северный детский технопарк "</w:t>
            </w:r>
            <w:proofErr w:type="spellStart"/>
            <w:r w:rsidRPr="00C42B70">
              <w:rPr>
                <w:highlight w:val="cyan"/>
              </w:rPr>
              <w:t>Кванториум</w:t>
            </w:r>
            <w:proofErr w:type="spellEnd"/>
            <w:r w:rsidRPr="00C42B70">
              <w:rPr>
                <w:highlight w:val="cyan"/>
              </w:rPr>
              <w:t>"</w:t>
            </w:r>
          </w:p>
        </w:tc>
        <w:tc>
          <w:tcPr>
            <w:tcW w:w="170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Научно-техническое творчество, проектная деятельность</w:t>
            </w:r>
          </w:p>
        </w:tc>
        <w:tc>
          <w:tcPr>
            <w:tcW w:w="164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Межрегиональный конкурс проектов в области цифровых технологий "IT-</w:t>
            </w:r>
            <w:proofErr w:type="spellStart"/>
            <w:r>
              <w:t>Jump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Создание игр и мультфильмов; Создание сайтов; Робототехника; </w:t>
            </w:r>
            <w:proofErr w:type="spellStart"/>
            <w:r>
              <w:t>Медиамастеринг</w:t>
            </w:r>
            <w:proofErr w:type="spellEnd"/>
            <w:r>
              <w:t xml:space="preserve">; Программирование на </w:t>
            </w:r>
            <w:proofErr w:type="spellStart"/>
            <w:r>
              <w:t>Python</w:t>
            </w:r>
            <w:proofErr w:type="spellEnd"/>
            <w:r>
              <w:t>; Веб-разработка (программирование); Создание приложений; Создание компьютерных игр; Разработка приложений виртуальной реальности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Yellow"/>
              </w:rPr>
            </w:pPr>
            <w:r w:rsidRPr="00C42B70">
              <w:rPr>
                <w:highlight w:val="darkYellow"/>
              </w:rPr>
              <w:t>515.</w:t>
            </w:r>
          </w:p>
        </w:tc>
        <w:tc>
          <w:tcPr>
            <w:tcW w:w="323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Yellow"/>
              </w:rPr>
            </w:pPr>
            <w:r w:rsidRPr="00C42B70">
              <w:rPr>
                <w:highlight w:val="darkYellow"/>
              </w:rPr>
              <w:t>Межрегиональный конкурс современной музыки и танца "В апрельских ритмах"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"Детская школа искусств им. П.И. Чайковского"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Инструментальное исполнительство; Вокально-хоровое исполнительство (соло, ансамбль, хор); Хореографическое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516.</w:t>
            </w:r>
          </w:p>
        </w:tc>
        <w:tc>
          <w:tcPr>
            <w:tcW w:w="323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Межрегиональный конкурс учащихся отделений духовых инструментов детских школ искусств</w:t>
            </w:r>
          </w:p>
        </w:tc>
        <w:tc>
          <w:tcPr>
            <w:tcW w:w="3742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 w:rsidRPr="00C42B70">
              <w:rPr>
                <w:highlight w:val="lightGray"/>
              </w:rPr>
              <w:t>Палантая</w:t>
            </w:r>
            <w:proofErr w:type="spellEnd"/>
            <w:r w:rsidRPr="00C42B70">
              <w:rPr>
                <w:highlight w:val="lightGray"/>
              </w:rPr>
              <w:t>"</w:t>
            </w:r>
          </w:p>
        </w:tc>
        <w:tc>
          <w:tcPr>
            <w:tcW w:w="170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Искусство и культура</w:t>
            </w:r>
          </w:p>
        </w:tc>
        <w:tc>
          <w:tcPr>
            <w:tcW w:w="4875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Солисты</w:t>
            </w:r>
          </w:p>
        </w:tc>
        <w:tc>
          <w:tcPr>
            <w:tcW w:w="164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lightGray"/>
              </w:rPr>
            </w:pPr>
            <w:r w:rsidRPr="00C42B70">
              <w:rPr>
                <w:highlight w:val="lightGray"/>
              </w:rP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Межрегиональный конкурс учебно-исследовательских, проектных и творческих работ обучающихся "Ломоносовский турнир"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Ненецкого автономного округа "Ненецкий региональный центр развития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Гуманитарные исследования по вопросам истории, социологии, политологии, экономики, философии, культурологии, литературоведения, лингвистики, филологии, психологии и прочее; Проекты в области культуры, искусства, технического творчества (музыкальное, театральное, изобразительное искусство, архитектура, журналистика, телевидение, кинематография, библиотечная и музейно-</w:t>
            </w:r>
            <w:r>
              <w:lastRenderedPageBreak/>
              <w:t>выставочная деятельность, народное творчество и ремесла, робототехника, моделирование, конструирование и прочее); Естественнонаучные исследования по экологическим, биологическим, географическим, краеведческим, сельскохозяйственным, химическим, медицинским, ветеринарным и другим вопросам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lastRenderedPageBreak/>
              <w:t>518.</w:t>
            </w:r>
          </w:p>
        </w:tc>
        <w:tc>
          <w:tcPr>
            <w:tcW w:w="323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Межрегиональный конкурс-защита научно-исследовательских работ учащихся</w:t>
            </w:r>
          </w:p>
        </w:tc>
        <w:tc>
          <w:tcPr>
            <w:tcW w:w="3742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Естественные науки; Творческая категория; Общественно-гуманитарные науки; Физико-математические и технические науки</w:t>
            </w:r>
          </w:p>
        </w:tc>
        <w:tc>
          <w:tcPr>
            <w:tcW w:w="164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Межрегиональный математический турнир им. А.П. Киселева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нетиповое образовательное учреждение Воронежской области "Региональный центр выявления, поддержки и развития способностей и талантов у детей и молодежи "Орион"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Межрегиональный молодежный конкурс "День гончара"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бюджетное профессиональное образовательное учреждение "</w:t>
            </w:r>
            <w:proofErr w:type="spellStart"/>
            <w:r>
              <w:t>Суджанский</w:t>
            </w:r>
            <w:proofErr w:type="spellEnd"/>
            <w:r>
              <w:t xml:space="preserve"> колледж искусств имени Н.В. </w:t>
            </w:r>
            <w:proofErr w:type="spellStart"/>
            <w:r>
              <w:t>Плевицкой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Гончарное дело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Межрегиональный турнир "Инженерная опора"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нетиповое образовательное учреждение Воронежской области "Региональный центр выявления, поддержки и развития способностей и талантов у детей и молодежи "Орион"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 xml:space="preserve"> (физика, математика, информатика)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Межрегиональный фестиваль </w:t>
            </w:r>
            <w:proofErr w:type="spellStart"/>
            <w:r>
              <w:lastRenderedPageBreak/>
              <w:t>стартапов</w:t>
            </w:r>
            <w:proofErr w:type="spellEnd"/>
            <w:r>
              <w:t xml:space="preserve"> предпринимательских проектов школьников "Стартап-70"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Областное государственное </w:t>
            </w:r>
            <w:r>
              <w:lastRenderedPageBreak/>
              <w:t>автономное образовательное учреждение "Томский региональный центр развития талантов "Пульсар"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Лучшая предпринимательская идея (наиболее </w:t>
            </w:r>
            <w:r>
              <w:lastRenderedPageBreak/>
              <w:t>оригинальная бизнес-идея)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lastRenderedPageBreak/>
              <w:t>523.</w:t>
            </w:r>
          </w:p>
        </w:tc>
        <w:tc>
          <w:tcPr>
            <w:tcW w:w="323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Межрегиональный Фестиваль цифрового искусства "IT-</w:t>
            </w:r>
            <w:proofErr w:type="spellStart"/>
            <w:r w:rsidRPr="00C42B70">
              <w:rPr>
                <w:highlight w:val="cyan"/>
              </w:rPr>
              <w:t>Fresh</w:t>
            </w:r>
            <w:proofErr w:type="spellEnd"/>
            <w:r w:rsidRPr="00C42B70">
              <w:rPr>
                <w:highlight w:val="cyan"/>
              </w:rPr>
              <w:t>"</w:t>
            </w:r>
          </w:p>
        </w:tc>
        <w:tc>
          <w:tcPr>
            <w:tcW w:w="3742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 xml:space="preserve">Создание видеоигр; Компьютерная графика и дизайн; Интерактивные медиа приложения; Использование искусственного интеллекта и современных цифровых технологий в искусстве; </w:t>
            </w:r>
            <w:proofErr w:type="spellStart"/>
            <w:r w:rsidRPr="00C42B70">
              <w:rPr>
                <w:highlight w:val="cyan"/>
              </w:rPr>
              <w:t>Медиатворчество</w:t>
            </w:r>
            <w:proofErr w:type="spellEnd"/>
            <w:r w:rsidRPr="00C42B70">
              <w:rPr>
                <w:highlight w:val="cyan"/>
              </w:rPr>
              <w:t xml:space="preserve"> и цифровые </w:t>
            </w:r>
            <w:proofErr w:type="spellStart"/>
            <w:r w:rsidRPr="00C42B70">
              <w:rPr>
                <w:highlight w:val="cyan"/>
              </w:rPr>
              <w:t>медиатехнологии</w:t>
            </w:r>
            <w:proofErr w:type="spellEnd"/>
          </w:p>
        </w:tc>
        <w:tc>
          <w:tcPr>
            <w:tcW w:w="164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Многопрофильная инженерная олимпиада "Звезда"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Международные отношения;</w:t>
            </w:r>
          </w:p>
          <w:p w:rsidR="00A722C0" w:rsidRDefault="00A722C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Перевод и </w:t>
            </w:r>
            <w:proofErr w:type="spellStart"/>
            <w:r>
              <w:t>переводоведение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Техника и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 и икт (прикладная информатика)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526.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Экология и БЖД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Многопрофильная олимпиада Курского государственного университета "Твой выбор"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государственное;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История; География; Русский язык; Литература; Французский язык; Немецкий язык; Музыкальное искусство; Изобразительное искусство; Рисунок и живопись; Основы православной культуры; Экономика; Основы безопасности жизнедеятельности; Физическая культура; Обществознание и 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 и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Физика, математика и 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Gray"/>
              </w:rPr>
            </w:pPr>
            <w:r w:rsidRPr="00C42B70">
              <w:rPr>
                <w:highlight w:val="darkGray"/>
              </w:rPr>
              <w:t>529.</w:t>
            </w:r>
          </w:p>
        </w:tc>
        <w:tc>
          <w:tcPr>
            <w:tcW w:w="323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Gray"/>
              </w:rPr>
            </w:pPr>
            <w:r w:rsidRPr="00C42B70">
              <w:rPr>
                <w:highlight w:val="darkGray"/>
              </w:rPr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3742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Gray"/>
              </w:rPr>
            </w:pPr>
            <w:r w:rsidRPr="00C42B70">
              <w:rPr>
                <w:highlight w:val="darkGray"/>
              </w:rP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Gray"/>
              </w:rPr>
            </w:pPr>
            <w:r w:rsidRPr="00C42B70">
              <w:rPr>
                <w:highlight w:val="darkGray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Gray"/>
              </w:rPr>
            </w:pPr>
            <w:r w:rsidRPr="00C42B70">
              <w:rPr>
                <w:highlight w:val="darkGray"/>
              </w:rPr>
              <w:t>Горное дело; Информационные и цифровые технологии; Транспортные системы и технологии; Экология и природопользование; Юриспруденция; Педагогика и психология; Архитектура и дизайн; Экономика и финансы; Строительство и строительные технологии</w:t>
            </w:r>
          </w:p>
        </w:tc>
        <w:tc>
          <w:tcPr>
            <w:tcW w:w="164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Gray"/>
              </w:rPr>
            </w:pPr>
            <w:r w:rsidRPr="00C42B70">
              <w:rPr>
                <w:highlight w:val="darkGray"/>
              </w:rP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530.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Московская олимпиада школьников по биологии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Московская олимпиада школьников по комплексной безопасности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Комплексная безопасность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Московский городской конкурс исследовательских и проектных работ обучающихся (Региональный трек всероссийского конкурса научно-технологических проектов "Большие вызовы")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Агропромышленные и биотехнологии; Беспилотный транспорт и логистические системы; Большие данные, искусственный интеллект, финансовые технологии и машинное обучение; Генетика и биомедицина; Когнитивные исследования; Космические технологии; </w:t>
            </w:r>
            <w:proofErr w:type="spellStart"/>
            <w:r>
              <w:t>Нанотехнологии</w:t>
            </w:r>
            <w:proofErr w:type="spellEnd"/>
            <w:r>
              <w:t xml:space="preserve">; Новые материалы; Освоение Арктики и Мирового океана; Передовые производственные технологии; </w:t>
            </w:r>
            <w:proofErr w:type="spellStart"/>
            <w:r>
              <w:t>Природоподобные</w:t>
            </w:r>
            <w:proofErr w:type="spellEnd"/>
            <w:r>
              <w:t xml:space="preserve"> и </w:t>
            </w:r>
            <w:proofErr w:type="spellStart"/>
            <w:r>
              <w:t>нейротехнологии</w:t>
            </w:r>
            <w:proofErr w:type="spellEnd"/>
            <w:r>
              <w:t>; Современная энергетика; Умный город и безопасность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Московский конкурс </w:t>
            </w:r>
            <w:proofErr w:type="spellStart"/>
            <w:r>
              <w:t>межпредметных</w:t>
            </w:r>
            <w:proofErr w:type="spellEnd"/>
            <w:r>
              <w:t xml:space="preserve"> навыков и знаний "Интеллектуальный мегаполис. Потенциал (предпрофессиональный экзамен)"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Предпринимательский класс; Инженерный класс; ИТ-класс; Новый педагогический класс; Кадетский класс; Медицинский класс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Медиакласс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Yellow"/>
              </w:rPr>
            </w:pPr>
            <w:r w:rsidRPr="00C42B70">
              <w:rPr>
                <w:highlight w:val="darkYellow"/>
              </w:rPr>
              <w:t>534.</w:t>
            </w:r>
          </w:p>
        </w:tc>
        <w:tc>
          <w:tcPr>
            <w:tcW w:w="323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Yellow"/>
              </w:rPr>
            </w:pPr>
            <w:proofErr w:type="spellStart"/>
            <w:r w:rsidRPr="00C42B70">
              <w:rPr>
                <w:highlight w:val="darkYellow"/>
              </w:rPr>
              <w:t>Мультипредметная</w:t>
            </w:r>
            <w:proofErr w:type="spellEnd"/>
            <w:r w:rsidRPr="00C42B70">
              <w:rPr>
                <w:highlight w:val="darkYellow"/>
              </w:rPr>
              <w:t xml:space="preserve"> олимпиада школьников "</w:t>
            </w:r>
            <w:proofErr w:type="spellStart"/>
            <w:r w:rsidRPr="00C42B70">
              <w:rPr>
                <w:highlight w:val="darkYellow"/>
              </w:rPr>
              <w:t>Робоколонизация</w:t>
            </w:r>
            <w:proofErr w:type="spellEnd"/>
            <w:r w:rsidRPr="00C42B70">
              <w:rPr>
                <w:highlight w:val="darkYellow"/>
              </w:rPr>
              <w:t>"</w:t>
            </w:r>
          </w:p>
        </w:tc>
        <w:tc>
          <w:tcPr>
            <w:tcW w:w="3742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Yellow"/>
              </w:rPr>
            </w:pPr>
            <w:r w:rsidRPr="00C42B70">
              <w:rPr>
                <w:highlight w:val="darkYellow"/>
              </w:rP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Программирование; 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535.</w:t>
            </w:r>
          </w:p>
        </w:tc>
        <w:tc>
          <w:tcPr>
            <w:tcW w:w="323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 xml:space="preserve">Научно-практическая </w:t>
            </w:r>
            <w:r w:rsidRPr="00C42B70">
              <w:rPr>
                <w:highlight w:val="cyan"/>
              </w:rPr>
              <w:lastRenderedPageBreak/>
              <w:t>конференция обучающихся "Проектная деятельность - мой первый шаг в науку"</w:t>
            </w:r>
          </w:p>
        </w:tc>
        <w:tc>
          <w:tcPr>
            <w:tcW w:w="3742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lastRenderedPageBreak/>
              <w:t xml:space="preserve">Федеральное государственное </w:t>
            </w:r>
            <w:r w:rsidRPr="00C42B70">
              <w:rPr>
                <w:highlight w:val="cyan"/>
              </w:rPr>
              <w:lastRenderedPageBreak/>
              <w:t>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lastRenderedPageBreak/>
              <w:t xml:space="preserve">Наука и </w:t>
            </w:r>
            <w:r w:rsidRPr="00C42B70">
              <w:rPr>
                <w:highlight w:val="cyan"/>
              </w:rP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lastRenderedPageBreak/>
              <w:t>Проектная деятельность</w:t>
            </w:r>
          </w:p>
        </w:tc>
        <w:tc>
          <w:tcPr>
            <w:tcW w:w="164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cyan"/>
              </w:rPr>
            </w:pPr>
            <w:r w:rsidRPr="00C42B70">
              <w:rPr>
                <w:highlight w:val="cyan"/>
              </w:rP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536.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Научно-практическая конференция "</w:t>
            </w:r>
            <w:proofErr w:type="spellStart"/>
            <w:r>
              <w:t>Военмех</w:t>
            </w:r>
            <w:proofErr w:type="spellEnd"/>
            <w:r>
              <w:t xml:space="preserve"> - первый шаг в науку"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Физика; Информатика и программирование; Технические науки; Робототехника; Гуманитарные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Измерительная техника и метрология; 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Научно-практическая конференция "Первый Северный - 29 регион"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Частное общеобразовательное учреждение "РЖД лицей N 1"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Начальная школа; Дополнительное образование; Филологическая секция; Научно-техническая секция; Естественно-научная секция; Общественно-научная секция; Физическая культура и </w:t>
            </w:r>
            <w:proofErr w:type="spellStart"/>
            <w:r>
              <w:t>обж</w:t>
            </w:r>
            <w:proofErr w:type="spellEnd"/>
            <w:r>
              <w:t>; Иностранные языки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Gray"/>
              </w:rPr>
            </w:pPr>
            <w:r w:rsidRPr="00C42B70">
              <w:rPr>
                <w:highlight w:val="darkGray"/>
              </w:rPr>
              <w:t>538.</w:t>
            </w:r>
          </w:p>
        </w:tc>
        <w:tc>
          <w:tcPr>
            <w:tcW w:w="323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Gray"/>
              </w:rPr>
            </w:pPr>
            <w:r w:rsidRPr="00C42B70">
              <w:rPr>
                <w:highlight w:val="darkGray"/>
              </w:rPr>
              <w:t>Научно-практическая конференция "Профессия. Экология. Культура" для обучающихся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3742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Gray"/>
              </w:rPr>
            </w:pPr>
            <w:r w:rsidRPr="00C42B70">
              <w:rPr>
                <w:highlight w:val="darkGray"/>
              </w:rPr>
              <w:t>Государственное бюджетное профессиональное образовательное учреждение Новосибирской области "Новосибирский автотранспортный колледж"</w:t>
            </w:r>
          </w:p>
        </w:tc>
        <w:tc>
          <w:tcPr>
            <w:tcW w:w="170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Gray"/>
              </w:rPr>
            </w:pPr>
            <w:r w:rsidRPr="00C42B70">
              <w:rPr>
                <w:highlight w:val="darkGray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Gray"/>
              </w:rPr>
            </w:pPr>
            <w:r w:rsidRPr="00C42B70">
              <w:rPr>
                <w:highlight w:val="darkGray"/>
              </w:rPr>
              <w:t xml:space="preserve">Нравственные ценности в культурно-историческом наследии России; Актуальные проблемы экологии человека; Научно-техническое творчество в твоей профессии; </w:t>
            </w:r>
            <w:proofErr w:type="spellStart"/>
            <w:r w:rsidRPr="00C42B70">
              <w:rPr>
                <w:highlight w:val="darkGray"/>
              </w:rPr>
              <w:t>Экологичность</w:t>
            </w:r>
            <w:proofErr w:type="spellEnd"/>
            <w:r w:rsidRPr="00C42B70">
              <w:rPr>
                <w:highlight w:val="darkGray"/>
              </w:rPr>
              <w:t>, безопасность и современные технологии на транспорте; Освоение космоса сегодня, завтра</w:t>
            </w:r>
          </w:p>
        </w:tc>
        <w:tc>
          <w:tcPr>
            <w:tcW w:w="164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darkGray"/>
              </w:rPr>
            </w:pPr>
            <w:r w:rsidRPr="00C42B70">
              <w:rPr>
                <w:highlight w:val="darkGray"/>
              </w:rP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Научно-практическая конференция "Студент. Образование. Креативные индустрии"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Новосибирской области "Новосибирский колледж печати и информационных технологий"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Научно-исследовательские работы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Научно-практическая конференция обучающихся </w:t>
            </w:r>
            <w:r>
              <w:lastRenderedPageBreak/>
              <w:t>школ, колледжей, входящих в московский образовательный кластер: "Некоммерческая ассоциация "МОСКОВСКИЙ ЦЕНТР АВТОМОБИЛЬНО-ДОРОЖНОГО ОБРАЗОВАНИЯ" (МЦАДО)"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автомобильно-дорожный государственный технический университет (МАДИ)"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3D-моделирование и </w:t>
            </w:r>
            <w:proofErr w:type="spellStart"/>
            <w:r>
              <w:t>прототипирование</w:t>
            </w:r>
            <w:proofErr w:type="spellEnd"/>
            <w:r>
              <w:t xml:space="preserve">; </w:t>
            </w:r>
            <w:proofErr w:type="spellStart"/>
            <w:r>
              <w:t>Web</w:t>
            </w:r>
            <w:proofErr w:type="spellEnd"/>
            <w:r>
              <w:t xml:space="preserve">-программирование; Автоматизация </w:t>
            </w:r>
            <w:r>
              <w:lastRenderedPageBreak/>
              <w:t>технологических процессов и производств; Номинация: химия и экология; Физика; Машиностроение; Промышленная экология; Математика; Информатика и вычислительная техника; Техника и технология наземного транспорта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Промышленная экология; Техника и технология наземного транспорта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Научно-практическая конференция учащихся "Марс-ИТ"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Областная государственная автономная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Модели, устройства и безопасность; Информационные технологии и приложения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Научно-технический конкурс учащихся "Открытый мир. Старт в науку"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Биология; Биотехнология, генетика и селекция; Инженерные науки; Инновационные технологии в агрономии; Информатика и информационные технологии; Ландшафтный дизайн; Окружающая среда, экология, агроэкология; Основы животноводства; Основы садоводства и овощеводства; Химия, агрохимия, почвоведение; Человек и общество; 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 w:rsidTr="00C42B70">
        <w:trPr>
          <w:trHeight w:val="924"/>
        </w:trPr>
        <w:tc>
          <w:tcPr>
            <w:tcW w:w="624" w:type="dxa"/>
            <w:vMerge w:val="restart"/>
          </w:tcPr>
          <w:p w:rsidR="00A722C0" w:rsidRPr="00C42B70" w:rsidRDefault="00A722C0">
            <w:pPr>
              <w:pStyle w:val="ConsPlusNormal"/>
              <w:jc w:val="center"/>
              <w:rPr>
                <w:highlight w:val="yellow"/>
              </w:rPr>
            </w:pPr>
            <w:r w:rsidRPr="00C42B70">
              <w:rPr>
                <w:highlight w:val="yellow"/>
              </w:rPr>
              <w:t>543.</w:t>
            </w:r>
          </w:p>
        </w:tc>
        <w:tc>
          <w:tcPr>
            <w:tcW w:w="3231" w:type="dxa"/>
            <w:vMerge w:val="restart"/>
          </w:tcPr>
          <w:p w:rsidR="00A722C0" w:rsidRPr="00C42B70" w:rsidRDefault="00A722C0">
            <w:pPr>
              <w:pStyle w:val="ConsPlusNormal"/>
              <w:jc w:val="center"/>
              <w:rPr>
                <w:highlight w:val="yellow"/>
              </w:rPr>
            </w:pPr>
            <w:r w:rsidRPr="00C42B70">
              <w:rPr>
                <w:highlight w:val="yellow"/>
              </w:rPr>
              <w:t>Национальная Премия "Одаренные дети России"</w:t>
            </w:r>
          </w:p>
        </w:tc>
        <w:tc>
          <w:tcPr>
            <w:tcW w:w="3742" w:type="dxa"/>
            <w:vMerge w:val="restart"/>
          </w:tcPr>
          <w:p w:rsidR="00A722C0" w:rsidRPr="00C42B70" w:rsidRDefault="00A722C0">
            <w:pPr>
              <w:pStyle w:val="ConsPlusNormal"/>
              <w:jc w:val="center"/>
              <w:rPr>
                <w:highlight w:val="yellow"/>
              </w:rPr>
            </w:pPr>
            <w:r w:rsidRPr="00C42B70">
              <w:rPr>
                <w:highlight w:val="yellow"/>
              </w:rPr>
              <w:t>Межрегиональная общественная организация творческого развития "Будущее планеты"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Вокальное искусство; Театр моды; Инструментальное искусство; Декоративно-прикладное искусство; Изобразительное искусство и фотоискусство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Театральное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Художественное слово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Цирковое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 w:rsidRPr="00C42B70">
        <w:tc>
          <w:tcPr>
            <w:tcW w:w="62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yellow"/>
              </w:rPr>
            </w:pPr>
            <w:r w:rsidRPr="00C42B70">
              <w:rPr>
                <w:highlight w:val="yellow"/>
              </w:rPr>
              <w:t>544.</w:t>
            </w:r>
          </w:p>
        </w:tc>
        <w:tc>
          <w:tcPr>
            <w:tcW w:w="323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yellow"/>
              </w:rPr>
            </w:pPr>
            <w:r w:rsidRPr="00C42B70">
              <w:rPr>
                <w:highlight w:val="yellow"/>
              </w:rPr>
              <w:t>Национальный чемпионат по авиационной робототехнике "</w:t>
            </w:r>
            <w:proofErr w:type="spellStart"/>
            <w:r w:rsidRPr="00C42B70">
              <w:rPr>
                <w:highlight w:val="yellow"/>
              </w:rPr>
              <w:t>Авиароботех</w:t>
            </w:r>
            <w:proofErr w:type="spellEnd"/>
            <w:r w:rsidRPr="00C42B70">
              <w:rPr>
                <w:highlight w:val="yellow"/>
              </w:rPr>
              <w:t xml:space="preserve"> - Старт"</w:t>
            </w:r>
          </w:p>
        </w:tc>
        <w:tc>
          <w:tcPr>
            <w:tcW w:w="3742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yellow"/>
              </w:rPr>
            </w:pPr>
            <w:r w:rsidRPr="00C42B70">
              <w:rPr>
                <w:highlight w:val="yellow"/>
              </w:rP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yellow"/>
              </w:rPr>
            </w:pPr>
            <w:r w:rsidRPr="00C42B70">
              <w:rPr>
                <w:highlight w:val="yellow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yellow"/>
              </w:rPr>
            </w:pPr>
            <w:r w:rsidRPr="00C42B70">
              <w:rPr>
                <w:highlight w:val="yellow"/>
              </w:rPr>
              <w:t>Беспилотные авиационные системы; Летающая робототехника;</w:t>
            </w:r>
          </w:p>
          <w:p w:rsidR="00A722C0" w:rsidRPr="00C42B70" w:rsidRDefault="00A722C0">
            <w:pPr>
              <w:pStyle w:val="ConsPlusNormal"/>
              <w:jc w:val="center"/>
              <w:rPr>
                <w:highlight w:val="yellow"/>
              </w:rPr>
            </w:pPr>
            <w:r w:rsidRPr="00C42B70">
              <w:rPr>
                <w:highlight w:val="yellow"/>
              </w:rPr>
              <w:t xml:space="preserve">Программирование и информационные технологии; </w:t>
            </w:r>
            <w:proofErr w:type="spellStart"/>
            <w:r w:rsidRPr="00C42B70">
              <w:rPr>
                <w:highlight w:val="yellow"/>
              </w:rPr>
              <w:t>Нейротехнологии</w:t>
            </w:r>
            <w:proofErr w:type="spellEnd"/>
          </w:p>
        </w:tc>
        <w:tc>
          <w:tcPr>
            <w:tcW w:w="1644" w:type="dxa"/>
          </w:tcPr>
          <w:p w:rsidR="00A722C0" w:rsidRPr="00C42B70" w:rsidRDefault="00A722C0">
            <w:pPr>
              <w:pStyle w:val="ConsPlusNormal"/>
              <w:jc w:val="center"/>
              <w:rPr>
                <w:highlight w:val="yellow"/>
              </w:rPr>
            </w:pPr>
            <w:r w:rsidRPr="00C42B70">
              <w:rPr>
                <w:highlight w:val="yellow"/>
              </w:rPr>
              <w:t>IV уровень</w:t>
            </w:r>
          </w:p>
        </w:tc>
      </w:tr>
      <w:tr w:rsidR="00A722C0">
        <w:tc>
          <w:tcPr>
            <w:tcW w:w="624" w:type="dxa"/>
            <w:vMerge w:val="restart"/>
            <w:tcBorders>
              <w:bottom w:val="nil"/>
            </w:tcBorders>
          </w:tcPr>
          <w:p w:rsidR="00A722C0" w:rsidRDefault="00A722C0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:rsidR="00A722C0" w:rsidRDefault="00A722C0">
            <w:pPr>
              <w:pStyle w:val="ConsPlusNormal"/>
              <w:jc w:val="center"/>
            </w:pPr>
            <w:r>
              <w:t>Национальный чемпионат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профессионального образования "Институт развития профессионального образования"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Дошкольное воспитание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Администрирование баз данных; </w:t>
            </w:r>
            <w:proofErr w:type="spellStart"/>
            <w:r>
              <w:t>Бисероплетение</w:t>
            </w:r>
            <w:proofErr w:type="spellEnd"/>
            <w:r>
              <w:t xml:space="preserve">; Веб-дизайн; Веб-разработка (программирование); Визаж; Выпечка хлебобулочных изделий; Вязание крючком; Вязание спицами; Гончарное дело; Дизайн персонажей/анимация; Инженерный дизайн </w:t>
            </w:r>
            <w:proofErr w:type="spellStart"/>
            <w:r>
              <w:t>cad</w:t>
            </w:r>
            <w:proofErr w:type="spellEnd"/>
            <w:r>
              <w:t xml:space="preserve"> (</w:t>
            </w:r>
            <w:proofErr w:type="spellStart"/>
            <w:r>
              <w:t>сапр</w:t>
            </w:r>
            <w:proofErr w:type="spellEnd"/>
            <w:r>
              <w:t xml:space="preserve">); </w:t>
            </w:r>
            <w:proofErr w:type="spellStart"/>
            <w:r>
              <w:t>Карвинг</w:t>
            </w:r>
            <w:proofErr w:type="spellEnd"/>
            <w:r>
              <w:t xml:space="preserve">; </w:t>
            </w:r>
            <w:proofErr w:type="spellStart"/>
            <w:r>
              <w:t>Клининг</w:t>
            </w:r>
            <w:proofErr w:type="spellEnd"/>
            <w:r>
              <w:t>; Ландшафтный дизайн; Малярное дело; Массажист; Медицинский и социальный уход; Ногтевой сервис; Парикмахерское искусство; Поварское дело; Портной; Промышленная робототехника; Ремонт и обслуживание автомобилей; Ремонт обуви; Сетевое и системное администрирование; Слесарное дело; Столярное дело; Сухое строительство и штукатурные работы; Швея; Электромонтаж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Сварочные технологии; Токарные работы на станках с </w:t>
            </w:r>
            <w:proofErr w:type="spellStart"/>
            <w:r>
              <w:t>чпу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Жестовое искусство; Мастер </w:t>
            </w:r>
            <w:proofErr w:type="spellStart"/>
            <w:r>
              <w:t>оци</w:t>
            </w:r>
            <w:proofErr w:type="spellEnd"/>
            <w:r>
              <w:t xml:space="preserve">; Разработчик виртуальной и дополненной реальности; Информационная безопасность; Графический дизайн; Исполнительское мастерство (вокал); </w:t>
            </w:r>
            <w:r>
              <w:lastRenderedPageBreak/>
              <w:t xml:space="preserve">Электропривод и автоматика; Полиграфическое дело; Кондитерское дело; Выпечка осетинских пирогов; Мастер по приготовлению пиццы; Мастер пищевого </w:t>
            </w:r>
            <w:proofErr w:type="spellStart"/>
            <w:r>
              <w:t>Артдекора</w:t>
            </w:r>
            <w:proofErr w:type="spellEnd"/>
            <w:r>
              <w:t>; Фотография; Флористика; Ресторанный сервис; Банковское дело; Торговое дело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546.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Областная научно-практическая конференция исследовательских работ обучающихся 9 - 11 классов образовательных учреждений Кемеровской области "Эрудит"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Биология; Экология; Физиология человека и генетика; Геология и география; Краеведение; История; Образование и педагогические науки; Литературоведение; Русская лингвистика; Зарубежная лингвистика; Математика; Информатика; Физика; Химия; Психология; Социология; Экономика; Биотехнология и промышленная экология; Юриспруденция; Физическая культура и спорт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Областная олимпиада школьников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Министерство образования и науки Челябинской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язык; Астрономия; Башкирский язык и литература; Биология; Испанский язык; Итальянский язык; Китайский язык; Математика; Немецкий язык; Татарский язык и литература; Физика;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Областная олимпиада школьников в Курской области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бюджетное общеобразовательное учреждение "Лицей-интернат N 1" г. Курска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Русский язык; Биология; Краеведение; Основы православной культуры; Черчение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Областная олимпиада школьников по информационным технологиям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Информационные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Областная открытая олимпиада </w:t>
            </w:r>
            <w:r>
              <w:lastRenderedPageBreak/>
              <w:t>для учащихся 3 - 6 классов образовательных организаций Липецкой области по русскому языку "Грамотей"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551.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Областная открытая олимпиада по информатике "</w:t>
            </w:r>
            <w:proofErr w:type="spellStart"/>
            <w:r>
              <w:t>СуперБит</w:t>
            </w:r>
            <w:proofErr w:type="spellEnd"/>
            <w:r>
              <w:t>" для школьников 3 - 6 классов образовательных организаций Липецкой области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Областная открытая олимпиада по математике "Уникум" для школьников 3 - 6 классов образовательных организаций Липецкой области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массовое мероприятие "Фестиваль технического творчества "Дети. Техника. Творчество" среди обучающихся образовательных организаций Курской области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бюджетное учреждение дополнительного образования "Областной центр развития творчества детей и юношества"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Кейс-турнир "Химия в годы Великой Отечественной войны"; Конкурс "Интерактивный анатомический атлас AR"; Конкурс "Историческая экскурсия в прошлое моего родного края"; Соревнования по скоростному пилотированию </w:t>
            </w:r>
            <w:proofErr w:type="spellStart"/>
            <w:r>
              <w:t>квадрокоптера</w:t>
            </w:r>
            <w:proofErr w:type="spellEnd"/>
            <w:r>
              <w:t xml:space="preserve"> "На взлет!"; Конкурс "Программирование автономного полета - Младшая категория"; Конкурс "Программирование автономного полета - Юниоры"; Соревнование по скоростной сборке роботов "</w:t>
            </w:r>
            <w:proofErr w:type="spellStart"/>
            <w:r>
              <w:t>Робокидс</w:t>
            </w:r>
            <w:proofErr w:type="spellEnd"/>
            <w:r>
              <w:t>"; Соревнование по робототехнике "</w:t>
            </w:r>
            <w:proofErr w:type="spellStart"/>
            <w:r>
              <w:t>Робоэстафета</w:t>
            </w:r>
            <w:proofErr w:type="spellEnd"/>
            <w:r>
              <w:t>"; Соревнование по робототехнике "</w:t>
            </w:r>
            <w:proofErr w:type="spellStart"/>
            <w:r>
              <w:t>ШагоРОБОТ</w:t>
            </w:r>
            <w:proofErr w:type="spellEnd"/>
            <w:r>
              <w:t xml:space="preserve">"; Конкурс "Дети. Техника. Творчество в 3D"; Конкурс "Тематическое картографирование"; Фотоконкурс "Удивительный Курский край"; Конкурс научных фотографий "Наука на объективе"; Конкурс </w:t>
            </w:r>
            <w:r>
              <w:lastRenderedPageBreak/>
              <w:t>творческих работ "Третье тысячелетие. Навстречу будущему"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554.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Областной конкурс "Взлет" исследовательских проектов обучающихся образовательных организаций в Самарской области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Министерство образования и науки Самарской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Авиационная и космическая техника, механика и астрономия; Биология и медицина; География и краеведение; Иностранные языки; Информатика и информационные технологии; История; Культурология и искусствоведение; Литература; Математика; Машиностроение, приборостроение и робототехника; Обществознание и право; Психология и педагогика; Русский язык; Социология; Строительство, архитектура и охрана среды;</w:t>
            </w:r>
          </w:p>
          <w:p w:rsidR="00A722C0" w:rsidRDefault="00A722C0">
            <w:pPr>
              <w:pStyle w:val="ConsPlusNormal"/>
              <w:jc w:val="center"/>
            </w:pPr>
            <w:r>
              <w:t>Техническое творчество, энергетика и транспорт; Физика; Химия; Экология и сельское хозяйство; Экономика, финансы и менеджмент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Областной конкурс "ЮНЫЙ ПИАНИСТ"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бюджетное образовательное учреждение дополнительного профессионального 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Областной конкурс академического рисунка и живописи имени Н.Я. Пекарского (с чистого листа)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бюджетное образовательное учреждение дополнительного профессионального 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Рисунок; Живопись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Областной конкурс вокалистов (академический и народный вокал), посвященный 220-летию </w:t>
            </w:r>
            <w:r>
              <w:lastRenderedPageBreak/>
              <w:t>со дня рождения М.И. Глинки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Областное бюджетное образовательное учреждение дополнительного профессионального </w:t>
            </w:r>
            <w:r>
              <w:lastRenderedPageBreak/>
              <w:t>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Народный вокал (соло, ансамбль); Академический вокал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558.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Областной конкурс исполнителей на струнно-смычковых, духовых и ударных инструментах "Оркестровая палитра"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бюджетное образовательное учреждение дополнительного профессионального 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Деревянные, медные духовые и ударные инструменты; Струнно-смычковые инструменты (соло, ансамбль)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Областной конкурс социально-значимых проектов, акций и мероприятий эколого-биологической направленности "Юный эколог"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Экология и природоохранная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Областной конкурс хореографического искусства "Грация" (солисты)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бюджетное образовательное учреждение дополнительного профессионального 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Классический танец; Народный танец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Областной фестиваль "IT-мир"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Областной фестиваль "Машины и Мы"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Научно-техническое творчество и инновационная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563.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Областной фестиваль "</w:t>
            </w:r>
            <w:proofErr w:type="spellStart"/>
            <w:r>
              <w:t>Нанотехнологии</w:t>
            </w:r>
            <w:proofErr w:type="spellEnd"/>
            <w:r>
              <w:t xml:space="preserve"> глазами детей"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Областной фестиваль "Театральная осень"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областное автономное общеобразовательное учреждение "Гимназия N 3"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Театр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Областной фестиваль "Техника, с которой мы победили"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Областной фестиваль искусств "Донская палитра"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Живопись; Графика; Декоративно-прикладное искусство; Скульптура; История искусств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Областной фестиваль-конкурс художественного чтения и патриотической песни "Виктория"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"Областной центр внешкольной воспитательной работы"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Художественное чтение; Вокальные ансамбли; Солисты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Оборонно-техническая олимпиада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Образовательный </w:t>
            </w:r>
            <w:proofErr w:type="spellStart"/>
            <w:r>
              <w:t>интенсив</w:t>
            </w:r>
            <w:proofErr w:type="spellEnd"/>
            <w:r>
              <w:t xml:space="preserve"> </w:t>
            </w:r>
            <w:r>
              <w:lastRenderedPageBreak/>
              <w:t>"Летняя школа "Математика и информатика в современном мире"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Математика/Информатика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570.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Образовательный конкурс "Звезда Будущего"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Науки о жизни и земле; Науки о жизни и медицина; Медиа и искусство; Образование и психология; Иностранные языки и лингвистика; Философия и гуманитарные науки; Компьютерные науки и инжиниринг; Инженерное дело и технологии; Физика и материаловедение; Экономика и менеджмент; Сфера услуг; Юриспруденция/право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Образовательный </w:t>
            </w:r>
            <w:proofErr w:type="spellStart"/>
            <w:r>
              <w:t>профориентационный</w:t>
            </w:r>
            <w:proofErr w:type="spellEnd"/>
            <w:r>
              <w:t xml:space="preserve"> проект "</w:t>
            </w:r>
            <w:proofErr w:type="spellStart"/>
            <w:r>
              <w:t>ЭнерГений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Ассоциация "Российский национальный комитет мирового нефтяного совета"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Освоение морских нефтегазовых месторождений; Создание концепции разработки месторождения углеводородов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Цифровая трансформация нефтегазовой отрасли; 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Окружной конкурс "Молодой изобретатель Югры"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Автономное учреждение Ханты-Мансийского автономного округа - Югры "Технопарк высоких технологий"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Робототехника; Инновационная идея; Инновационный проект; Инновационный продукт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Олимпиада "</w:t>
            </w:r>
            <w:proofErr w:type="spellStart"/>
            <w:r>
              <w:t>Азимут.School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Экономика и финансы; Государственное и муниципальное управление; Информатика; 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Олимпиада "Алые паруса" для </w:t>
            </w:r>
            <w:r>
              <w:lastRenderedPageBreak/>
              <w:t>обучающихся 4 - 8 классов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Областная государственная </w:t>
            </w:r>
            <w:r>
              <w:lastRenderedPageBreak/>
              <w:t>автономная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Математика;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575.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"Вечный двигатель" по естественным наукам для обучающихся 5 - 11 классов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Физика; Математика; Биология; Химия; География; Информатика; Астрономия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"Все дороги ведут в МАДИ"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Физика; 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Олимпиада "МИСИС зажигает звезды"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Информационно-технологическое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Техническое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Физико-химический профиль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"Педагогическое будущее России"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44.03.01 педагогическое образование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Олимпиада "Путь к Олимпу"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Некоммерческая организация </w:t>
            </w:r>
            <w:r>
              <w:lastRenderedPageBreak/>
              <w:t>благотворительный фонд наследия Менделеева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Биология;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580.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Олимпиада "Северсталь для школьников"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Благотворительный фонд "Дорога к дому"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Олимпиада "Я - бакалавр" для обучающихся 5 - 11 классов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Биология, экология; Информатика; Физика; Право; Экономика; Психология; Технология; Обществознание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дипломных проектов студентов образовательных организаций, находящихся в ведении Федерального агентства железнодорожного транспорта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23.00.00 техника и технология наземного транспорта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для школьников по проектной деятельности в области экономики "ИНТЕГРАЦИЯ"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Образовательная автономная некоммерческая организация высшего образования "Московский психолого-социальный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для школьников по психологии "МОЙ ПУТЬ СОЦИАЛЬНОГО УСПЕХА"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Образовательная автономная некоммерческая организация высшего образования "Московский психолого-социальный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имени И.В. Мичурина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"Мичуринский государственный аграрный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Физика; Химия; Биология; Русский язык; История; Литература; Информатика;</w:t>
            </w:r>
          </w:p>
          <w:p w:rsidR="00A722C0" w:rsidRDefault="00A722C0">
            <w:pPr>
              <w:pStyle w:val="ConsPlusNormal"/>
              <w:jc w:val="center"/>
            </w:pPr>
            <w:r>
              <w:lastRenderedPageBreak/>
              <w:t>Обществознание; Английский язык; Немецкий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586.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по английскому языку "Английский язык для глобального прогресса" для школьников 10 - 11 классов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по информатике и программированию "Наше будущее"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</w:t>
            </w:r>
            <w:proofErr w:type="spellStart"/>
            <w:r>
              <w:t>Сосковский</w:t>
            </w:r>
            <w:proofErr w:type="spellEnd"/>
            <w:r>
              <w:t xml:space="preserve">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Олимпиада по комплексу предметов "Культура и искусство"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Академический рисунок, живопись, композиция, история искусства и культуры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Технический рисунок и декоративная композиция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по программированию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</w:t>
            </w:r>
            <w:proofErr w:type="spellStart"/>
            <w:r>
              <w:t>Армавирский</w:t>
            </w:r>
            <w:proofErr w:type="spellEnd"/>
            <w:r>
              <w:t xml:space="preserve"> государственный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по программированию "Мастер Кода"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</w:t>
            </w:r>
            <w:proofErr w:type="spellStart"/>
            <w:r>
              <w:t>Себряковский</w:t>
            </w:r>
            <w:proofErr w:type="spellEnd"/>
            <w:r>
              <w:t xml:space="preserve"> </w:t>
            </w:r>
            <w:r>
              <w:lastRenderedPageBreak/>
              <w:t>технологический техникум"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Pr="00E96888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E96888">
              <w:rPr>
                <w:b/>
                <w:highlight w:val="green"/>
              </w:rPr>
              <w:lastRenderedPageBreak/>
              <w:t>591.</w:t>
            </w:r>
          </w:p>
        </w:tc>
        <w:tc>
          <w:tcPr>
            <w:tcW w:w="3231" w:type="dxa"/>
          </w:tcPr>
          <w:p w:rsidR="00A722C0" w:rsidRPr="00E96888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E96888">
              <w:rPr>
                <w:b/>
                <w:highlight w:val="green"/>
              </w:rPr>
              <w:t>Олимпиада Учи.ру по английскому языку для учеников 1 - 11 классов</w:t>
            </w:r>
          </w:p>
        </w:tc>
        <w:tc>
          <w:tcPr>
            <w:tcW w:w="3742" w:type="dxa"/>
          </w:tcPr>
          <w:p w:rsidR="00A722C0" w:rsidRPr="00E96888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E96888">
              <w:rPr>
                <w:b/>
                <w:highlight w:val="green"/>
              </w:rPr>
              <w:t>Общество с ограниченной ответственностью "Учи.ру"</w:t>
            </w:r>
          </w:p>
        </w:tc>
        <w:tc>
          <w:tcPr>
            <w:tcW w:w="1701" w:type="dxa"/>
          </w:tcPr>
          <w:p w:rsidR="00A722C0" w:rsidRPr="00E96888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E96888">
              <w:rPr>
                <w:b/>
                <w:highlight w:val="green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E96888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E96888">
              <w:rPr>
                <w:b/>
                <w:highlight w:val="green"/>
              </w:rPr>
              <w:t>Английский язык</w:t>
            </w:r>
          </w:p>
        </w:tc>
        <w:tc>
          <w:tcPr>
            <w:tcW w:w="1644" w:type="dxa"/>
          </w:tcPr>
          <w:p w:rsidR="00A722C0" w:rsidRPr="00E96888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E96888">
              <w:rPr>
                <w:b/>
                <w:highlight w:val="green"/>
              </w:rP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Pr="00E96888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E96888">
              <w:rPr>
                <w:b/>
                <w:highlight w:val="green"/>
              </w:rPr>
              <w:t>592.</w:t>
            </w:r>
          </w:p>
        </w:tc>
        <w:tc>
          <w:tcPr>
            <w:tcW w:w="3231" w:type="dxa"/>
          </w:tcPr>
          <w:p w:rsidR="00A722C0" w:rsidRPr="00E96888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E96888">
              <w:rPr>
                <w:b/>
                <w:highlight w:val="green"/>
              </w:rPr>
              <w:t>Олимпиада Учи.ру по математике для учеников 1 - 11 классов</w:t>
            </w:r>
          </w:p>
        </w:tc>
        <w:tc>
          <w:tcPr>
            <w:tcW w:w="3742" w:type="dxa"/>
          </w:tcPr>
          <w:p w:rsidR="00A722C0" w:rsidRPr="00E96888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E96888">
              <w:rPr>
                <w:b/>
                <w:highlight w:val="green"/>
              </w:rPr>
              <w:t>Общество с ограниченной ответственностью "Учи.ру"</w:t>
            </w:r>
          </w:p>
        </w:tc>
        <w:tc>
          <w:tcPr>
            <w:tcW w:w="1701" w:type="dxa"/>
          </w:tcPr>
          <w:p w:rsidR="00A722C0" w:rsidRPr="00E96888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E96888">
              <w:rPr>
                <w:b/>
                <w:highlight w:val="green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E96888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E96888">
              <w:rPr>
                <w:b/>
                <w:highlight w:val="green"/>
              </w:rPr>
              <w:t>Математика</w:t>
            </w:r>
          </w:p>
        </w:tc>
        <w:tc>
          <w:tcPr>
            <w:tcW w:w="1644" w:type="dxa"/>
          </w:tcPr>
          <w:p w:rsidR="00A722C0" w:rsidRPr="00E96888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E96888">
              <w:rPr>
                <w:b/>
                <w:highlight w:val="green"/>
              </w:rP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"IES" Национального исследовательского университета "Высшая школа экономики"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Экономика и финансы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"</w:t>
            </w:r>
            <w:proofErr w:type="spellStart"/>
            <w:r>
              <w:t>Quest</w:t>
            </w:r>
            <w:proofErr w:type="spellEnd"/>
            <w:r>
              <w:t>: оказание первой помощи при несчастных случаях"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"Агро"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аграрный университет имени И.Т. Трубилина"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"Байкальская перспектива"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 xml:space="preserve">учреждение высшего образования "Бурятский государственный университет имени </w:t>
            </w:r>
            <w:proofErr w:type="spellStart"/>
            <w:r>
              <w:t>Доржи</w:t>
            </w:r>
            <w:proofErr w:type="spellEnd"/>
            <w:r>
              <w:t xml:space="preserve"> Банзарова"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Химия; Математика; Информатика; Физика; Экономика; Право; Медицина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"Морское наследие"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"Надежда энергетики"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Компьютерное моделирование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"Наследники Левши" по физике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"Олимпиада РОСБИОТЕХ"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биотехнологический университет (РОСБИОТЕХ)"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Физика; Математика; Обществознание; Биология; Химия; Информатика и икт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601.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"ТИИМ - Технологии. Интеллект. Информатика. Математика"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"Химия - основа современной медицины"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"Юный медик"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 Бурденко"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Олимпиада школьников и студентов СПО "Поступи в </w:t>
            </w:r>
            <w:proofErr w:type="spellStart"/>
            <w:r>
              <w:t>ВолГАУ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Химия; Биология; История; Обществознание; География; Математика и 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Ветеринария; Основы безопасности жизнедеятельности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имени авиастроителя В.А. Окулова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"Казанский национальный исследовательский технический университет им. А.Н. Туполева - КАИ"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lastRenderedPageBreak/>
              <w:t>606.</w:t>
            </w:r>
          </w:p>
        </w:tc>
        <w:tc>
          <w:tcPr>
            <w:tcW w:w="3231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Олимпиада школьников по астрономии им. В.Я. Струве</w:t>
            </w:r>
          </w:p>
        </w:tc>
        <w:tc>
          <w:tcPr>
            <w:tcW w:w="3742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Астрономия</w:t>
            </w:r>
          </w:p>
        </w:tc>
        <w:tc>
          <w:tcPr>
            <w:tcW w:w="1644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607.</w:t>
            </w:r>
          </w:p>
        </w:tc>
        <w:tc>
          <w:tcPr>
            <w:tcW w:w="3231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Олимпиада школьников по географии "Земля - наш общий дом!"</w:t>
            </w:r>
          </w:p>
        </w:tc>
        <w:tc>
          <w:tcPr>
            <w:tcW w:w="3742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1701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География</w:t>
            </w:r>
          </w:p>
        </w:tc>
        <w:tc>
          <w:tcPr>
            <w:tcW w:w="1644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Олимпиада школьников по </w:t>
            </w:r>
            <w:proofErr w:type="spellStart"/>
            <w:r>
              <w:t>технопредпринимательству</w:t>
            </w:r>
            <w:proofErr w:type="spellEnd"/>
            <w:r>
              <w:t xml:space="preserve"> "</w:t>
            </w:r>
            <w:proofErr w:type="spellStart"/>
            <w:r>
              <w:t>ТехноОлимп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Технопредпринимательство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по химии и химической технологии "Потомки Менделеева"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 и химическая технология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Республики Саха (Якутия)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автономное нетиповое образовательное учреждение региональный центр Республики Саха (Якутия) "Малая академия наук Республики Саха </w:t>
            </w:r>
            <w:r>
              <w:lastRenderedPageBreak/>
              <w:t>(Якутия)"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Языки, литература и культура малочисленных народов севера (эвенский, эвенкийский, юкагирский, чукотский, </w:t>
            </w:r>
            <w:proofErr w:type="spellStart"/>
            <w:r>
              <w:t>долганский</w:t>
            </w:r>
            <w:proofErr w:type="spellEnd"/>
            <w:r>
              <w:t xml:space="preserve">); Политехническая олимпиада; Педагогика и психология; Шахматы; Черчение; Якутский язык; </w:t>
            </w:r>
            <w:r>
              <w:lastRenderedPageBreak/>
              <w:t>Якутский язык как государственный; Якутская литература; Информатика и икт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611.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Олимпиада школьников Российского государственного аграрного университета - МСХА имени К.А. Тимирязева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Физика;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Оренбургская областная олимпиада школьников 5 - 8 классов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общеобразовательное учреждение "Губернаторский многопрофильный лицей-интернат для одаренных детей Оренбуржья"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Астрономия; Биология; География; История; Экология; Физическая культура; Безопасность жизнедеятельности (основы безопасности жизнедеятельности); Обществознание; Химия; Английский язык; Математика; Литература; Русский язык; Физика; Информатика и ИКТ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(мировая художественная культура); Право; 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613.</w:t>
            </w:r>
          </w:p>
        </w:tc>
        <w:tc>
          <w:tcPr>
            <w:tcW w:w="3231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Открытая всероссийская интеллектуальная олимпиада "Наше наследие"</w:t>
            </w:r>
          </w:p>
        </w:tc>
        <w:tc>
          <w:tcPr>
            <w:tcW w:w="3742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Общеобразовательное частное учреждение "Православная Свято-Петровская Школа"</w:t>
            </w:r>
          </w:p>
        </w:tc>
        <w:tc>
          <w:tcPr>
            <w:tcW w:w="1701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История и культура</w:t>
            </w:r>
          </w:p>
        </w:tc>
        <w:tc>
          <w:tcPr>
            <w:tcW w:w="1644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yellow"/>
              </w:rPr>
            </w:pPr>
            <w:r w:rsidRPr="001C6B7A">
              <w:rPr>
                <w:highlight w:val="yellow"/>
              </w:rP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Всероссийская предметная олимпиада школьников по иностранным языкам "АЛЬТЕРЛИНГВА"</w:t>
            </w:r>
          </w:p>
          <w:p w:rsidR="00A722C0" w:rsidRDefault="00A722C0">
            <w:pPr>
              <w:pStyle w:val="ConsPlusNormal"/>
              <w:jc w:val="center"/>
            </w:pPr>
            <w:r>
              <w:t>(английский язык, немецкий язык, французский язык, китайский язык)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Иностранный (английский) язык; Иностранные языки (немецкий); Иностранные языки (французский); Иностранный (китайский)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Открытая городская научно-практическая конференция "В ответственности за будущее"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бюджетное общеобразовательное учреждение гимназия N 528 Невского района </w:t>
            </w:r>
            <w:r>
              <w:lastRenderedPageBreak/>
              <w:t>Санкт-Петербурга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Иностранные языки; Научно-техническая секция; Естественно-научная секция; Начальная школа; Филологическая секция; Искусство; Социология, </w:t>
            </w:r>
            <w:r>
              <w:lastRenderedPageBreak/>
              <w:t>психология; Общественно-научная секция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Краеведение; 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городская научно-практическая конференция "Инженеры будущего"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Техника и инженерные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городская научно-практическая конференция "Наука для жизни"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городская научно-практическая конференция "Старт в медицину"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 и медицина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Открытая интернет-олимпиада по физике, математике и информатике "Невский интеграл"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общеобразовательное учреждение лицей N 344 Невского района Санкт-Петербурга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Физика; 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Открытая межвузовская олимпиада для школьников 9 - 11 классов на Кубок имени Ю.А. Гагарина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Физика; Химия; 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Открытая межрегиональная </w:t>
            </w:r>
            <w:r>
              <w:lastRenderedPageBreak/>
              <w:t>инженерно-технологическая конференция "Наука. Смелость. Изобретения"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Поволжское управление </w:t>
            </w:r>
            <w:r>
              <w:lastRenderedPageBreak/>
              <w:t>министерства образования и науки Самарской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Программные разработки; </w:t>
            </w:r>
            <w:proofErr w:type="spellStart"/>
            <w:r>
              <w:t>Иммерсивные</w:t>
            </w:r>
            <w:proofErr w:type="spellEnd"/>
            <w:r>
              <w:t xml:space="preserve"> </w:t>
            </w:r>
            <w:r>
              <w:lastRenderedPageBreak/>
              <w:t>технологии; Высокие технологии; Электрические устройства и приборы; Биотехнологии; Техническое моделирование; Космические технологии; Робототехнические системы; Беспилотные летательные аппараты; Цифровые лабораторные практики; Инженерные соревнования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622.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межрегиональная олимпиада школьников по педагогике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Биология; География; Геология; Журналистика; История; Итальянский язык; Китайский язык; Немецкий язык; Новогреческий язык; Обществознание; Право;</w:t>
            </w:r>
          </w:p>
          <w:p w:rsidR="00A722C0" w:rsidRDefault="00A722C0">
            <w:pPr>
              <w:pStyle w:val="ConsPlusNormal"/>
              <w:jc w:val="center"/>
            </w:pPr>
            <w:r>
              <w:t>Программирование; Физика; Французский язык; Химия; Экология; 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Открытая московская инженерная конференция школьников "Потенциал"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Математика; Физика: теоретические и прикладные модели в физике; Физика: экспериментальные методы исследования физических явлений; Астрономия и космос; Информатика, информационные технологии и программирование; Химия; Ботаника и зоология; </w:t>
            </w:r>
            <w:r>
              <w:lastRenderedPageBreak/>
              <w:t xml:space="preserve">Медицина и генетика; Экология растений и животных; Природопользование и охрана окружающей среды; Машиностроение и транспорт; Приборостроение и электроника; Моделирование, </w:t>
            </w:r>
            <w:proofErr w:type="spellStart"/>
            <w:r>
              <w:t>прототипирование</w:t>
            </w:r>
            <w:proofErr w:type="spellEnd"/>
            <w:r>
              <w:t>, материаловедение; Строительство, дизайн и архитектура; Технологии умного дома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 и беспилотные аппараты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Энергетика и энергосбережение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Открытая научно-практическая конференция "Менделеев"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"Донецкий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Биология; Гуманитарные дисциплины; Информатика; Математика; Физика;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Астрономия; География; Секция для педагогов ("Опыт организации проектно-исследовательской деятельности обучающихся на уровне среднего общего образования"); Технология; 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олимпиада по геометрии среди обучающихся 7 - 11 классов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Открытая олимпиада ФГАОУ ВО "Северо-Кавказский федеральный университет" "45 параллель" среди учащихся образовательных организаций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Физика; Нефтегазовое дело; Математика; </w:t>
            </w:r>
            <w:r>
              <w:lastRenderedPageBreak/>
              <w:t>Информатика; Обществознание; Реклама и связи с общественностью; Журналистика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олимпиада школьников по биологии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олимпиада школьников по химии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Открытая олимпиада школьников по экономике имени Степана Ивановича </w:t>
            </w:r>
            <w:proofErr w:type="spellStart"/>
            <w:r>
              <w:t>Колокольникова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Открытая олимпиада </w:t>
            </w:r>
            <w:proofErr w:type="spellStart"/>
            <w:r>
              <w:t>ЯрГУ</w:t>
            </w:r>
            <w:proofErr w:type="spellEnd"/>
            <w:r>
              <w:t xml:space="preserve"> по информатике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 и ИКТ (прикладная информатика)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632.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Открытая олимпиада </w:t>
            </w:r>
            <w:proofErr w:type="spellStart"/>
            <w:r>
              <w:t>ЯрГУ</w:t>
            </w:r>
            <w:proofErr w:type="spellEnd"/>
            <w:r>
              <w:t xml:space="preserve"> по математике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Открытая предметная многопрофильная олимпиада школьников Алтайского государственного университета (</w:t>
            </w:r>
            <w:proofErr w:type="spellStart"/>
            <w:r>
              <w:t>АлтГУ</w:t>
            </w:r>
            <w:proofErr w:type="spellEnd"/>
            <w:r>
              <w:t>) "Покори университет"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Биология; География; Информатика; Искусство; История; Математика; Обществознание; Педагогика; Право; Физика; Химия; 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Психология; Эссе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региональная межвузовская олимпиада обучающихся Иркутской области "Золотой фонд Сибири"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нетиповое учреждение дополнительного образования Иркутской области "Региональный центр выявления и поддержки одаренных детей "Персей"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Экономика и обществознание; География, история и иностранные языки; Иностранные языки; Экономика и право; Право (обществознание, право); Краеведение; Математика; Физика; Химия; Информатика и икт; Техническое черчение; 3D-моделирование; Современная энергетика; 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Открытая региональная научно-исследовательская </w:t>
            </w:r>
            <w:r>
              <w:lastRenderedPageBreak/>
              <w:t>конференция обучающихся "Молодежь изучает окружающий мир"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учреждение дополнительного </w:t>
            </w:r>
            <w:r>
              <w:lastRenderedPageBreak/>
              <w:t>профессионального образования Ивановской области "Университет непрерывного образования и инноваций"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637.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региональная научно-практическая конференция старшеклассников по биологии "Ученые будущего"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региональная научно-практическая конференция школьников "Опыт прошлого - достижения будущего"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Естественно-научная секция; Литературно-художественная секция; Инженерно-техническая секция; Историко-краеведческая секция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региональная олимпиада по математике для учащихся начальной школы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общеобразовательное учреждение "Санкт-Петербургский губернаторский физико-математический лицей N 30"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региональная олимпиада школьников Санкт-Петербурга по геологии "Геосфера"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Открытая учебно-исследовательская конференция школьников по дипломатии и международным отношениям "Модель ООН в Якутии"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"Совет по изучению будущего"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Дипломатия; Международные отношения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Открытое командное </w:t>
            </w:r>
            <w:r>
              <w:lastRenderedPageBreak/>
              <w:t>первенство среди учащихся, знатоков русского языка, "ГРАММАТИКОН"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643.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Открытое спортивно-массовое мероприятие "Фестиваль </w:t>
            </w:r>
            <w:proofErr w:type="spellStart"/>
            <w:r>
              <w:t>паралимпийского</w:t>
            </w:r>
            <w:proofErr w:type="spellEnd"/>
            <w:r>
              <w:t xml:space="preserve"> спорта"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казенное профессиональное образовательное учреждение "Михайловский экономический колледж-интернат" Министерства труда и социальной защиты Российской Федерации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Настольный теннис; </w:t>
            </w:r>
            <w:proofErr w:type="spellStart"/>
            <w:r>
              <w:t>Бочча</w:t>
            </w:r>
            <w:proofErr w:type="spellEnd"/>
            <w:r>
              <w:t xml:space="preserve">; </w:t>
            </w:r>
            <w:proofErr w:type="spellStart"/>
            <w:r>
              <w:t>Армспорт</w:t>
            </w:r>
            <w:proofErr w:type="spellEnd"/>
            <w:r>
              <w:t>; Пауэрлифтинг; Плавание; Шашки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Броски по кольцу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Комплекс ГТО (сгибание и разгибание рук в упоре лежа, поднимание туловища из положения лежа на спине (за 1 мин)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Дартс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Легкая атлетика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Открытые спортивные соревнования по художественной гимнастике "Надежды Сахалинской области"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государственное автономное учреждение "Центр спортивной подготовки Сахалинской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Всероссийский детский балетный конкурс "Белый лебедь"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"Региональный центр выявления, поддержки и развития способностей и талантов у детей и молодежи "Вега"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Классический танец; Народно-сценический танец; Балетное искусство; Современный танец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Открытый Всероссийский конкурс "Музыкальные диалоги"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бюджетное учреждение дополнительного образования Центр творческого развития и гуманитарного </w:t>
            </w:r>
            <w:r>
              <w:lastRenderedPageBreak/>
              <w:t>образования детей "На Васильевском" Василеостровского района Санкт-Петербурга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Научно-практическая педагогическая конференция; Конкурс вокалистов; Музыкально-теоретическая игра; Конкурс инструментального исполнительства; Конкурс электроакустической </w:t>
            </w:r>
            <w:r>
              <w:lastRenderedPageBreak/>
              <w:t>музыки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Конкурс современного танца "О ТАНЦЕ"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всероссийский конкурс дизайна одежды "Футболка превращается... 25"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Дизайн одежды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Открытый всероссийский конкурс молодых исполнителей имени Н.Л. </w:t>
            </w:r>
            <w:proofErr w:type="spellStart"/>
            <w:r>
              <w:t>Тулуниной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Краевое государственное автономное учреждение дополнительного профессионального образования "Красноярский краевой научно-учебный центр кадров культуры"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Струнные инструменты соло (скрипка, альт, виолончель, контрабас); Деревянные духовые инструменты (флейта, гобой, кларнет, фагот, саксофон); Медные духовые и ударные инструменты; Народные инструменты; Фортепиано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Открытый всероссийский фестиваль художественного творчества с международным участием "Время талантов"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Эстрадный вокал; Художественное слово; Инструментальное исполнительство; Современная хореография; Классическая хореография; Оригинальный жанр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Академический вокал; Народный танец; Характерный танец; Электронные музыкальные инструменты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Всероссийский фестиваль-конкурс по 3D-моделированию "Символ памяти моей малой Родины"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детского (юношеского) технического творчества Московского района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3D-моделирование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ежегодный литературный конкурс "Утро начинается с Востока..."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автономное учреждение дополнительного профессионального образования </w:t>
            </w:r>
            <w:r>
              <w:lastRenderedPageBreak/>
              <w:t>"Приморский краевой институт развития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Литературное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652.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интеллект-турнир по математике и информатике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интеллектуальный конкурс "Английский - основа для бизнеса" Института отраслевого менеджмента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интеллектуальный конкурс "Менеджмент будущего" Института отраслевого менеджмента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Менеджмент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655.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"Куб знаний"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Биология; Генетика и генетические технологии; Геология; Журналистика и социология журналистики; Издательское дело; Казачество в истории России; Литературная, театральная и </w:t>
            </w:r>
            <w:proofErr w:type="spellStart"/>
            <w:r>
              <w:t>медийная</w:t>
            </w:r>
            <w:proofErr w:type="spellEnd"/>
            <w:r>
              <w:t xml:space="preserve"> критика; Литературное творчество и русский язык; Мировая художественная культура; Моя социальная инициатива; Реклама и связи с общественностью; Социально-экономическая география и пространственное развитие; Социологические исследования и социальные проекты;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безопасность; Туризм; Физико-географические условия как основа рационального природопользования; Экология; История зарубежных стран и России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конкурс-фестиваль детских театральных коллективов "Начало"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творческий центр "Театральная семья" Невского района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Театр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краевой Чемпионат по робототехнике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 и техническое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Открытый международный фестиваль по робототехнике и программированию "RED FEST"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"Школа робототехники СПб"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Робототехника; Программирование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международный фестиваль робототехники "</w:t>
            </w:r>
            <w:proofErr w:type="spellStart"/>
            <w:r>
              <w:t>РобоФинист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общеобразовательное учреждение "Президентский физико-математический лицей N 239"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660.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Открытый межрегиональный </w:t>
            </w:r>
            <w:proofErr w:type="spellStart"/>
            <w:r>
              <w:t>Bio-хакатон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областное автономное учреждение "Новгородский 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Исследователь; Точка роста; Медицина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межрегиональный фестиваль детского творчества на иностранных языках "Рождественские встречи"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Театрально-музыкальная композиция на иностранном языке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межрегиональный фестиваль технического творчества "</w:t>
            </w:r>
            <w:proofErr w:type="spellStart"/>
            <w:r>
              <w:t>ТехноКакТУС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Иностранные языки; Творчество и дизайн; Робототехника и электроника; Интеллектуальные конкурсы и предпринимательство; 3D-моделирование, лазерные технологии и 3D-сканирование; Судо-, авиа-, </w:t>
            </w:r>
            <w:proofErr w:type="spellStart"/>
            <w:r>
              <w:t>автомоделирование</w:t>
            </w:r>
            <w:proofErr w:type="spellEnd"/>
            <w:r>
              <w:t>; Программирование и информатика, системное администрирование, веб-технологии, гейм-разработка, компьютерная графика и анимация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областной конкурс "Призвание - учитель!"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районный семейный фестиваль-конкурс для детей-инвалидов, детей с ОВЗ и семей, воспитывающих детей-инвалидов "Дети одного неба"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дом детского творчества Красносельского района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Вокал; Хореография; Театр; Художественное слово; Инструментальное исполнительство; Изобразительное искусство; Декоративно-прикладное творчество; Семейный коллектив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Открытый региональный конкурс "Олимпиада </w:t>
            </w:r>
            <w:r>
              <w:lastRenderedPageBreak/>
              <w:t>исследователей и знатоков биологии"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Государственное бюджетное нетиповое образовательное </w:t>
            </w:r>
            <w:r>
              <w:lastRenderedPageBreak/>
              <w:t>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666.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региональный конкурс "Санкт-Петербургская медико-биологическая олимпиада школьников"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 и медицина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региональный фестиваль технического творчества "</w:t>
            </w:r>
            <w:proofErr w:type="spellStart"/>
            <w:r>
              <w:t>Квантофест</w:t>
            </w:r>
            <w:proofErr w:type="spellEnd"/>
            <w:r>
              <w:t xml:space="preserve"> на Волге" в 2024 - 2025 учебном году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"Волжский политехнический техникум"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IT-</w:t>
            </w:r>
            <w:proofErr w:type="spellStart"/>
            <w:r>
              <w:t>квантум</w:t>
            </w:r>
            <w:proofErr w:type="spellEnd"/>
            <w:r>
              <w:t>; VR/AR-</w:t>
            </w:r>
            <w:proofErr w:type="spellStart"/>
            <w:r>
              <w:t>квантум</w:t>
            </w:r>
            <w:proofErr w:type="spellEnd"/>
            <w:r>
              <w:t xml:space="preserve">; </w:t>
            </w:r>
            <w:proofErr w:type="spellStart"/>
            <w:r>
              <w:t>Промдизайнквантум</w:t>
            </w:r>
            <w:proofErr w:type="spellEnd"/>
            <w:r>
              <w:t xml:space="preserve">; </w:t>
            </w:r>
            <w:proofErr w:type="spellStart"/>
            <w:r>
              <w:t>Аэроквантум</w:t>
            </w:r>
            <w:proofErr w:type="spellEnd"/>
            <w:r>
              <w:t xml:space="preserve">; </w:t>
            </w:r>
            <w:proofErr w:type="spellStart"/>
            <w:r>
              <w:t>Промробоквантум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региональный Царскосельский форум школьной прессы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Детская журналистика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Открытый республиканский турнир по программированию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"Республиканский лицей-интернат "Эрудит" - центр для одаренных детей"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 (программирование)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Отраслевая олимпиада ПАО "</w:t>
            </w:r>
            <w:proofErr w:type="spellStart"/>
            <w:r>
              <w:t>РусГидро</w:t>
            </w:r>
            <w:proofErr w:type="spellEnd"/>
            <w:r>
              <w:t>" по физике "Энергия образования"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Педагогическая олимпиада </w:t>
            </w:r>
            <w:r>
              <w:lastRenderedPageBreak/>
              <w:t>"Искусство учить" НИТУ МИСИС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Английский язык, французский язык, испанский </w:t>
            </w:r>
            <w:r>
              <w:lastRenderedPageBreak/>
              <w:t>язык, китайский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672.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Пироговская</w:t>
            </w:r>
            <w:proofErr w:type="spellEnd"/>
            <w:r>
              <w:t xml:space="preserve"> олимпиада для школьников по химии и биологии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Поволжская межрегиональная олимпиада школьников "Будущее большой химии" для учащихся 9 - 11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Физика;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Подмосковная олимпиада школьников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Министерство образования Московской области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(мировая художественная культура)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Испанский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Китайский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Астрономия; Биология; Естественные науки; Информатика; История и музеи; Литература; Обществознание; Физика; Предпринимательство; Русский язык; Технология;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Политехническая олимпиада школьников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Информатика; Обществознание; Экономика; Экология; Химия; Биотехнология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Предметная олимпиада </w:t>
            </w:r>
            <w:proofErr w:type="spellStart"/>
            <w:r>
              <w:t>Winkid</w:t>
            </w:r>
            <w:proofErr w:type="spellEnd"/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язык; Математика; Английский язык; Обществознание; Окружающий мир или естествознание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Прикаспийская межрегиональная олимпиада школьников ФГБОУ ВО "Астраханский государственный университет им. В.Н. Татищева"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"Астраханский государственный университет имени В.Н. Татищева"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в будущей профессии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Английский язык; Биология; Генетика; География; История; Информатика; Китайский язык; Литература; Математика; Немецкий язык; </w:t>
            </w:r>
            <w:r>
              <w:lastRenderedPageBreak/>
              <w:t xml:space="preserve">Обществознание; Педагогика; Перевод и </w:t>
            </w:r>
            <w:proofErr w:type="spellStart"/>
            <w:r>
              <w:t>переводоведение</w:t>
            </w:r>
            <w:proofErr w:type="spellEnd"/>
            <w:r>
              <w:t>; Русский язык; Физика; Физическая культура и спорт; Французский язык; Химия; Психология; Социальная педагогика и 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678.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Прикладной конкурс для школьников "Золотая дюжина"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Информационные технологии и безопасность; Химия и биотехнологии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Радиоэлектроника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Юриспруденция; Дизайн; Экономика и управление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Проведение турнира по морскому инжинирингу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"Морской государственный университет имени адмирала Г.И. </w:t>
            </w:r>
            <w:proofErr w:type="spellStart"/>
            <w:r>
              <w:t>Невельского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Морской инжиниринг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Проект "Популяризация инновационных технологий в современном образовании и инженерной профориентации школьников"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Д.А. Устинова"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3D-моделирование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Проектный конкурс "IT-PRO" в области цифровых технологий для студентов и школьников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</w:t>
            </w:r>
            <w:proofErr w:type="spellStart"/>
            <w:r>
              <w:t>Миллионщикова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Цифровые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682.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Проектный фестиваль "Поколение Z - это мы!"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общеобразовательное учреждение "Лицей N 1 г. Волжского Волгоградской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Проектирование урбанистических систем; Техническое проектирование; Социальное проектирование; Экономическое проектирование; Креативные технологии; </w:t>
            </w:r>
            <w:proofErr w:type="spellStart"/>
            <w:r>
              <w:t>Медийные</w:t>
            </w:r>
            <w:proofErr w:type="spellEnd"/>
            <w:r>
              <w:t xml:space="preserve"> проекты; Прикладные социологические исследования; Математическое моделирование; Беспилотные летательные аппараты; Геоинформационные системы; Педагогическое проектирование; Бизнес-проектирование; Экологическое проектирование; Юридическое проектирование; Космическая энергетика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Профессиональный межвузовский конкурс "Педагогический дебют"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Педагогическое, педагогическое с двумя профилями подготовки, психолого-педагогическое и специальное (дефектологическое) образование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Профильная олимпиада по медицине (по биологии, химии, основам медицинских знаний)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Биология, химия, основы медицинских знаний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Профориентационный</w:t>
            </w:r>
            <w:proofErr w:type="spellEnd"/>
            <w:r>
              <w:t xml:space="preserve"> проект Летняя энергетическая школа ПАО "</w:t>
            </w:r>
            <w:proofErr w:type="spellStart"/>
            <w:r>
              <w:t>РусГидро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Филиал публичного акционерного общества "Федеральная гидрогенерирующая компания - </w:t>
            </w:r>
            <w:proofErr w:type="spellStart"/>
            <w:r>
              <w:t>РусГидро</w:t>
            </w:r>
            <w:proofErr w:type="spellEnd"/>
            <w:r>
              <w:t>" - "Корпоративный университет гидроэнергетики"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Конкурс проектов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Психолого-педагогическая олимпиада имени И.Н. Ульянова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687.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Психолого-педагогическая олимпиада среди обучающихся общеобразовательных организаций Дальневосточного федерального округа "Педагогический Олимп"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"Амурский гуманитарно-педагогический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Педагогика, 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Пятый Всероссийский конкурс "</w:t>
            </w:r>
            <w:proofErr w:type="spellStart"/>
            <w:r>
              <w:t>Глазуновский</w:t>
            </w:r>
            <w:proofErr w:type="spellEnd"/>
            <w:r>
              <w:t xml:space="preserve"> диктант"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Мелодический диктант, ритмический диктант, тембровый диктант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Ракетостроительный чемпионат "Реактивное движение"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Общество с ограниченной ответственностью "Интеллект дизайн"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Водные ракеты, вторая ступень; Водные ракеты, третья ступень; Твердотопливные ракеты, вторая ступень; Твердотопливные ракеты, третья ступень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Водные ракеты, первая ступень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Твердотопливные ракеты, первая ступень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Региональная командная олимпиада школьников Центрального региона по программированию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 xml:space="preserve"> и программирование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Региональная конференция краеведческих исследовательских работ обучающихся "Байкальское </w:t>
            </w:r>
            <w:r>
              <w:lastRenderedPageBreak/>
              <w:t>кольцо - 2024"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учреждение дополнительного образования Иркутской области "Центр развития дополнительного </w:t>
            </w:r>
            <w:r>
              <w:lastRenderedPageBreak/>
              <w:t>образования детей"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География Прибайкалья; История Прибайкалья; Культура Прибайкалья; Природа Прибайкалья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692.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Региональная научно-практическая конференция "Одаренные дети - будущее России"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бюджетное общеобразовательное учреждение средняя школа N 18 городского округа - город Камышин Волгоградской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Физико-математическое направление; Естественно-научное направление; Социально-гуманитарное направление; Культурологическое направление; Здоровый образ жизни; Техническое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Региональная научно-практическая конференция имени Н.П. </w:t>
            </w:r>
            <w:proofErr w:type="spellStart"/>
            <w:r>
              <w:t>Левашкевича</w:t>
            </w:r>
            <w:proofErr w:type="spellEnd"/>
            <w:r>
              <w:t xml:space="preserve"> "Образование. Технологии. Инновации"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бюджетное профессиональное образовательное учреждение "Курский государственный техникум технологий и сервиса"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Сервис и туризм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694.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Региональная научно-практическая конференция учащихся "Творчество юных"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Умный город; Медицина и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технологии; Математика и экономика; Физика; Информационные технологии и программирование; Электроника и микроэлектроника; Цифровые технологии будущего; Химия; Экология; Компьютерная графика и дизайн; Лингвистика; Робототехника; Цифровые коммуникации в менеджменте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Региональная научно-техническая олимпиада по ТРИЗ (теория решения изобретательских задач) среди образовательных учреждений Санкт-Петербурга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Санкт-Петербургский городской Центр детского технического творчества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Триз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Региональная научно-технологическая конференция обучающихся по долгосрочным дополнительным общеобразовательным </w:t>
            </w:r>
            <w:r>
              <w:lastRenderedPageBreak/>
              <w:t>программам "Горизонт событий"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697.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Региональная образовательная конкурсная программа в сфере науки, искусства и спорта "Ступени успеха"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Иностранный язык; Информатика; Экология; География; Право; Проектная деятельность; Физика; Биология; Экономика; Астрономия; Обществознание; Химия; Литература; Математика; История; Русский язык; Театральное искусство; Журналистика; Хореография; Живопись; Гребной спорт (гребля на байдарках и каноэ, академическая гребля); Дзюдо; Стрельба из лука; Музыкально-исполнительское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Архитектура; Бокс; Гандбол; Графика; Литературное мастерство; Шахматы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Региональная олимпиада им. В.А. </w:t>
            </w:r>
            <w:proofErr w:type="spellStart"/>
            <w:r>
              <w:t>Курова</w:t>
            </w:r>
            <w:proofErr w:type="spellEnd"/>
            <w:r>
              <w:t xml:space="preserve"> по математике для учащихся 2 - 8-х классов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Региональная олимпиада школьников в ГБОУВО РК КИПУ имени </w:t>
            </w:r>
            <w:proofErr w:type="spellStart"/>
            <w:r>
              <w:t>Февзи</w:t>
            </w:r>
            <w:proofErr w:type="spellEnd"/>
            <w:r>
              <w:t xml:space="preserve"> Якубова для обучающихся 10 - 11 классов общеобразовательных организаций Республики Крым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высшего образования Республики Крым "Крымский инженерно-педагогический университет имени </w:t>
            </w:r>
            <w:proofErr w:type="spellStart"/>
            <w:r>
              <w:t>Февзи</w:t>
            </w:r>
            <w:proofErr w:type="spellEnd"/>
            <w:r>
              <w:t xml:space="preserve"> Якубова"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Биология; Русский язык; Обществознание; 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базовому курсу "Информатика и ИКТ"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 и икт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Региональная олимпиада </w:t>
            </w:r>
            <w:r>
              <w:lastRenderedPageBreak/>
              <w:t>школьников Ленинградской области по изобразительному искусству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Комитет общего и </w:t>
            </w:r>
            <w:r>
              <w:lastRenderedPageBreak/>
              <w:t>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Изобразительное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702.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инженерному проектированию и компьютерной графике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Инженерное проектирование и компьютерная графика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краеведению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Краеведение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музыке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Музыка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основам предпринимательской деятельности и потребительских знаний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Основы предпринимательской деятельности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Региональная олимпиада школьников по психологии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Региональная открытая конференция по научно-техническому творчеству школьников "Лабиринты науки"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Биотехнология; Экология; Техника; Химия; Историческое моделирование; Информационно-телекоммуникационные технологии; Физика и компьютерные технологии; Конструкторская </w:t>
            </w:r>
            <w:r>
              <w:lastRenderedPageBreak/>
              <w:t>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708.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Региональная педагогическая олимпиада школьников "Педагогический олимп"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язык; Русский язык; Изобразительное искусство; География; Физическая культура; Дошкольное образование, начальное образование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Региональная политехническая олимпиада школьников Ленинградской области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Политехническая олимпиада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Региональная </w:t>
            </w:r>
            <w:proofErr w:type="spellStart"/>
            <w:r>
              <w:t>профориентационная</w:t>
            </w:r>
            <w:proofErr w:type="spellEnd"/>
            <w:r>
              <w:t xml:space="preserve"> олимпиада "Проектная инициатива. Профессионал"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Клиническая психология; Общая психология; Психолого-педагогическое образование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Биотехнологии; Гостиничное дело; Туризм (сервис); Экономика; Юриспруденция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Региональные соревнования "Легкая ракетка"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Настольный теннис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Региональные соревнования "Магия мяча"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Волейбол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Региональные соревнования по каратэ, посвященные "Дню воинской славы России"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государственное автономное учреждение "Центр спортивной подготовки Сахалинской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Каратэ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714.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Региональные соревнования по компьютерному спорту среди команд общеобразовательных организаций Ханты-Мансийского автономного округа - Югры "Региональная </w:t>
            </w:r>
            <w:proofErr w:type="spellStart"/>
            <w:r>
              <w:t>Киберсмена</w:t>
            </w:r>
            <w:proofErr w:type="spellEnd"/>
            <w:r>
              <w:t xml:space="preserve"> "</w:t>
            </w:r>
            <w:proofErr w:type="spellStart"/>
            <w:r>
              <w:t>Юграй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Автономное учреждение дополнительного образования Ханты-Мансийского автономного округа - Югры "Мастерская талантов "</w:t>
            </w:r>
            <w:proofErr w:type="spellStart"/>
            <w:r>
              <w:t>Сибириус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Компьютерный спорт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Региональные соревнования среди команд общеобразовательных организаций по волейболу "Серебряный мяч" в рамках общероссийского проекта "Волейбол в школу"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Областное государственное автономное учреждение "Центр спортивной подготовки Сахалинской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Волейбол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интегрированный индивидуальный конкурс "</w:t>
            </w:r>
            <w:proofErr w:type="spellStart"/>
            <w:r>
              <w:t>Мультигений</w:t>
            </w:r>
            <w:proofErr w:type="spellEnd"/>
            <w:r>
              <w:t>" для обучающихся 4 - 6 классов образовательных организаций в Самарской области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Гуманитарный профиль; Естественно-научный профиль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"Город будущего" по рисунку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Графика и рисунок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"Литературное творчество. Журналистика"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719.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"Математический бой"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"</w:t>
            </w:r>
            <w:proofErr w:type="spellStart"/>
            <w:r>
              <w:t>Юнкор</w:t>
            </w:r>
            <w:proofErr w:type="spellEnd"/>
            <w:r>
              <w:t xml:space="preserve"> года"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Журналистский авторский материал для печатных/электронных СМИ; Журналистский авторский блог; Фотография; Авторская передача/сюжет. Радио/Радио-подкасты; Авторская передача/сюжет. Телевидение/Анимация; </w:t>
            </w:r>
            <w:proofErr w:type="spellStart"/>
            <w:r>
              <w:t>Лонгрид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вокальных ансамблей "Поющие сердцем"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Эстрадный вокал; Академический вокал; Народное пение; Семейный коллектив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граффити "Энергия искусства"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Эко-плакат; Здоровый и спортивный; Красота окружающего мира; Страницы истории; Цитирующие граффити; </w:t>
            </w:r>
            <w:proofErr w:type="spellStart"/>
            <w:r>
              <w:t>Мотиваторы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добровольческих команд "Команда Добра"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Иное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Добровольчество и </w:t>
            </w:r>
            <w:proofErr w:type="spellStart"/>
            <w:r>
              <w:t>волонтерство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индивидуального мастерства детей по декоративно-прикладному и изобразительному искусству "Марья-Искусница, Данила-Мастер"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Изобразительное искусство; Декоративно-прикладное искусство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725.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исследовательских проектов "Столыпин"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Машиностроение и энергетика; Цифровые технологии; Живые системы и экология; Агро-, </w:t>
            </w:r>
            <w:proofErr w:type="spellStart"/>
            <w:r>
              <w:t>био</w:t>
            </w:r>
            <w:proofErr w:type="spellEnd"/>
            <w:r>
              <w:t>- и продовольственные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исследовательских работ и проектов школьников в области математики, прикладной математики "Математика вокруг нас"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 и ее применение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научно-исследовательских проектов (работ) обучающихся иных организаций "Шаг в науку: от школьного проекта к профессиональной карьере"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"Удмуртский государственный аграрный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Гуманитарные науки; Естественные науки; Экономические науки; Технические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по биологии "</w:t>
            </w:r>
            <w:proofErr w:type="spellStart"/>
            <w:r>
              <w:t>Биопрактикум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проектных и научно-исследовательских работ "Интеллект будущего"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общеобразовательное учреждение "Инженерно-технологическая школа N 777" Санкт-Петербурга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Математические науки; Химические науки; Биологические науки; Информатика и робототехника; Физические науки; Русский язык; Литературоведение; Лингвистика; Общественные науки; Экология и география; Культурология (искусство); Краеведение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История; Социальные науки и 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730.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проектов технического моделирования и конструирования "От идеи до воплощения" среди образовательных учреждений Санкт-Петербурга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Санкт-Петербургский городской Центр детского технического творчества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Техническое моделирование и конструирование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робототехнических проектов "Arduinator-2024"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"Комсомольский-на-Амуре государственный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 (робототехнические проекты в области: мобильные роботы; умный город и энергосбережение; манипуляторы и станки; здравоохранение, биомедицинские технологии и экология)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социально-экономических проектов "Молодежные проекты Оренбуржья"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Оренбургский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Социальные и экономические проекты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Региональный конкурс учебно-исследовательских работ имени А.П. </w:t>
            </w:r>
            <w:proofErr w:type="spellStart"/>
            <w:r>
              <w:t>Пырерки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Ненецкого автономного округа "Ненецкий региональный центр развития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Естественно-научное направление; Гуманитарное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Математика, информатика, криптография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Региональный литературный </w:t>
            </w:r>
            <w:r>
              <w:lastRenderedPageBreak/>
              <w:t>конкурс "Творчество юных"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Литературоведение и литературное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736.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математический турнир "Шаг в математику" для обучающихся общеобразовательных организаций 6 - 8 классов Ленинградской области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"Ленинградский областной центр развития творчества одаренных детей и юношества "Интеллект"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Региональный </w:t>
            </w:r>
            <w:proofErr w:type="spellStart"/>
            <w:r>
              <w:t>профориентационный</w:t>
            </w:r>
            <w:proofErr w:type="spellEnd"/>
            <w:r>
              <w:t xml:space="preserve"> технологический конкурс "ИНЖЕНЕРНЫЕ КАДРЫ РОССИИ" (</w:t>
            </w:r>
            <w:proofErr w:type="spellStart"/>
            <w:r>
              <w:t>ИКаР</w:t>
            </w:r>
            <w:proofErr w:type="spellEnd"/>
            <w:r>
              <w:t>)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"Дом юношеского технического творчества Челябинской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Региональный </w:t>
            </w:r>
            <w:proofErr w:type="spellStart"/>
            <w:r>
              <w:t>профориентационный</w:t>
            </w:r>
            <w:proofErr w:type="spellEnd"/>
            <w:r>
              <w:t xml:space="preserve"> </w:t>
            </w:r>
            <w:proofErr w:type="spellStart"/>
            <w:r>
              <w:t>хакатон</w:t>
            </w:r>
            <w:proofErr w:type="spellEnd"/>
            <w:r>
              <w:t xml:space="preserve"> "Цифровое здравоохранение"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управляющая компания "Инновации и цифровые технологии в здравоохранении"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Цифровое здравоохранение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творческий конкурс "Многогранное творчество"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Малая скульптурная форма; Скульптурная композиция; Ландшафтные формы и скульптуры; Портрет; Пейзаж; Натюрморт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Региональный фестиваль "</w:t>
            </w:r>
            <w:proofErr w:type="spellStart"/>
            <w:r>
              <w:t>РобоФест</w:t>
            </w:r>
            <w:proofErr w:type="spellEnd"/>
            <w:r>
              <w:t xml:space="preserve"> в "Долине знаний"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общеобразовательное учреждение "Средняя школа N 55 "Долина знаний" Советского района Волгограда"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Региональный </w:t>
            </w:r>
            <w:proofErr w:type="spellStart"/>
            <w:r>
              <w:t>хакатон</w:t>
            </w:r>
            <w:proofErr w:type="spellEnd"/>
            <w:r>
              <w:t xml:space="preserve"> "IT-</w:t>
            </w:r>
            <w:proofErr w:type="spellStart"/>
            <w:r>
              <w:t>Хакатон</w:t>
            </w:r>
            <w:proofErr w:type="spellEnd"/>
            <w:r>
              <w:t xml:space="preserve"> 1.3"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Искусственный интеллект; Робототехника; Разработка приложений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742.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Региональный </w:t>
            </w:r>
            <w:proofErr w:type="spellStart"/>
            <w:r>
              <w:t>хакатон</w:t>
            </w:r>
            <w:proofErr w:type="spellEnd"/>
            <w:r>
              <w:t xml:space="preserve"> детских команд "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 2025"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>-технологии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Республиканская выставка-конкурс технических проектов школьников и студентов "</w:t>
            </w:r>
            <w:proofErr w:type="spellStart"/>
            <w:r>
              <w:t>Технотворчество</w:t>
            </w:r>
            <w:proofErr w:type="spellEnd"/>
            <w:r>
              <w:t xml:space="preserve"> Хакасии - 2025"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Республики Хакасия "Республиканский центр дополнительного образования"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Инженерно-техническая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Республиканская научно-практическая конференция учащихся "Экологические проблемы Республики Дагестан глазами детей"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Республики Дагестан "Региональный центр выявления, поддержки и развития способностей и талантов у детей и молодежи "Альтаир"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Экологические проблемы и их решения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745.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Республиканская олимпиада по </w:t>
            </w:r>
            <w:proofErr w:type="spellStart"/>
            <w:r>
              <w:t>коми</w:t>
            </w:r>
            <w:proofErr w:type="spellEnd"/>
            <w:r>
              <w:t xml:space="preserve"> языку, </w:t>
            </w:r>
            <w:proofErr w:type="spellStart"/>
            <w:r>
              <w:t>коми</w:t>
            </w:r>
            <w:proofErr w:type="spellEnd"/>
            <w:r>
              <w:t xml:space="preserve"> литературе, </w:t>
            </w:r>
            <w:proofErr w:type="spellStart"/>
            <w:r>
              <w:t>коми</w:t>
            </w:r>
            <w:proofErr w:type="spellEnd"/>
            <w:r>
              <w:t xml:space="preserve"> фольклору, литературе Республики Коми и историческому краеведению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Историческое краеведение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Коми язык (родной); Коми язык (государственный); Коми фольклор; Литература Республики Коми; Коми литература (родная)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Республиканская олимпиада по математике, физике, химии, английскому языку "Путь к Олимпу" среди обучающихся 7 - 11 классов </w:t>
            </w:r>
            <w:r>
              <w:lastRenderedPageBreak/>
              <w:t>общеобразовательных организаций Республики Татарстан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язык; Математика; Химия; 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747.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Республиканская олимпиада по химии для школьников 9 - 11 классов "Химия - первый шаг в медицину"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"Байкальский колледж туризма и сервиса"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Республиканская олимпиада школьников 9 - 11 классов по истории Великой Отечественной войны 1941 - 1945 гг. "Я ПОМНЮ. Я ГОРЖУСЬ"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"Общественный комитет по развитию и поддержке образовательных проектов в Республике Башкортостан "</w:t>
            </w:r>
            <w:proofErr w:type="spellStart"/>
            <w:r>
              <w:t>Виктори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Великая Отечественная война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Республиканская олимпиада школьников для 4 - 11 классов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 для обучающихся школ с родным (нерусским) языком обучения; Русская литература для обучающихся школ с родным (нерусским) языком обучения; Родной (татарский) язык для обучающихся - татар школ с русским языком обучения; Родная (татарская) литература для обучающихся - татар школ с русским языком обучения; Родной (татарский) язык для обучающихся школ с родным языком обучения; Родная (татарская) литература для обучающихся школ с родным языком обучения; Татарский язык для русскоязычных обучающихся школ с русским языком обучения; Турецкий язык; Арабский язык; Геология; Мордовский (</w:t>
            </w:r>
            <w:proofErr w:type="spellStart"/>
            <w:r>
              <w:t>мокшанский</w:t>
            </w:r>
            <w:proofErr w:type="spellEnd"/>
            <w:r>
              <w:t>, эрзянский) язык и литература; Марийский язык и литература; Удмуртский язык и литература; Чувашский язык и литература; История Татарстана и татарского народа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750.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Республиканская олимпиада школьников для 4 - 8 классов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Французский язык; Химия; История; Экономика; Физика; Биология; Астрономия; Информатика; Литература; Технология; Математика; Обществознание; Экология; Основы безопасности жизнедеятельности; Английский язык; Физическая культура; Русский язык; Искусство; География; Немецкий язык; Китайский язык; Итальянский язык; Испанский язык; 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751.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Республиканская олимпиада школьников по предметам этнокультурного компонента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"Байкальский колледж туризма и сервиса"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 Бурятии; Избирательное право; Информационная культура личности; Бурятский язык (государственный); Бурятский язык (как родной); Бурятская литература (литературоведческая); Бурятская литература (творческая); География Бурятии; Эвенкийский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Монголоведение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Республиканский кадровый конкурс "Якутия вперед"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Министерство по делам молодежи и социальным коммуникациям Республики Саха (Якутия)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и муниципальное управление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Республиканский конкурс "Мы - гордость Крыма!"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Республики Крым "Малая академия наук "Искатель"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Научно-исследовательское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Республиканский конкурс по английскому языку "Равные возможности"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взрослых и детей, дополнительного профессионального образования по английскому языку "Центр образования и культуры"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755.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Республиканский конкурс-защита научно-исследовательских работ МАН "Искатель"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Республики Крым "Малая академия наук "Искатель"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Научно-исследовательское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Республиканский просветительский конкурс "</w:t>
            </w:r>
            <w:proofErr w:type="spellStart"/>
            <w:r>
              <w:t>Экспериментариум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"Республиканский лицей-интернат "Эрудит" - центр для одаренных детей"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Республиканской конкурс учащихся детских школ искусств по специализации "Фортепиано" имени М.И. </w:t>
            </w:r>
            <w:proofErr w:type="spellStart"/>
            <w:r>
              <w:t>Ключниковой-Палантай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</w:t>
            </w:r>
            <w:proofErr w:type="spellStart"/>
            <w:r>
              <w:t>Палантая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Фортепианные ансамбли; Солисты; </w:t>
            </w:r>
            <w:proofErr w:type="spellStart"/>
            <w:r>
              <w:t>Концертмейстерство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Российская психолого-педагогическая олимпиада школьников им. К.Д. Ушинского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Педагогика/психология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Российская психолого-педагогическая олимпиада школьников им. О.С. Гребенюка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"Балтийский федеральный университет имени </w:t>
            </w:r>
            <w:proofErr w:type="spellStart"/>
            <w:r>
              <w:t>Иммануила</w:t>
            </w:r>
            <w:proofErr w:type="spellEnd"/>
            <w:r>
              <w:t xml:space="preserve"> Канта"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Психолого-педагогическая направленность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760.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Российский открытый молодежный водный конкурс-2025 (международный)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"Институт консалтинга экологических проектов"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Гран-при - победитель водного конкурса; Номинация Федерального агентства водных ресурсов; Водная индустрия 4.0: </w:t>
            </w:r>
            <w:proofErr w:type="spellStart"/>
            <w:r>
              <w:t>цифровизация</w:t>
            </w:r>
            <w:proofErr w:type="spellEnd"/>
            <w:r>
              <w:t xml:space="preserve">; Вода без пластика; Вода и климат; Вода и мир; Вода и атом; Арктическая лента; Экономическая </w:t>
            </w:r>
            <w:r>
              <w:lastRenderedPageBreak/>
              <w:t xml:space="preserve">эффективность реализации проекта в сфере охраны и восстановления водных ресурсов; Использование методов космического мониторинга при выполнении исследовательских проектов по охране и восстановлению водных ресурсов; Лучший инновационный проект; Номинация председателя национального </w:t>
            </w:r>
            <w:proofErr w:type="spellStart"/>
            <w:r>
              <w:t>номинационного</w:t>
            </w:r>
            <w:proofErr w:type="spellEnd"/>
            <w:r>
              <w:t xml:space="preserve"> комитета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Вода без пластика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Вода и атом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Вода и климат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Вода и мир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Гран-при - победитель водного конкурса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Номинация Федерального агентства водных ресурсов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Охрана и восстановление водных ресурсов в бассейне реки Волги им. проф. В.В. Найденко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Санкт-Петербургская лингвострановедческая олимпиада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Китайско-Тибетские языки; Языки индийской группы; Языки дальнего Востока; Романская группа языков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Финно-угорские языки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Pr="001A1465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1A1465">
              <w:rPr>
                <w:b/>
                <w:highlight w:val="green"/>
              </w:rPr>
              <w:t>762.</w:t>
            </w:r>
          </w:p>
        </w:tc>
        <w:tc>
          <w:tcPr>
            <w:tcW w:w="3231" w:type="dxa"/>
            <w:vMerge w:val="restart"/>
          </w:tcPr>
          <w:p w:rsidR="00A722C0" w:rsidRPr="001A1465" w:rsidRDefault="00A722C0">
            <w:pPr>
              <w:pStyle w:val="ConsPlusNormal"/>
              <w:jc w:val="center"/>
              <w:rPr>
                <w:b/>
                <w:highlight w:val="green"/>
              </w:rPr>
            </w:pPr>
            <w:r w:rsidRPr="001A1465">
              <w:rPr>
                <w:b/>
                <w:highlight w:val="green"/>
              </w:rPr>
              <w:t>Северо-Восточная олимпиада школьников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</w:t>
            </w:r>
            <w:r>
              <w:lastRenderedPageBreak/>
              <w:t xml:space="preserve">университет имени М.К. </w:t>
            </w:r>
            <w:proofErr w:type="spellStart"/>
            <w:r>
              <w:t>Аммосова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Pr="001A1465" w:rsidRDefault="00A722C0">
            <w:pPr>
              <w:pStyle w:val="ConsPlusNormal"/>
              <w:jc w:val="center"/>
              <w:rPr>
                <w:highlight w:val="green"/>
              </w:rPr>
            </w:pPr>
            <w:r w:rsidRPr="001A1465">
              <w:rPr>
                <w:highlight w:val="green"/>
              </w:rPr>
              <w:t>Родные языки</w:t>
            </w:r>
          </w:p>
        </w:tc>
        <w:tc>
          <w:tcPr>
            <w:tcW w:w="1644" w:type="dxa"/>
          </w:tcPr>
          <w:p w:rsidR="00A722C0" w:rsidRPr="001A1465" w:rsidRDefault="00A722C0">
            <w:pPr>
              <w:pStyle w:val="ConsPlusNormal"/>
              <w:jc w:val="center"/>
              <w:rPr>
                <w:highlight w:val="green"/>
              </w:rPr>
            </w:pPr>
            <w:r w:rsidRPr="001A1465">
              <w:rPr>
                <w:highlight w:val="green"/>
              </w:rP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Филология (английский язык)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Филология (русский язык, литература)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География; История; Обществознание; Медицина; Физика; Химия; Информатика; Интеллектуальные виды спорта (шашки, шахматы, </w:t>
            </w:r>
            <w:proofErr w:type="spellStart"/>
            <w:r>
              <w:t>Го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Реклама и связи с общественностью; Русский язык как родной; Русский язык как иностранный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Северо-Кавказский конкурс молодых дарований "Творческие вершины"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Фортепиано, народные инструменты, оркестровые инструменты, музыка без границ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Северо-Кавказский конкурс-выставка детского изобразительного искусства им. А.Л. Ткаченко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Графика, живопись, ДПИ, скульптура, фотоискусство, искусство без границ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765.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Сезон игр 2024/2025 учебного года Региональной Юниор-Лиги КВН "</w:t>
            </w:r>
            <w:proofErr w:type="spellStart"/>
            <w:r>
              <w:t>Атмосферка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КВН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Сибирская межрегиональная олимпиада по черчению и компьютерной графике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"Новосибирский государственный архитектурно-строительный университет (</w:t>
            </w:r>
            <w:proofErr w:type="spellStart"/>
            <w:r>
              <w:t>Сибстрин</w:t>
            </w:r>
            <w:proofErr w:type="spellEnd"/>
            <w:r>
              <w:t>)"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Черчение; Компьютерная графика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767.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Смотр-конкурс творческих проектов "Будущие железнодорожники России", посвященный юбилею "БАМ-50"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Спецпроект (конкурс) "IT Школа выбирает сильнейших!"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Общество с ограниченной ответственностью "Самсунг </w:t>
            </w:r>
            <w:proofErr w:type="spellStart"/>
            <w:r>
              <w:t>электроникс</w:t>
            </w:r>
            <w:proofErr w:type="spellEnd"/>
            <w:r>
              <w:t xml:space="preserve"> рус </w:t>
            </w:r>
            <w:proofErr w:type="spellStart"/>
            <w:r>
              <w:t>компани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Разработка мобильных приложений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Столыпинская</w:t>
            </w:r>
            <w:proofErr w:type="spellEnd"/>
            <w:r>
              <w:t xml:space="preserve"> олимпиада Поволжского института управления - филиала </w:t>
            </w:r>
            <w:proofErr w:type="spellStart"/>
            <w:r>
              <w:t>РАНХиГС</w:t>
            </w:r>
            <w:proofErr w:type="spellEnd"/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Поволжский институт управления имени П.А. Столыпина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История России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Студенческий трек Всероссийской междисциплинарной олимпиады "Национальная технологическая олимпиада"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Геномное редактирование; Ядерные технологии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Летающая 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Технологии беспроводной связи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Умный город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 xml:space="preserve">Творческий конкурс научно-исследовательских проектов </w:t>
            </w:r>
            <w:r>
              <w:lastRenderedPageBreak/>
              <w:t>школьной секции "Молодежь, наука, творчество" в рамках XI Международной научно-практической конференции "Актуальные проблемы авиации и космонавтики"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Физика; Биологические науки; Экологическая и </w:t>
            </w:r>
            <w:proofErr w:type="spellStart"/>
            <w:r>
              <w:t>техносферная</w:t>
            </w:r>
            <w:proofErr w:type="spellEnd"/>
            <w:r>
              <w:t xml:space="preserve"> безопасность; Фундаментальные и </w:t>
            </w:r>
            <w:r>
              <w:lastRenderedPageBreak/>
              <w:t xml:space="preserve">прикладные проблемы гуманитарных наук; Авиация, космонавтика и ракетостроение; Программные средства и информационные технологии;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робототехника; Химия, химические технологии; Математика. Системный анализ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Инновационная экономика и управление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Третий всероссийский чемпионат юных писателей и поэтов "О России с любовью - 2025"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центр культурных инициатив "</w:t>
            </w:r>
            <w:proofErr w:type="spellStart"/>
            <w:r>
              <w:t>Ликей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Проза; Поэзия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Турнир по компьютерной безопасности для школьников "</w:t>
            </w:r>
            <w:proofErr w:type="spellStart"/>
            <w:r>
              <w:t>InnoCTF</w:t>
            </w:r>
            <w:proofErr w:type="spellEnd"/>
            <w:r>
              <w:t xml:space="preserve"> </w:t>
            </w:r>
            <w:proofErr w:type="spellStart"/>
            <w:r>
              <w:t>Junior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t>Иннополис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Компьютерная безопасность (информационная безопасность)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774.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Турнир по программированию для школьников </w:t>
            </w:r>
            <w:proofErr w:type="spellStart"/>
            <w:r>
              <w:t>ЯрГУ</w:t>
            </w:r>
            <w:proofErr w:type="spellEnd"/>
            <w:r>
              <w:t xml:space="preserve"> - НПО </w:t>
            </w:r>
            <w:proofErr w:type="spellStart"/>
            <w:r>
              <w:t>Криста</w:t>
            </w:r>
            <w:proofErr w:type="spellEnd"/>
            <w:r>
              <w:t xml:space="preserve"> #DEVELOBEAR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 xml:space="preserve"> и программирование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Турнир технологических сборных "Т2С"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Робототехника; Технология; Робототехника и интеллектуальные системы;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Турнир школьников Открытого Чемпионата Юга России - Олимпиады Южного федерального университета по программированию </w:t>
            </w:r>
            <w:r>
              <w:lastRenderedPageBreak/>
              <w:t>"</w:t>
            </w:r>
            <w:proofErr w:type="spellStart"/>
            <w:r>
              <w:t>ContestSFedU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777.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Турнир юных математиков "ТЮМ_72"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Университетская олимпиада "Старт"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Психология и педагогика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Востоковедение; Журналистика: Переводческий конкурс;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Университетская олимпиада школьников "Бельчонок"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780.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Университетская олимпиада школьников "Политехническая универсиада"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"Кубанский государственный технологический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Математика; Русский язык; Химия; Физика; Обществознание; Экономика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781.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Университетские предметные олимпиады ФГБОУ ВО "</w:t>
            </w:r>
            <w:proofErr w:type="spellStart"/>
            <w:r>
              <w:t>УлГПУ</w:t>
            </w:r>
            <w:proofErr w:type="spellEnd"/>
            <w:r>
              <w:t xml:space="preserve"> им. И.Н. Ульянова"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Химия; Обществознание; История; Русский язык; Литература; Информатика и икт; Физика; Математика; Экология; География; Биология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Иностранные языки (английский, немецкий, французский)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Университетский конкурс исследовательских работ школьников "Вектор в будущее"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Менеджмент; Бизнес-информатика; Педагогика и психология; Экономика; Математика; Право; Физика; Биология и наука о жизни; Геология и науки о земле; Лингвистика; Программирование; Техника и инженерные науки; Торговля; Туризм; Филология; Химия и </w:t>
            </w:r>
            <w:proofErr w:type="spellStart"/>
            <w:r>
              <w:t>нанотехнологии</w:t>
            </w:r>
            <w:proofErr w:type="spellEnd"/>
            <w:r>
              <w:t>; Цифровые гуманитарные науки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Нефть и нефтехимия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Университетский конкурс проектов ФГБОУ ВО "</w:t>
            </w:r>
            <w:proofErr w:type="spellStart"/>
            <w:r>
              <w:t>УлГПУ</w:t>
            </w:r>
            <w:proofErr w:type="spellEnd"/>
            <w:r>
              <w:t xml:space="preserve"> им. И.Н. Ульянова"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Мои первые шаги в профессию педагога; </w:t>
            </w:r>
            <w:proofErr w:type="spellStart"/>
            <w:r>
              <w:t>It-форсаж</w:t>
            </w:r>
            <w:proofErr w:type="spellEnd"/>
            <w:r>
              <w:t>; Математика прошлого, настоящего, будущего; Ноосфера; Мои исследования в области физики; Мир словесности; История, обществознание, право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Устная олимпиада по математике среди обучающихся 4 - 6 классов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785.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Учебно-научные школы "</w:t>
            </w:r>
            <w:proofErr w:type="spellStart"/>
            <w:r>
              <w:t>Дистанциум</w:t>
            </w:r>
            <w:proofErr w:type="spellEnd"/>
            <w:r>
              <w:t xml:space="preserve">" ФГАОУ ВО </w:t>
            </w:r>
            <w:r>
              <w:lastRenderedPageBreak/>
              <w:t>"Тюменский государственный университет"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Гуманитарный; Инженерный; Бизнес-проектирование; Социальное проектирование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It</w:t>
            </w:r>
            <w:proofErr w:type="spellEnd"/>
            <w:r>
              <w:t>-технологии; Естественно-научный профиль; Физико-математический профиль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786.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Фестиваль молодежной журналистики "</w:t>
            </w:r>
            <w:proofErr w:type="spellStart"/>
            <w:r>
              <w:t>Таймкод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нетиповое образовательное учреждение Свердловской области "Дворец молодежи"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Видео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Текст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Молодежное издание; Фото; Новые медиа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Фестиваль технического творчества "КВАНТ-ИН"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"Институт развития образования Сахалинской области" имени Заслуженного учителя Российской Федерации В.Д. Гуревича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Техническое и инженерное творчество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Фестиваль-конкурс "День Русского языка - Пушкинский день России"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Русский язык, литература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789.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Физико-математическая олимпиада МИЭТ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Финальное Первенство Ханты-Мансийского автономного округа - Югры по боксу среди </w:t>
            </w:r>
            <w:r>
              <w:lastRenderedPageBreak/>
              <w:t>юношей 13 - 14 лет, в зачет VI Спартакиады Ханты-Мансийского автономного округа - Югры "Спортивные таланты Югры"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 xml:space="preserve">Бюджетное учреждение Ханты-Мансийского автономного округа - Югры "Центр спортивной подготовки </w:t>
            </w:r>
            <w:r>
              <w:lastRenderedPageBreak/>
              <w:t>сборных команд Югры"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Бокс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791.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Финальное Первенство Ханты-Мансийского автономного округа - Югры по плаванию "Веселый дельфин" среди юношей и девушек 11 - 13 лет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Бюджетное учреждение Ханты-Мансийского автономного округа - Югры "Центр спортивной подготовки сборных команд Югры"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Плавание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Pr="00BF7BB1" w:rsidRDefault="00A722C0">
            <w:pPr>
              <w:pStyle w:val="ConsPlusNormal"/>
              <w:jc w:val="center"/>
              <w:rPr>
                <w:highlight w:val="green"/>
              </w:rPr>
            </w:pPr>
            <w:r w:rsidRPr="00BF7BB1">
              <w:rPr>
                <w:highlight w:val="green"/>
              </w:rPr>
              <w:t>792.</w:t>
            </w:r>
          </w:p>
        </w:tc>
        <w:tc>
          <w:tcPr>
            <w:tcW w:w="3231" w:type="dxa"/>
          </w:tcPr>
          <w:p w:rsidR="00A722C0" w:rsidRPr="00BF7BB1" w:rsidRDefault="00A722C0">
            <w:pPr>
              <w:pStyle w:val="ConsPlusNormal"/>
              <w:jc w:val="center"/>
              <w:rPr>
                <w:highlight w:val="green"/>
              </w:rPr>
            </w:pPr>
            <w:r w:rsidRPr="00BF7BB1">
              <w:rPr>
                <w:highlight w:val="green"/>
              </w:rPr>
              <w:t xml:space="preserve">X Международный математический конкурс GS </w:t>
            </w:r>
            <w:proofErr w:type="spellStart"/>
            <w:r w:rsidRPr="00BF7BB1">
              <w:rPr>
                <w:highlight w:val="green"/>
              </w:rPr>
              <w:t>Group</w:t>
            </w:r>
            <w:proofErr w:type="spellEnd"/>
            <w:r w:rsidRPr="00BF7BB1">
              <w:rPr>
                <w:highlight w:val="green"/>
              </w:rPr>
              <w:t xml:space="preserve"> для старшеклассников из нестоличных городов "Я Решаю!"</w:t>
            </w:r>
          </w:p>
        </w:tc>
        <w:tc>
          <w:tcPr>
            <w:tcW w:w="3742" w:type="dxa"/>
          </w:tcPr>
          <w:p w:rsidR="00A722C0" w:rsidRPr="00BF7BB1" w:rsidRDefault="00A722C0">
            <w:pPr>
              <w:pStyle w:val="ConsPlusNormal"/>
              <w:jc w:val="center"/>
              <w:rPr>
                <w:highlight w:val="green"/>
              </w:rPr>
            </w:pPr>
            <w:r w:rsidRPr="00BF7BB1">
              <w:rPr>
                <w:highlight w:val="green"/>
              </w:rPr>
              <w:t>Акционерное общество "Концерн "Инновационные технологии"</w:t>
            </w:r>
          </w:p>
        </w:tc>
        <w:tc>
          <w:tcPr>
            <w:tcW w:w="1701" w:type="dxa"/>
          </w:tcPr>
          <w:p w:rsidR="00A722C0" w:rsidRPr="00BF7BB1" w:rsidRDefault="00A722C0">
            <w:pPr>
              <w:pStyle w:val="ConsPlusNormal"/>
              <w:jc w:val="center"/>
              <w:rPr>
                <w:highlight w:val="green"/>
              </w:rPr>
            </w:pPr>
            <w:r w:rsidRPr="00BF7BB1">
              <w:rPr>
                <w:highlight w:val="green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BF7BB1" w:rsidRDefault="00A722C0">
            <w:pPr>
              <w:pStyle w:val="ConsPlusNormal"/>
              <w:jc w:val="center"/>
              <w:rPr>
                <w:highlight w:val="green"/>
              </w:rPr>
            </w:pPr>
            <w:r w:rsidRPr="00BF7BB1">
              <w:rPr>
                <w:highlight w:val="green"/>
              </w:rPr>
              <w:t>Прикладная математика и информатика</w:t>
            </w:r>
          </w:p>
        </w:tc>
        <w:tc>
          <w:tcPr>
            <w:tcW w:w="1644" w:type="dxa"/>
          </w:tcPr>
          <w:p w:rsidR="00A722C0" w:rsidRPr="00BF7BB1" w:rsidRDefault="00A722C0">
            <w:pPr>
              <w:pStyle w:val="ConsPlusNormal"/>
              <w:jc w:val="center"/>
              <w:rPr>
                <w:highlight w:val="green"/>
              </w:rPr>
            </w:pPr>
            <w:r w:rsidRPr="00BF7BB1">
              <w:rPr>
                <w:highlight w:val="green"/>
              </w:rPr>
              <w:t>IV уровень</w:t>
            </w:r>
            <w:bookmarkStart w:id="1" w:name="_GoBack"/>
            <w:bookmarkEnd w:id="1"/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793.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XV Международный конкурс молодежных медиа "</w:t>
            </w:r>
            <w:proofErr w:type="spellStart"/>
            <w:r>
              <w:t>ЮнГа</w:t>
            </w:r>
            <w:proofErr w:type="spellEnd"/>
            <w:r>
              <w:t>+"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Медиакоммуникации</w:t>
            </w:r>
            <w:proofErr w:type="spellEnd"/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Социальная реклама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XXXI Ежегодный Всероссийский молодежный фестиваль - конкурс любительских театральных коллективов "Театральная завалинка 2024", посвященный юбилеям великих российских литераторов (Пушкин А.С., Лермонтов М.Ю., Гоголь Н.В., Крылов И.А., Ахматова А.А., Зощенко М.М.), </w:t>
            </w:r>
            <w:r>
              <w:lastRenderedPageBreak/>
              <w:t xml:space="preserve">победитель конкурса Президентских грантов, трижды победитель конкурса Президентского фонда культурных инициатив, дважды Лауреат Гранта III степени Федеральной </w:t>
            </w:r>
            <w:hyperlink r:id="rId13">
              <w:r>
                <w:rPr>
                  <w:color w:val="0000FF"/>
                </w:rPr>
                <w:t>программы</w:t>
              </w:r>
            </w:hyperlink>
            <w:r>
              <w:t xml:space="preserve"> "Молодежь России"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Московская областная творческая молодежная общественная организация "Театральная завалинка"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Театральное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795.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Цикл Всероссийских олимпиад по страноведению "</w:t>
            </w:r>
            <w:proofErr w:type="spellStart"/>
            <w:r>
              <w:t>Patriae</w:t>
            </w:r>
            <w:proofErr w:type="spellEnd"/>
            <w:r>
              <w:t xml:space="preserve"> </w:t>
            </w:r>
            <w:proofErr w:type="spellStart"/>
            <w:r>
              <w:t>Studiis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Муниципальное бюджетное учреждение дополнительного профессионального образования "Учебно-методический центр "Коломна"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proofErr w:type="spellStart"/>
            <w:r>
              <w:t>Lingua</w:t>
            </w:r>
            <w:proofErr w:type="spellEnd"/>
            <w:r>
              <w:t>. Иностранные языки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Чемпионат исследовательских и проектных работ "Проектирую будущее"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Инженерно-техническое; Естественнонаучное; Социально-экономическое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Pr="008F4206" w:rsidRDefault="00A722C0">
            <w:pPr>
              <w:pStyle w:val="ConsPlusNormal"/>
              <w:jc w:val="center"/>
              <w:rPr>
                <w:highlight w:val="yellow"/>
              </w:rPr>
            </w:pPr>
            <w:r w:rsidRPr="008F4206">
              <w:rPr>
                <w:highlight w:val="yellow"/>
              </w:rPr>
              <w:t>797.</w:t>
            </w:r>
          </w:p>
        </w:tc>
        <w:tc>
          <w:tcPr>
            <w:tcW w:w="3231" w:type="dxa"/>
          </w:tcPr>
          <w:p w:rsidR="00A722C0" w:rsidRPr="008F4206" w:rsidRDefault="00A722C0">
            <w:pPr>
              <w:pStyle w:val="ConsPlusNormal"/>
              <w:jc w:val="center"/>
              <w:rPr>
                <w:highlight w:val="yellow"/>
              </w:rPr>
            </w:pPr>
            <w:r w:rsidRPr="008F4206">
              <w:rPr>
                <w:highlight w:val="yellow"/>
              </w:rPr>
              <w:t>Чемпионат по робототехнике и STEAM компетенциям</w:t>
            </w:r>
          </w:p>
        </w:tc>
        <w:tc>
          <w:tcPr>
            <w:tcW w:w="3742" w:type="dxa"/>
          </w:tcPr>
          <w:p w:rsidR="00A722C0" w:rsidRPr="008F4206" w:rsidRDefault="00A722C0">
            <w:pPr>
              <w:pStyle w:val="ConsPlusNormal"/>
              <w:jc w:val="center"/>
              <w:rPr>
                <w:highlight w:val="yellow"/>
              </w:rPr>
            </w:pPr>
            <w:r w:rsidRPr="008F4206">
              <w:rPr>
                <w:highlight w:val="yellow"/>
              </w:rP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A722C0" w:rsidRPr="008F4206" w:rsidRDefault="00A722C0">
            <w:pPr>
              <w:pStyle w:val="ConsPlusNormal"/>
              <w:jc w:val="center"/>
              <w:rPr>
                <w:highlight w:val="yellow"/>
              </w:rPr>
            </w:pPr>
            <w:r w:rsidRPr="008F4206">
              <w:rPr>
                <w:highlight w:val="yellow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8F4206" w:rsidRDefault="00A722C0">
            <w:pPr>
              <w:pStyle w:val="ConsPlusNormal"/>
              <w:jc w:val="center"/>
              <w:rPr>
                <w:highlight w:val="yellow"/>
              </w:rPr>
            </w:pPr>
            <w:r w:rsidRPr="008F4206">
              <w:rPr>
                <w:highlight w:val="yellow"/>
              </w:rPr>
              <w:t xml:space="preserve">Научно-техническое творчество; Робототехника; </w:t>
            </w:r>
            <w:proofErr w:type="spellStart"/>
            <w:r w:rsidRPr="008F4206">
              <w:rPr>
                <w:highlight w:val="yellow"/>
              </w:rPr>
              <w:t>Stem</w:t>
            </w:r>
            <w:proofErr w:type="spellEnd"/>
            <w:r w:rsidRPr="008F4206">
              <w:rPr>
                <w:highlight w:val="yellow"/>
              </w:rPr>
              <w:t>-проекты; Инженерно-технические проекты; Информационные технологии и программирование</w:t>
            </w:r>
          </w:p>
        </w:tc>
        <w:tc>
          <w:tcPr>
            <w:tcW w:w="1644" w:type="dxa"/>
          </w:tcPr>
          <w:p w:rsidR="00A722C0" w:rsidRPr="008F4206" w:rsidRDefault="00A722C0">
            <w:pPr>
              <w:pStyle w:val="ConsPlusNormal"/>
              <w:jc w:val="center"/>
              <w:rPr>
                <w:highlight w:val="yellow"/>
              </w:rPr>
            </w:pPr>
            <w:r w:rsidRPr="008F4206">
              <w:rPr>
                <w:highlight w:val="yellow"/>
              </w:rP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Чемпионат </w:t>
            </w:r>
            <w:proofErr w:type="spellStart"/>
            <w:r>
              <w:t>ЮниорМастерс</w:t>
            </w:r>
            <w:proofErr w:type="spellEnd"/>
            <w:r>
              <w:t>. Креатив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Некоммерческое партнерство "Ассоциация участников рынка </w:t>
            </w:r>
            <w:proofErr w:type="spellStart"/>
            <w:r>
              <w:t>артиндустрии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Анимация; Керамика; Мобильное кино; Гончарное дело; Модельер-конструктор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323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Школьная лига Международного инженерного чемпионата "CASE-IN"</w:t>
            </w:r>
          </w:p>
        </w:tc>
        <w:tc>
          <w:tcPr>
            <w:tcW w:w="3742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Благотворительный фонд "Надежная смена"</w:t>
            </w:r>
          </w:p>
        </w:tc>
        <w:tc>
          <w:tcPr>
            <w:tcW w:w="1701" w:type="dxa"/>
            <w:vMerge w:val="restart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Инженерно-техническое направление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23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3742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1701" w:type="dxa"/>
            <w:vMerge/>
          </w:tcPr>
          <w:p w:rsidR="00A722C0" w:rsidRDefault="00A722C0">
            <w:pPr>
              <w:pStyle w:val="ConsPlusNormal"/>
            </w:pP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Энергетика (решение кейса)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Pr="008F4206" w:rsidRDefault="00A722C0">
            <w:pPr>
              <w:pStyle w:val="ConsPlusNormal"/>
              <w:jc w:val="center"/>
              <w:rPr>
                <w:highlight w:val="yellow"/>
              </w:rPr>
            </w:pPr>
            <w:r w:rsidRPr="008F4206">
              <w:rPr>
                <w:highlight w:val="yellow"/>
              </w:rPr>
              <w:t>800.</w:t>
            </w:r>
          </w:p>
        </w:tc>
        <w:tc>
          <w:tcPr>
            <w:tcW w:w="3231" w:type="dxa"/>
          </w:tcPr>
          <w:p w:rsidR="00A722C0" w:rsidRPr="008F4206" w:rsidRDefault="00A722C0">
            <w:pPr>
              <w:pStyle w:val="ConsPlusNormal"/>
              <w:jc w:val="center"/>
              <w:rPr>
                <w:highlight w:val="yellow"/>
              </w:rPr>
            </w:pPr>
            <w:r w:rsidRPr="008F4206">
              <w:rPr>
                <w:highlight w:val="yellow"/>
              </w:rPr>
              <w:t xml:space="preserve">Школьная секция творческого </w:t>
            </w:r>
            <w:r w:rsidRPr="008F4206">
              <w:rPr>
                <w:highlight w:val="yellow"/>
              </w:rPr>
              <w:lastRenderedPageBreak/>
              <w:t>конкурса "Научно-технические работы и проекты обучающихся образовательных организаций" в рамках XXVIII Международной научно-практической конференции "</w:t>
            </w:r>
            <w:proofErr w:type="spellStart"/>
            <w:r w:rsidRPr="008F4206">
              <w:rPr>
                <w:highlight w:val="yellow"/>
              </w:rPr>
              <w:t>Решетневские</w:t>
            </w:r>
            <w:proofErr w:type="spellEnd"/>
            <w:r w:rsidRPr="008F4206">
              <w:rPr>
                <w:highlight w:val="yellow"/>
              </w:rPr>
              <w:t xml:space="preserve"> чтения"</w:t>
            </w:r>
          </w:p>
        </w:tc>
        <w:tc>
          <w:tcPr>
            <w:tcW w:w="3742" w:type="dxa"/>
          </w:tcPr>
          <w:p w:rsidR="00A722C0" w:rsidRPr="008F4206" w:rsidRDefault="00A722C0">
            <w:pPr>
              <w:pStyle w:val="ConsPlusNormal"/>
              <w:jc w:val="center"/>
              <w:rPr>
                <w:highlight w:val="yellow"/>
              </w:rPr>
            </w:pPr>
            <w:r w:rsidRPr="008F4206">
              <w:rPr>
                <w:highlight w:val="yellow"/>
              </w:rPr>
              <w:lastRenderedPageBreak/>
              <w:t xml:space="preserve">Федеральное государственное </w:t>
            </w:r>
            <w:r w:rsidRPr="008F4206">
              <w:rPr>
                <w:highlight w:val="yellow"/>
              </w:rPr>
              <w:lastRenderedPageBreak/>
              <w:t>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A722C0" w:rsidRPr="008F4206" w:rsidRDefault="00A722C0">
            <w:pPr>
              <w:pStyle w:val="ConsPlusNormal"/>
              <w:jc w:val="center"/>
              <w:rPr>
                <w:highlight w:val="yellow"/>
              </w:rPr>
            </w:pPr>
            <w:r w:rsidRPr="008F4206">
              <w:rPr>
                <w:highlight w:val="yellow"/>
              </w:rPr>
              <w:lastRenderedPageBreak/>
              <w:t xml:space="preserve">Наука и </w:t>
            </w:r>
            <w:r w:rsidRPr="008F4206">
              <w:rPr>
                <w:highlight w:val="yellow"/>
              </w:rPr>
              <w:lastRenderedPageBreak/>
              <w:t>образование</w:t>
            </w:r>
          </w:p>
        </w:tc>
        <w:tc>
          <w:tcPr>
            <w:tcW w:w="4875" w:type="dxa"/>
          </w:tcPr>
          <w:p w:rsidR="00A722C0" w:rsidRPr="008F4206" w:rsidRDefault="00A722C0">
            <w:pPr>
              <w:pStyle w:val="ConsPlusNormal"/>
              <w:jc w:val="center"/>
              <w:rPr>
                <w:highlight w:val="yellow"/>
              </w:rPr>
            </w:pPr>
            <w:r w:rsidRPr="008F4206">
              <w:rPr>
                <w:highlight w:val="yellow"/>
              </w:rPr>
              <w:lastRenderedPageBreak/>
              <w:t xml:space="preserve">Авиация, космонавтика и ракетостроение; </w:t>
            </w:r>
            <w:r w:rsidRPr="008F4206">
              <w:rPr>
                <w:highlight w:val="yellow"/>
              </w:rPr>
              <w:lastRenderedPageBreak/>
              <w:t xml:space="preserve">Программные средства и информационные технологии; Инновационная экономика и управление; Биологические науки; Экологическая и </w:t>
            </w:r>
            <w:proofErr w:type="spellStart"/>
            <w:r w:rsidRPr="008F4206">
              <w:rPr>
                <w:highlight w:val="yellow"/>
              </w:rPr>
              <w:t>техносферная</w:t>
            </w:r>
            <w:proofErr w:type="spellEnd"/>
            <w:r w:rsidRPr="008F4206">
              <w:rPr>
                <w:highlight w:val="yellow"/>
              </w:rPr>
              <w:t xml:space="preserve"> безопасность; Фундаментальные и прикладные проблемы гуманитарных наук; Химия, химические технологии; </w:t>
            </w:r>
            <w:proofErr w:type="spellStart"/>
            <w:r w:rsidRPr="008F4206">
              <w:rPr>
                <w:highlight w:val="yellow"/>
              </w:rPr>
              <w:t>Мехатроника</w:t>
            </w:r>
            <w:proofErr w:type="spellEnd"/>
            <w:r w:rsidRPr="008F4206">
              <w:rPr>
                <w:highlight w:val="yellow"/>
              </w:rPr>
              <w:t xml:space="preserve"> и робототехника; Математика. Системный анализ; Физика</w:t>
            </w:r>
          </w:p>
        </w:tc>
        <w:tc>
          <w:tcPr>
            <w:tcW w:w="1644" w:type="dxa"/>
          </w:tcPr>
          <w:p w:rsidR="00A722C0" w:rsidRPr="008F4206" w:rsidRDefault="00A722C0">
            <w:pPr>
              <w:pStyle w:val="ConsPlusNormal"/>
              <w:jc w:val="center"/>
              <w:rPr>
                <w:highlight w:val="yellow"/>
              </w:rPr>
            </w:pPr>
            <w:r w:rsidRPr="008F4206">
              <w:rPr>
                <w:highlight w:val="yellow"/>
              </w:rPr>
              <w:lastRenderedPageBreak/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801.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Школьные олимпиады в КГМУ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Юниорская олимпиада по защите информации </w:t>
            </w:r>
            <w:proofErr w:type="spellStart"/>
            <w:r>
              <w:t>Ugra</w:t>
            </w:r>
            <w:proofErr w:type="spellEnd"/>
            <w:r>
              <w:t xml:space="preserve"> CTF 2025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Автономное учреждение Ханты-Мансийского автономного округа - Югры "Югорский научно-исследовательский институт информационных технологий"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Ярмарка-конкурс "Предпринимай! Фабрика идей"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804.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Международный экологический конкурс "</w:t>
            </w:r>
            <w:proofErr w:type="spellStart"/>
            <w:r>
              <w:t>Эковызов</w:t>
            </w:r>
            <w:proofErr w:type="spellEnd"/>
            <w:r>
              <w:t>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>Правительство Чеченской Республики, Образовательный Фонд "Талант и успех"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t>Не установлен. Проводится впервые</w:t>
            </w:r>
          </w:p>
        </w:tc>
      </w:tr>
      <w:tr w:rsidR="00A722C0">
        <w:tc>
          <w:tcPr>
            <w:tcW w:w="624" w:type="dxa"/>
          </w:tcPr>
          <w:p w:rsidR="00A722C0" w:rsidRDefault="00A722C0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3231" w:type="dxa"/>
          </w:tcPr>
          <w:p w:rsidR="00A722C0" w:rsidRDefault="00A722C0">
            <w:pPr>
              <w:pStyle w:val="ConsPlusNormal"/>
              <w:jc w:val="center"/>
            </w:pPr>
            <w:r>
              <w:t>I Международный конкурс-фестиваль музыкального исполнительства "Симфония добра"</w:t>
            </w:r>
          </w:p>
        </w:tc>
        <w:tc>
          <w:tcPr>
            <w:tcW w:w="3742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высшего образования "Высшая школа музыки Республики Саха (Якутия) </w:t>
            </w:r>
            <w:r>
              <w:lastRenderedPageBreak/>
              <w:t xml:space="preserve">(институт) имени В.А. </w:t>
            </w:r>
            <w:proofErr w:type="spellStart"/>
            <w:r>
              <w:t>Босикова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A722C0" w:rsidRDefault="00A722C0">
            <w:pPr>
              <w:pStyle w:val="ConsPlusNormal"/>
              <w:jc w:val="center"/>
            </w:pPr>
            <w:r>
              <w:t xml:space="preserve">Номинации: Фортепиано; Скрипка; Альт; Виолончель; Контрабас; Арфа; Деревянные духовые инструменты: Флейта; Флейта-пикколо; Гобой; Кларнет; Саксофон; Фагот; Медные </w:t>
            </w:r>
            <w:r>
              <w:lastRenderedPageBreak/>
              <w:t>духовые инструменты: Труба; Валторна; Тромбон; Туба; Ударные инструменты; Академическое пение; Камерный ансамбль (</w:t>
            </w:r>
            <w:proofErr w:type="spellStart"/>
            <w:r>
              <w:t>видеоконкурс</w:t>
            </w:r>
            <w:proofErr w:type="spellEnd"/>
            <w:r>
              <w:t>)</w:t>
            </w:r>
          </w:p>
        </w:tc>
        <w:tc>
          <w:tcPr>
            <w:tcW w:w="1644" w:type="dxa"/>
          </w:tcPr>
          <w:p w:rsidR="00A722C0" w:rsidRDefault="00A722C0">
            <w:pPr>
              <w:pStyle w:val="ConsPlusNormal"/>
              <w:jc w:val="center"/>
            </w:pPr>
            <w:r>
              <w:lastRenderedPageBreak/>
              <w:t>Не установлен. Проводится впервые</w:t>
            </w:r>
          </w:p>
        </w:tc>
      </w:tr>
      <w:tr w:rsidR="00A722C0">
        <w:tc>
          <w:tcPr>
            <w:tcW w:w="624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darkGray"/>
              </w:rPr>
            </w:pPr>
            <w:r w:rsidRPr="001C6B7A">
              <w:rPr>
                <w:highlight w:val="darkGray"/>
              </w:rPr>
              <w:lastRenderedPageBreak/>
              <w:t>806.</w:t>
            </w:r>
          </w:p>
        </w:tc>
        <w:tc>
          <w:tcPr>
            <w:tcW w:w="3231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darkGray"/>
              </w:rPr>
            </w:pPr>
            <w:r w:rsidRPr="001C6B7A">
              <w:rPr>
                <w:highlight w:val="darkGray"/>
              </w:rPr>
              <w:t>Олимпиада Президентской академии для учащихся организаций СПО по финансовой грамотности "</w:t>
            </w:r>
            <w:proofErr w:type="spellStart"/>
            <w:r w:rsidRPr="001C6B7A">
              <w:rPr>
                <w:highlight w:val="darkGray"/>
              </w:rPr>
              <w:t>МоиФинансы</w:t>
            </w:r>
            <w:proofErr w:type="spellEnd"/>
            <w:r w:rsidRPr="001C6B7A">
              <w:rPr>
                <w:highlight w:val="darkGray"/>
              </w:rPr>
              <w:t>"</w:t>
            </w:r>
          </w:p>
        </w:tc>
        <w:tc>
          <w:tcPr>
            <w:tcW w:w="3742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darkGray"/>
              </w:rPr>
            </w:pPr>
            <w:r w:rsidRPr="001C6B7A">
              <w:rPr>
                <w:highlight w:val="darkGray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darkGray"/>
              </w:rPr>
            </w:pPr>
            <w:r w:rsidRPr="001C6B7A">
              <w:rPr>
                <w:highlight w:val="darkGray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darkGray"/>
              </w:rPr>
            </w:pPr>
            <w:r w:rsidRPr="001C6B7A">
              <w:rPr>
                <w:highlight w:val="darkGray"/>
              </w:rPr>
              <w:t>Финансовая грамотность</w:t>
            </w:r>
          </w:p>
        </w:tc>
        <w:tc>
          <w:tcPr>
            <w:tcW w:w="1644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darkGray"/>
              </w:rPr>
            </w:pPr>
            <w:r w:rsidRPr="001C6B7A">
              <w:rPr>
                <w:highlight w:val="darkGray"/>
              </w:rPr>
              <w:t>Не установлен. Проводится впервые</w:t>
            </w:r>
          </w:p>
        </w:tc>
      </w:tr>
      <w:tr w:rsidR="00A722C0">
        <w:tc>
          <w:tcPr>
            <w:tcW w:w="624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darkGray"/>
              </w:rPr>
            </w:pPr>
            <w:r w:rsidRPr="001C6B7A">
              <w:rPr>
                <w:highlight w:val="darkGray"/>
              </w:rPr>
              <w:t>807.</w:t>
            </w:r>
          </w:p>
        </w:tc>
        <w:tc>
          <w:tcPr>
            <w:tcW w:w="3231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darkGray"/>
              </w:rPr>
            </w:pPr>
            <w:r w:rsidRPr="001C6B7A">
              <w:rPr>
                <w:highlight w:val="darkGray"/>
              </w:rPr>
              <w:t>Международная олимпиада по гуманитарным и общественным наукам школьников стран СНГ</w:t>
            </w:r>
          </w:p>
        </w:tc>
        <w:tc>
          <w:tcPr>
            <w:tcW w:w="3742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darkGray"/>
              </w:rPr>
            </w:pPr>
            <w:r w:rsidRPr="001C6B7A">
              <w:rPr>
                <w:highlight w:val="darkGray"/>
              </w:rPr>
              <w:t>Секретариат Совета Межпарламентской ассамблеи Содружества Независимых Государств (МПА СНГ)</w:t>
            </w:r>
          </w:p>
        </w:tc>
        <w:tc>
          <w:tcPr>
            <w:tcW w:w="1701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darkGray"/>
              </w:rPr>
            </w:pPr>
            <w:r w:rsidRPr="001C6B7A">
              <w:rPr>
                <w:highlight w:val="darkGray"/>
              </w:rPr>
              <w:t>Наука и образование</w:t>
            </w:r>
          </w:p>
        </w:tc>
        <w:tc>
          <w:tcPr>
            <w:tcW w:w="4875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darkGray"/>
              </w:rPr>
            </w:pPr>
            <w:r w:rsidRPr="001C6B7A">
              <w:rPr>
                <w:highlight w:val="darkGray"/>
              </w:rPr>
              <w:t>Комплекс гуманитарных и общественных наук</w:t>
            </w:r>
          </w:p>
        </w:tc>
        <w:tc>
          <w:tcPr>
            <w:tcW w:w="1644" w:type="dxa"/>
          </w:tcPr>
          <w:p w:rsidR="00A722C0" w:rsidRPr="001C6B7A" w:rsidRDefault="00A722C0">
            <w:pPr>
              <w:pStyle w:val="ConsPlusNormal"/>
              <w:jc w:val="center"/>
              <w:rPr>
                <w:highlight w:val="darkGray"/>
              </w:rPr>
            </w:pPr>
            <w:r w:rsidRPr="001C6B7A">
              <w:rPr>
                <w:highlight w:val="darkGray"/>
              </w:rPr>
              <w:t>Не установлен</w:t>
            </w:r>
          </w:p>
        </w:tc>
      </w:tr>
    </w:tbl>
    <w:p w:rsidR="00A722C0" w:rsidRDefault="00A722C0">
      <w:pPr>
        <w:pStyle w:val="ConsPlusNormal"/>
        <w:jc w:val="both"/>
      </w:pPr>
    </w:p>
    <w:p w:rsidR="00A722C0" w:rsidRDefault="00A722C0">
      <w:pPr>
        <w:pStyle w:val="ConsPlusNormal"/>
        <w:jc w:val="both"/>
      </w:pPr>
    </w:p>
    <w:p w:rsidR="00A722C0" w:rsidRDefault="00A722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6B82" w:rsidRDefault="00966B82"/>
    <w:sectPr w:rsidR="00966B82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C0"/>
    <w:rsid w:val="001A1465"/>
    <w:rsid w:val="001C6B7A"/>
    <w:rsid w:val="003B4D2A"/>
    <w:rsid w:val="007B7DC7"/>
    <w:rsid w:val="008F4206"/>
    <w:rsid w:val="00966B82"/>
    <w:rsid w:val="00A722C0"/>
    <w:rsid w:val="00BF7BB1"/>
    <w:rsid w:val="00C42B70"/>
    <w:rsid w:val="00E65689"/>
    <w:rsid w:val="00E9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2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22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22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22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22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22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22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22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2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22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22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22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22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22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22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22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EXP&amp;n=219183&amp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192" TargetMode="External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54&amp;dst=100030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187</Pages>
  <Words>46886</Words>
  <Characters>267254</Characters>
  <Application>Microsoft Office Word</Application>
  <DocSecurity>0</DocSecurity>
  <Lines>2227</Lines>
  <Paragraphs>627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Мозгунова Юлия Александровна 5-16-57</dc:creator>
  <cp:keywords/>
  <dc:description/>
  <cp:lastModifiedBy>Alexus</cp:lastModifiedBy>
  <cp:revision>13</cp:revision>
  <dcterms:created xsi:type="dcterms:W3CDTF">2024-10-19T05:41:00Z</dcterms:created>
  <dcterms:modified xsi:type="dcterms:W3CDTF">2024-10-21T15:13:00Z</dcterms:modified>
</cp:coreProperties>
</file>