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62" w:rsidRDefault="001812D7">
      <w:pPr>
        <w:pStyle w:val="30"/>
        <w:shd w:val="clear" w:color="auto" w:fill="auto"/>
        <w:spacing w:after="0" w:line="280" w:lineRule="exact"/>
      </w:pPr>
      <w:bookmarkStart w:id="0" w:name="_GoBack"/>
      <w:bookmarkEnd w:id="0"/>
      <w:r>
        <w:t>Администрация</w:t>
      </w:r>
    </w:p>
    <w:p w:rsidR="00175662" w:rsidRDefault="001812D7">
      <w:pPr>
        <w:pStyle w:val="30"/>
        <w:shd w:val="clear" w:color="auto" w:fill="auto"/>
        <w:spacing w:after="297" w:line="280" w:lineRule="exact"/>
      </w:pPr>
      <w:r>
        <w:t>Таймырского Долгано- Ненецкого муниципального района</w:t>
      </w:r>
    </w:p>
    <w:p w:rsidR="00175662" w:rsidRDefault="001812D7">
      <w:pPr>
        <w:pStyle w:val="21"/>
        <w:shd w:val="clear" w:color="auto" w:fill="auto"/>
        <w:spacing w:before="0"/>
        <w:ind w:firstLine="0"/>
      </w:pPr>
      <w:r>
        <w:t>Управление образования</w:t>
      </w:r>
      <w:r>
        <w:br/>
      </w:r>
      <w:r>
        <w:rPr>
          <w:rStyle w:val="22"/>
        </w:rPr>
        <w:t>Приказ</w:t>
      </w:r>
    </w:p>
    <w:p w:rsidR="00175662" w:rsidRDefault="001812D7">
      <w:pPr>
        <w:pStyle w:val="21"/>
        <w:shd w:val="clear" w:color="auto" w:fill="auto"/>
        <w:spacing w:before="0" w:after="280" w:line="280" w:lineRule="exact"/>
        <w:ind w:left="420"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5170805</wp:posOffset>
                </wp:positionH>
                <wp:positionV relativeFrom="paragraph">
                  <wp:posOffset>-36830</wp:posOffset>
                </wp:positionV>
                <wp:extent cx="304165" cy="177800"/>
                <wp:effectExtent l="0" t="1270" r="1905" b="3810"/>
                <wp:wrapSquare wrapText="left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662" w:rsidRDefault="001812D7">
                            <w:pPr>
                              <w:pStyle w:val="2"/>
                              <w:shd w:val="clear" w:color="auto" w:fill="auto"/>
                              <w:spacing w:line="280" w:lineRule="exact"/>
                            </w:pPr>
                            <w:r>
                              <w:t>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7.15pt;margin-top:-2.9pt;width:23.95pt;height:14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6IrgIAAKg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" filled="f" stroked="f">
                <v:textbox style="mso-fit-shape-to-text:t" inset="0,0,0,0">
                  <w:txbxContent>
                    <w:p w:rsidR="00175662" w:rsidRDefault="001812D7">
                      <w:pPr>
                        <w:pStyle w:val="2"/>
                        <w:shd w:val="clear" w:color="auto" w:fill="auto"/>
                        <w:spacing w:line="280" w:lineRule="exact"/>
                      </w:pPr>
                      <w:r>
                        <w:t>№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377487105" behindDoc="1" locked="0" layoutInCell="1" allowOverlap="1">
            <wp:simplePos x="0" y="0"/>
            <wp:positionH relativeFrom="margin">
              <wp:posOffset>5401945</wp:posOffset>
            </wp:positionH>
            <wp:positionV relativeFrom="paragraph">
              <wp:posOffset>-71120</wp:posOffset>
            </wp:positionV>
            <wp:extent cx="572770" cy="250190"/>
            <wp:effectExtent l="0" t="0" r="0" b="0"/>
            <wp:wrapSquare wrapText="left"/>
            <wp:docPr id="8" name="Рисунок 3" descr="C:\Users\0B5A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B5A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от «08» декабря 2023г.</w:t>
      </w:r>
    </w:p>
    <w:p w:rsidR="00175662" w:rsidRDefault="001812D7">
      <w:pPr>
        <w:pStyle w:val="40"/>
        <w:shd w:val="clear" w:color="auto" w:fill="auto"/>
        <w:spacing w:before="0" w:after="291"/>
        <w:ind w:right="2500"/>
      </w:pPr>
      <w:r>
        <w:t>«Об итогах муниципального конкурса литературного творчества обучающихся «Литературный аргиш»</w:t>
      </w:r>
    </w:p>
    <w:p w:rsidR="00175662" w:rsidRDefault="001812D7">
      <w:pPr>
        <w:pStyle w:val="21"/>
        <w:shd w:val="clear" w:color="auto" w:fill="auto"/>
        <w:tabs>
          <w:tab w:val="left" w:pos="1958"/>
          <w:tab w:val="left" w:pos="4338"/>
        </w:tabs>
        <w:spacing w:before="0" w:line="324" w:lineRule="exact"/>
        <w:ind w:firstLine="760"/>
        <w:jc w:val="both"/>
      </w:pPr>
      <w:r>
        <w:t xml:space="preserve">Руководствуясь приказом Управления </w:t>
      </w:r>
      <w:r>
        <w:t>образования Администрации Таймырского Долгано-Ненецкого района от 08.11.2023 №1076 «Об организации</w:t>
      </w:r>
      <w:r>
        <w:tab/>
        <w:t>муниципального</w:t>
      </w:r>
      <w:r>
        <w:tab/>
        <w:t>конкурса литературного творчества</w:t>
      </w:r>
    </w:p>
    <w:p w:rsidR="00175662" w:rsidRDefault="001812D7">
      <w:pPr>
        <w:pStyle w:val="21"/>
        <w:shd w:val="clear" w:color="auto" w:fill="auto"/>
        <w:spacing w:before="0" w:line="324" w:lineRule="exact"/>
        <w:ind w:firstLine="0"/>
        <w:jc w:val="both"/>
      </w:pPr>
      <w:r>
        <w:t>обучающихся «Литературный аргиш», с целью определения рейтинга общеобразовательных организаций в муниципальн</w:t>
      </w:r>
      <w:r>
        <w:t>ом конкурсе «Великая северная экспедиция. Дорогами первых. Таймыр»,</w:t>
      </w:r>
    </w:p>
    <w:p w:rsidR="00175662" w:rsidRDefault="001812D7">
      <w:pPr>
        <w:pStyle w:val="30"/>
        <w:shd w:val="clear" w:color="auto" w:fill="auto"/>
        <w:spacing w:after="0" w:line="280" w:lineRule="exact"/>
        <w:jc w:val="right"/>
      </w:pPr>
      <w:r>
        <w:t>ПРИКАЗЫВАЮ: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324" w:lineRule="exact"/>
        <w:ind w:firstLine="0"/>
        <w:jc w:val="both"/>
      </w:pPr>
      <w:r>
        <w:t>Утвердить список победителей муниципального конкурса литературного творчества обучающихся «Литературный аргиш» в 2023/24 учебном году (Приложение 1).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324" w:lineRule="exact"/>
        <w:ind w:firstLine="0"/>
        <w:jc w:val="both"/>
      </w:pPr>
      <w:r>
        <w:t xml:space="preserve">Утвердить алгоритм </w:t>
      </w:r>
      <w:r>
        <w:t>перевода результатов муниципального конкурса литературного творчества обучающихся «Литературный аргиш» в рейтинговую шкалу муниципального конкурса «Великая северная экспедиция. Дорогами первых. Таймыр» (Приложение 2).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324" w:lineRule="exact"/>
        <w:ind w:firstLine="0"/>
        <w:jc w:val="both"/>
      </w:pPr>
      <w:r>
        <w:t xml:space="preserve">Утвердить рейтинг общеобразовательных </w:t>
      </w:r>
      <w:r>
        <w:t>организаций в муниципальном конкурсе «Великая северная экспедиция. Дорогами первых. Таймыр» по итогам участия в муниципальном конкурсе литературного творчества обучающихся «Литературный аргиш» (Приложение 3).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324" w:lineRule="exact"/>
        <w:ind w:firstLine="0"/>
        <w:jc w:val="both"/>
      </w:pPr>
      <w:r>
        <w:t>Рекомендовать руководителям общеобразовательных</w:t>
      </w:r>
      <w:r>
        <w:t xml:space="preserve"> организаций муниципального района осуществить стимулирование:</w:t>
      </w:r>
    </w:p>
    <w:p w:rsidR="00175662" w:rsidRDefault="001812D7">
      <w:pPr>
        <w:pStyle w:val="21"/>
        <w:numPr>
          <w:ilvl w:val="1"/>
          <w:numId w:val="1"/>
        </w:numPr>
        <w:shd w:val="clear" w:color="auto" w:fill="auto"/>
        <w:tabs>
          <w:tab w:val="left" w:pos="1427"/>
        </w:tabs>
        <w:spacing w:before="0" w:line="324" w:lineRule="exact"/>
        <w:ind w:firstLine="900"/>
        <w:jc w:val="both"/>
      </w:pPr>
      <w:r>
        <w:t>педагогов, подготовивших победителей муниципального конкурса литературного творчества обучающихся «Литературный аргиш» в 2023/24 учебном году;</w:t>
      </w:r>
    </w:p>
    <w:p w:rsidR="00175662" w:rsidRDefault="001812D7">
      <w:pPr>
        <w:pStyle w:val="21"/>
        <w:numPr>
          <w:ilvl w:val="1"/>
          <w:numId w:val="1"/>
        </w:numPr>
        <w:shd w:val="clear" w:color="auto" w:fill="auto"/>
        <w:tabs>
          <w:tab w:val="left" w:pos="1433"/>
        </w:tabs>
        <w:spacing w:before="0" w:line="324" w:lineRule="exact"/>
        <w:ind w:firstLine="900"/>
        <w:jc w:val="both"/>
      </w:pPr>
      <w:r>
        <w:t xml:space="preserve">членов жюри муниципального конкурса литературного </w:t>
      </w:r>
      <w:r>
        <w:t>творчества обучающихся «Литературный аргиш» в 2023/24 учебном году (Приложение 4).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324" w:lineRule="exact"/>
        <w:ind w:firstLine="0"/>
        <w:jc w:val="both"/>
      </w:pPr>
      <w:r>
        <w:t xml:space="preserve">Секретарю Управления образования </w:t>
      </w:r>
      <w:r>
        <w:rPr>
          <w:rStyle w:val="22"/>
        </w:rPr>
        <w:t xml:space="preserve">(Бутрина И.Л.) </w:t>
      </w:r>
      <w:r>
        <w:t>ознакомить с документом лиц, указанных в приказе.</w:t>
      </w:r>
    </w:p>
    <w:p w:rsidR="00175662" w:rsidRDefault="001812D7">
      <w:pPr>
        <w:pStyle w:val="21"/>
        <w:numPr>
          <w:ilvl w:val="0"/>
          <w:numId w:val="1"/>
        </w:numPr>
        <w:shd w:val="clear" w:color="auto" w:fill="auto"/>
        <w:tabs>
          <w:tab w:val="left" w:pos="406"/>
        </w:tabs>
        <w:spacing w:before="0" w:after="300" w:line="324" w:lineRule="exact"/>
        <w:ind w:firstLine="0"/>
        <w:jc w:val="both"/>
      </w:pPr>
      <w:r>
        <w:t>Контроль исполнения приказа возложить на начальника отдела воспитания и доп</w:t>
      </w:r>
      <w:r>
        <w:t xml:space="preserve">олнительного образования Управления образования </w:t>
      </w:r>
      <w:r>
        <w:rPr>
          <w:rStyle w:val="22"/>
        </w:rPr>
        <w:t>Диль Т.А.</w:t>
      </w:r>
    </w:p>
    <w:p w:rsidR="00175662" w:rsidRDefault="001812D7">
      <w:pPr>
        <w:pStyle w:val="21"/>
        <w:shd w:val="clear" w:color="auto" w:fill="auto"/>
        <w:spacing w:before="0" w:line="324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301625" distB="36830" distL="811530" distR="63500" simplePos="0" relativeHeight="377487106" behindDoc="1" locked="0" layoutInCell="1" allowOverlap="1">
                <wp:simplePos x="0" y="0"/>
                <wp:positionH relativeFrom="margin">
                  <wp:posOffset>4766310</wp:posOffset>
                </wp:positionH>
                <wp:positionV relativeFrom="paragraph">
                  <wp:posOffset>367030</wp:posOffset>
                </wp:positionV>
                <wp:extent cx="1227455" cy="177800"/>
                <wp:effectExtent l="3810" t="0" r="0" b="0"/>
                <wp:wrapSquare wrapText="left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74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662" w:rsidRDefault="001812D7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  <w:r>
                              <w:t>О.С. Ленивцева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75.3pt;margin-top:28.9pt;width:96.65pt;height:14pt;z-index:-125829374;visibility:visible;mso-wrap-style:square;mso-width-percent:0;mso-height-percent:0;mso-wrap-distance-left:63.9pt;mso-wrap-distance-top:23.75pt;mso-wrap-distance-right:5pt;mso-wrap-distance-bottom:2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" filled="f" stroked="f">
                <v:textbox style="mso-fit-shape-to-text:t" inset="0,0,0,0">
                  <w:txbxContent>
                    <w:p w:rsidR="00175662" w:rsidRDefault="001812D7">
                      <w:pPr>
                        <w:pStyle w:val="a4"/>
                        <w:shd w:val="clear" w:color="auto" w:fill="auto"/>
                        <w:spacing w:line="280" w:lineRule="exact"/>
                      </w:pPr>
                      <w:r>
                        <w:t>О.С. Ленивцева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301625" distB="36830" distL="811530" distR="63500" simplePos="0" relativeHeight="377487107" behindDoc="1" locked="0" layoutInCell="1" allowOverlap="1">
            <wp:simplePos x="0" y="0"/>
            <wp:positionH relativeFrom="margin">
              <wp:posOffset>3968750</wp:posOffset>
            </wp:positionH>
            <wp:positionV relativeFrom="paragraph">
              <wp:posOffset>301625</wp:posOffset>
            </wp:positionV>
            <wp:extent cx="518160" cy="463550"/>
            <wp:effectExtent l="0" t="0" r="0" b="0"/>
            <wp:wrapSquare wrapText="left"/>
            <wp:docPr id="6" name="Рисунок 5" descr="C:\Users\0B5A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B5A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Исполняющая обязанности начальника Управления образования</w:t>
      </w:r>
    </w:p>
    <w:p w:rsidR="00175662" w:rsidRDefault="001812D7">
      <w:pPr>
        <w:pStyle w:val="21"/>
        <w:shd w:val="clear" w:color="auto" w:fill="auto"/>
        <w:spacing w:before="0" w:after="241" w:line="280" w:lineRule="exact"/>
        <w:ind w:firstLine="0"/>
        <w:jc w:val="right"/>
      </w:pPr>
      <w:r>
        <w:t>Администрации муниципального района</w:t>
      </w:r>
    </w:p>
    <w:p w:rsidR="00175662" w:rsidRDefault="001812D7">
      <w:pPr>
        <w:pStyle w:val="50"/>
        <w:shd w:val="clear" w:color="auto" w:fill="auto"/>
        <w:spacing w:before="0" w:line="170" w:lineRule="exact"/>
        <w:sectPr w:rsidR="00175662">
          <w:headerReference w:type="even" r:id="rId10"/>
          <w:headerReference w:type="default" r:id="rId11"/>
          <w:pgSz w:w="11900" w:h="16840"/>
          <w:pgMar w:top="696" w:right="842" w:bottom="696" w:left="1565" w:header="0" w:footer="3" w:gutter="0"/>
          <w:cols w:space="720"/>
          <w:noEndnote/>
          <w:titlePg/>
          <w:docGrid w:linePitch="360"/>
        </w:sectPr>
      </w:pPr>
      <w:r>
        <w:t>Исп. Диль Т.А. 8(39191) 5-23-93</w:t>
      </w:r>
    </w:p>
    <w:p w:rsidR="00175662" w:rsidRDefault="00175662">
      <w:pPr>
        <w:spacing w:before="3" w:after="3" w:line="240" w:lineRule="exact"/>
        <w:rPr>
          <w:sz w:val="19"/>
          <w:szCs w:val="19"/>
        </w:rPr>
      </w:pPr>
    </w:p>
    <w:p w:rsidR="00175662" w:rsidRDefault="00175662">
      <w:pPr>
        <w:rPr>
          <w:sz w:val="2"/>
          <w:szCs w:val="2"/>
        </w:rPr>
        <w:sectPr w:rsidR="00175662">
          <w:pgSz w:w="16840" w:h="11900" w:orient="landscape"/>
          <w:pgMar w:top="968" w:right="0" w:bottom="1260" w:left="0" w:header="0" w:footer="3" w:gutter="0"/>
          <w:cols w:space="720"/>
          <w:noEndnote/>
          <w:docGrid w:linePitch="360"/>
        </w:sectPr>
      </w:pPr>
    </w:p>
    <w:p w:rsidR="00175662" w:rsidRDefault="001812D7">
      <w:pPr>
        <w:pStyle w:val="a6"/>
        <w:framePr w:w="14454" w:wrap="notBeside" w:vAnchor="text" w:hAnchor="text" w:xAlign="center" w:y="1"/>
        <w:shd w:val="clear" w:color="auto" w:fill="auto"/>
      </w:pPr>
      <w:r>
        <w:t>Список победителей</w:t>
      </w:r>
    </w:p>
    <w:p w:rsidR="00175662" w:rsidRDefault="001812D7">
      <w:pPr>
        <w:pStyle w:val="a6"/>
        <w:framePr w:w="14454" w:wrap="notBeside" w:vAnchor="text" w:hAnchor="text" w:xAlign="center" w:y="1"/>
        <w:shd w:val="clear" w:color="auto" w:fill="auto"/>
        <w:tabs>
          <w:tab w:val="left" w:leader="underscore" w:pos="1926"/>
          <w:tab w:val="left" w:leader="underscore" w:pos="2923"/>
          <w:tab w:val="left" w:leader="underscore" w:pos="4072"/>
          <w:tab w:val="left" w:leader="underscore" w:pos="9032"/>
          <w:tab w:val="left" w:leader="underscore" w:pos="10660"/>
          <w:tab w:val="left" w:leader="underscore" w:pos="11959"/>
        </w:tabs>
        <w:jc w:val="both"/>
      </w:pPr>
      <w:r>
        <w:t xml:space="preserve">муниципального конкурса литературного творчества обучающихся «Литературный аргиш» </w:t>
      </w:r>
      <w:r>
        <w:tab/>
      </w:r>
      <w:r>
        <w:tab/>
      </w:r>
      <w:r>
        <w:tab/>
      </w:r>
      <w:r>
        <w:rPr>
          <w:rStyle w:val="a7"/>
          <w:b/>
          <w:bCs/>
        </w:rPr>
        <w:t>Номинация «Стихотворение»</w:t>
      </w:r>
      <w:r>
        <w:tab/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2570"/>
        <w:gridCol w:w="997"/>
        <w:gridCol w:w="4385"/>
        <w:gridCol w:w="1728"/>
        <w:gridCol w:w="1292"/>
        <w:gridCol w:w="2891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after="60" w:line="230" w:lineRule="exact"/>
              <w:ind w:left="180" w:firstLine="0"/>
              <w:jc w:val="left"/>
            </w:pPr>
            <w:r>
              <w:rPr>
                <w:rStyle w:val="2115pt"/>
              </w:rPr>
              <w:t>№</w:t>
            </w:r>
          </w:p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60" w:line="230" w:lineRule="exact"/>
              <w:ind w:left="180" w:firstLine="0"/>
              <w:jc w:val="left"/>
            </w:pPr>
            <w:r>
              <w:rPr>
                <w:rStyle w:val="2115pt0"/>
              </w:rPr>
              <w:t>п/п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after="60" w:line="230" w:lineRule="exact"/>
              <w:ind w:firstLine="0"/>
            </w:pPr>
            <w:r>
              <w:rPr>
                <w:rStyle w:val="2115pt0"/>
              </w:rPr>
              <w:t>Ф.И.О.</w:t>
            </w:r>
          </w:p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r>
              <w:rPr>
                <w:rStyle w:val="2115pt0"/>
              </w:rPr>
              <w:t>обучающегося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200" w:firstLine="0"/>
              <w:jc w:val="left"/>
            </w:pPr>
            <w:r>
              <w:rPr>
                <w:rStyle w:val="2115pt0"/>
              </w:rPr>
              <w:t>Класс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0"/>
              </w:rPr>
              <w:t>Образовательная организация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after="60" w:line="230" w:lineRule="exact"/>
              <w:ind w:left="240" w:firstLine="0"/>
              <w:jc w:val="left"/>
            </w:pPr>
            <w:r>
              <w:rPr>
                <w:rStyle w:val="2115pt0"/>
              </w:rPr>
              <w:t>Количество</w:t>
            </w:r>
          </w:p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r>
              <w:rPr>
                <w:rStyle w:val="2115pt0"/>
              </w:rPr>
              <w:t>баллов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320" w:firstLine="0"/>
              <w:jc w:val="left"/>
            </w:pPr>
            <w:r>
              <w:rPr>
                <w:rStyle w:val="2115pt0"/>
              </w:rPr>
              <w:t>Место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0"/>
              </w:rPr>
              <w:t>Ф.И.О. педагога (полностью)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right"/>
            </w:pPr>
            <w:r>
              <w:rPr>
                <w:rStyle w:val="2115pt0"/>
              </w:rPr>
              <w:t xml:space="preserve">ВОЗРАСТНАЯ КАТЕГОРИЯ </w:t>
            </w:r>
            <w:r>
              <w:rPr>
                <w:rStyle w:val="2115pt"/>
              </w:rPr>
              <w:t xml:space="preserve">- </w:t>
            </w:r>
            <w:r>
              <w:rPr>
                <w:rStyle w:val="2115pt0"/>
              </w:rPr>
              <w:t>4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КЛАСС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ArialNarrow10pt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Вахрушев Вадим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Милованова Татьяна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Байрамова Сафия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«Волочанская средняя школа №15»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Федосеева Евгения Устиновна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ArialNarrow10pt"/>
              </w:rPr>
              <w:t>о</w:t>
            </w:r>
          </w:p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ArialNarrow10pt"/>
              </w:rPr>
              <w:t>Л.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Киселев Григорий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Милованова Татьяна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Симакова Алиана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«Катырыкская начальная школа - детский сад»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Аксёнова Олеся Александровна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Сырчина Маргарита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Милованова Татьяна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6.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Шестакова Ирина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 xml:space="preserve">ТМК ОУ </w:t>
            </w:r>
            <w:r>
              <w:rPr>
                <w:rStyle w:val="2115pt"/>
              </w:rPr>
              <w:t>«Носковская средняя школа- интернат»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Тэседо Мирослава Анатольевна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4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0"/>
              </w:rPr>
              <w:t xml:space="preserve">ВОЗРАСТНАЯ КАТЕГОРИЯ </w:t>
            </w:r>
            <w:r>
              <w:rPr>
                <w:rStyle w:val="2115pt"/>
              </w:rPr>
              <w:t xml:space="preserve">- </w:t>
            </w:r>
            <w:r>
              <w:rPr>
                <w:rStyle w:val="2115pt0"/>
              </w:rPr>
              <w:t>5-6 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2ArialNarrow10pt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Панова Арина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Барабанова Василиса Витальевна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2.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Панкова Таисия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Топоева Гаяна Валерьевна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Момде Дарья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«Волочанская средняя школа №15»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Бархатова Елизавета Валерьевна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4.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Шишасва Василиса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54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Топоева Гаяна Валерьевна</w:t>
            </w:r>
          </w:p>
        </w:tc>
      </w:tr>
    </w:tbl>
    <w:p w:rsidR="00175662" w:rsidRDefault="00175662">
      <w:pPr>
        <w:framePr w:w="14454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  <w:sectPr w:rsidR="00175662">
          <w:type w:val="continuous"/>
          <w:pgSz w:w="16840" w:h="11900" w:orient="landscape"/>
          <w:pgMar w:top="968" w:right="1234" w:bottom="1260" w:left="103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9"/>
        <w:gridCol w:w="2578"/>
        <w:gridCol w:w="994"/>
        <w:gridCol w:w="4392"/>
        <w:gridCol w:w="1728"/>
        <w:gridCol w:w="1285"/>
        <w:gridCol w:w="2880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lastRenderedPageBreak/>
              <w:t>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Зуйкова Регина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: 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Карагужин Махмуд Тахирович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Ульянов Евгений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«Дудинская средняя школа № 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Топоева Гаяна Валерьевна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Ахмиев Марат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 xml:space="preserve">ТМК ОУ «Караульская средняя школа- </w:t>
            </w:r>
            <w:r>
              <w:rPr>
                <w:rStyle w:val="2115pt"/>
              </w:rPr>
              <w:t>интернат имени И.Н. Надера»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Томилина Алёна Владимировна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Михайлова Тамара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 7»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Юдина Асия Мириевна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Шмаль Анастасия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Карагужин Махмуд Тахирович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Уксусникова Мария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«Новорыбинская средняя школа»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Антонова Елена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И.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Попов Виталий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«Караульская средняя школа- интернат имени И.Н. Надера»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Томилина Алёна Владимировна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Рябова Милана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 xml:space="preserve">ТМКОУ </w:t>
            </w:r>
            <w:r>
              <w:rPr>
                <w:rStyle w:val="2115pt"/>
              </w:rPr>
              <w:t>«Хатангская средняя школа- интернат»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Топоева Лилия Егоровна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Поротов Георгий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ТМКОУ «Хатангская средняя школа- интернат»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Асочакова Карина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Казанцева Василина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 xml:space="preserve">Барабанова Василиса </w:t>
            </w:r>
            <w:r>
              <w:rPr>
                <w:rStyle w:val="2115pt"/>
              </w:rPr>
              <w:t>Витальевна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Морозова Мария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Топоева Гаяна Валерьевна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0"/>
              </w:rPr>
              <w:t>ВОЗРАСТНАЯ КАТЕГОРИЯ - 7-8 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t>16.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Туглакова Нина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№1»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Боргоякова Екатерина Валерьевна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t>17.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Попкова София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«Новорыбинская средняя школа»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Попова Лидия Г 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t>18.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Костенков Сергей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№4»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Кузьбожева Наталья Петровна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t>19.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Глибченко Марина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5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Кох Валентина</w:t>
            </w:r>
            <w:r>
              <w:rPr>
                <w:rStyle w:val="2115pt"/>
              </w:rPr>
              <w:t xml:space="preserve"> Владиславовна</w:t>
            </w:r>
          </w:p>
        </w:tc>
      </w:tr>
    </w:tbl>
    <w:p w:rsidR="00175662" w:rsidRDefault="00175662">
      <w:pPr>
        <w:framePr w:w="14425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2578"/>
        <w:gridCol w:w="1001"/>
        <w:gridCol w:w="4385"/>
        <w:gridCol w:w="1728"/>
        <w:gridCol w:w="1282"/>
        <w:gridCol w:w="2876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53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right"/>
            </w:pPr>
            <w:r>
              <w:rPr>
                <w:rStyle w:val="2115pt0"/>
              </w:rPr>
              <w:lastRenderedPageBreak/>
              <w:t>ВОЗРАСТНАЯ КАТЕГОРИЯ - 9-1</w:t>
            </w:r>
          </w:p>
        </w:tc>
        <w:tc>
          <w:tcPr>
            <w:tcW w:w="58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Дедова Анжелина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Попова Екатерина Александровна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Шорохова Дарья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 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Ярославская Елена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Усова Ксения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№3»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Назарова Альбина Фаритовна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Глибченко Ольга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80" w:lineRule="exact"/>
              <w:ind w:firstLine="0"/>
            </w:pPr>
            <w:r>
              <w:rPr>
                <w:rStyle w:val="24pt"/>
              </w:rPr>
              <w:t>'J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Гришко Екатерина Андреевна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Уксусников Марат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«Новорыбинская средняя школа»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42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 xml:space="preserve">Попова Лидия Г </w:t>
            </w:r>
            <w:r>
              <w:rPr>
                <w:rStyle w:val="2115pt"/>
              </w:rPr>
              <w:t>ригорьевна</w:t>
            </w:r>
          </w:p>
        </w:tc>
      </w:tr>
    </w:tbl>
    <w:p w:rsidR="00175662" w:rsidRDefault="00175662">
      <w:pPr>
        <w:framePr w:w="14422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p w:rsidR="00175662" w:rsidRDefault="001812D7">
      <w:pPr>
        <w:pStyle w:val="a6"/>
        <w:framePr w:w="14573" w:wrap="notBeside" w:vAnchor="text" w:hAnchor="text" w:xAlign="center" w:y="1"/>
        <w:shd w:val="clear" w:color="auto" w:fill="auto"/>
        <w:spacing w:line="280" w:lineRule="exact"/>
        <w:jc w:val="left"/>
      </w:pPr>
      <w:r>
        <w:t>Номинация «Сочинение»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"/>
        <w:gridCol w:w="2567"/>
        <w:gridCol w:w="1001"/>
        <w:gridCol w:w="4536"/>
        <w:gridCol w:w="1710"/>
        <w:gridCol w:w="1264"/>
        <w:gridCol w:w="2887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after="60" w:line="230" w:lineRule="exact"/>
              <w:ind w:left="160" w:firstLine="0"/>
              <w:jc w:val="left"/>
            </w:pPr>
            <w:r>
              <w:rPr>
                <w:rStyle w:val="2115pt"/>
              </w:rPr>
              <w:t>№</w:t>
            </w:r>
          </w:p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60" w:line="230" w:lineRule="exact"/>
              <w:ind w:left="160" w:firstLine="0"/>
              <w:jc w:val="left"/>
            </w:pPr>
            <w:r>
              <w:rPr>
                <w:rStyle w:val="2115pt0"/>
              </w:rPr>
              <w:t>п/п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after="60" w:line="230" w:lineRule="exact"/>
              <w:ind w:firstLine="0"/>
            </w:pPr>
            <w:r>
              <w:rPr>
                <w:rStyle w:val="2115pt0"/>
              </w:rPr>
              <w:t>Ф.И.О.</w:t>
            </w:r>
          </w:p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r>
              <w:rPr>
                <w:rStyle w:val="2115pt0"/>
              </w:rPr>
              <w:t>обучающегося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80" w:firstLine="0"/>
              <w:jc w:val="left"/>
            </w:pPr>
            <w:r>
              <w:rPr>
                <w:rStyle w:val="2115pt0"/>
              </w:rPr>
              <w:t>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0"/>
              </w:rPr>
              <w:t>Образовательная организация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after="60" w:line="230" w:lineRule="exact"/>
              <w:ind w:left="220" w:firstLine="0"/>
              <w:jc w:val="left"/>
            </w:pPr>
            <w:r>
              <w:rPr>
                <w:rStyle w:val="2115pt0"/>
              </w:rPr>
              <w:t>Количество</w:t>
            </w:r>
          </w:p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r>
              <w:rPr>
                <w:rStyle w:val="2115pt0"/>
              </w:rPr>
              <w:t>баллов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300" w:firstLine="0"/>
              <w:jc w:val="left"/>
            </w:pPr>
            <w:r>
              <w:rPr>
                <w:rStyle w:val="2115pt0"/>
              </w:rPr>
              <w:t>Место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0"/>
              </w:rPr>
              <w:t>Ф.И.О. педагога (полностью)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7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right"/>
            </w:pPr>
            <w:r>
              <w:rPr>
                <w:rStyle w:val="2115pt0"/>
              </w:rPr>
              <w:t xml:space="preserve">ВОЗРАСТНАЯ КАТЕГОРИЯ </w:t>
            </w:r>
            <w:r>
              <w:rPr>
                <w:rStyle w:val="2115pt"/>
              </w:rPr>
              <w:t xml:space="preserve">- </w:t>
            </w:r>
            <w:r>
              <w:rPr>
                <w:rStyle w:val="2115pt0"/>
              </w:rPr>
              <w:t>4</w:t>
            </w:r>
          </w:p>
        </w:tc>
        <w:tc>
          <w:tcPr>
            <w:tcW w:w="58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КЛАСС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MicrosoftSansSerif11pt"/>
              </w:rPr>
              <w:t>1</w:t>
            </w:r>
            <w:r>
              <w:rPr>
                <w:rStyle w:val="2FranklinGothicBook115pt"/>
                <w:b w:val="0"/>
                <w:bCs w:val="0"/>
              </w:rPr>
              <w:t>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Бетту Софья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«Волочанская средняя школа №15»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Федосеева Евгения Устиновна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Смагина Полина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Хорина Юлия Андреевна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3.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Дейкун Мария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Барабанова Василиса Витальевна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Зиновьев Дмитрий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«Хантайская основная школа №10»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2-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Поротова Майя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Ямкина Елена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Г абышева Татьяна Липчивна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6.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Тэседо Филипп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Тэседо Мирослава Анатольевна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7.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Яптунэ Александр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Тэседо Мирослава Анатольевна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8.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Аксёнова Мария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«Катырьпсская начальная школа - детский сад»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3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Аксёнова Олеся Александровна</w:t>
            </w:r>
          </w:p>
        </w:tc>
      </w:tr>
    </w:tbl>
    <w:p w:rsidR="00175662" w:rsidRDefault="00175662">
      <w:pPr>
        <w:framePr w:w="14573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2570"/>
        <w:gridCol w:w="997"/>
        <w:gridCol w:w="4532"/>
        <w:gridCol w:w="1714"/>
        <w:gridCol w:w="1264"/>
        <w:gridCol w:w="2873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7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right"/>
            </w:pPr>
            <w:r>
              <w:rPr>
                <w:rStyle w:val="2115pt0"/>
              </w:rPr>
              <w:lastRenderedPageBreak/>
              <w:t>ВОЗРАСТНАЯ КАТЕГОРИЯ - 5-6</w:t>
            </w:r>
          </w:p>
        </w:tc>
        <w:tc>
          <w:tcPr>
            <w:tcW w:w="5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9.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Силкина Светослава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Карагужин Махмуд Тахирович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10.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Боднарюк Тамара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83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Барабанова Василиса Витальевна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Дюкарев Демьян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№4»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 xml:space="preserve">Воротникова Татьяна Г </w:t>
            </w:r>
            <w:r>
              <w:rPr>
                <w:rStyle w:val="2115pt"/>
              </w:rPr>
              <w:t>еннадьевна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12.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Байкалов Владимир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4" w:lineRule="exact"/>
              <w:ind w:firstLine="0"/>
            </w:pPr>
            <w:r>
              <w:rPr>
                <w:rStyle w:val="2115pt"/>
              </w:rPr>
              <w:t>ТМК ОУ «Дудинская средняя школа №7»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0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Юдина Асия Мириевна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Безотчество Софья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№7»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Юдина Асия Мириевна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14.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Наумов Вячеслав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№7»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74 *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Ушакова Ольга Викторовна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15.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Абрамова Сабрина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«Караульская средняя школа- интернат имени И.Н. Надера»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81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Томилина Алёна Владимировна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16.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Абрамов Сергей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«Караульская средняя школа- интернат имени И.Н. Надера»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Томилина Алёна Владимировна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17.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Яптунэ Юлиан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«Караульская средняя школа- интернат имени И.Н. Надера»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Томилина Алёна Владимировна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18.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Яптунэ Илона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Байкалова Алевтина Николаевна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19.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Вэнго Карина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Байкалова Алевтина Николаевна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20.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Байкалова Анна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Ключанцева Евгения Эдуардовна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21.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Байкалов Николай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 xml:space="preserve">ТМК ОУ </w:t>
            </w:r>
            <w:r>
              <w:rPr>
                <w:rStyle w:val="2115pt"/>
              </w:rPr>
              <w:t>«Носковская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Ключанцева Евгения Эдуарловна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22.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Киргизов Родион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«Хатангская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Асочакова Карина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Рябов Дмитрий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ТМКОУ «Хатангская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75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Асочакова Карина Юрьевна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24.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Антонова Александра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740" w:firstLine="0"/>
              <w:jc w:val="left"/>
            </w:pPr>
            <w:r>
              <w:rPr>
                <w:rStyle w:val="2115pt"/>
              </w:rPr>
              <w:t>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2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Антонова Елена Ивановна</w:t>
            </w:r>
          </w:p>
        </w:tc>
      </w:tr>
    </w:tbl>
    <w:p w:rsidR="00175662" w:rsidRDefault="00175662">
      <w:pPr>
        <w:framePr w:w="14562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2570"/>
        <w:gridCol w:w="994"/>
        <w:gridCol w:w="4536"/>
        <w:gridCol w:w="1717"/>
        <w:gridCol w:w="1264"/>
        <w:gridCol w:w="2876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lastRenderedPageBreak/>
              <w:t>25.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after="60" w:line="230" w:lineRule="exact"/>
              <w:ind w:firstLine="0"/>
              <w:jc w:val="left"/>
            </w:pPr>
            <w:r>
              <w:rPr>
                <w:rStyle w:val="2115pt"/>
              </w:rPr>
              <w:t>Уксусникова</w:t>
            </w:r>
          </w:p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60" w:line="230" w:lineRule="exact"/>
              <w:ind w:firstLine="0"/>
              <w:jc w:val="left"/>
            </w:pPr>
            <w:r>
              <w:rPr>
                <w:rStyle w:val="2115pt"/>
              </w:rPr>
              <w:t>Екатерина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Попова Лидия Г 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26.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 xml:space="preserve">Жаркова </w:t>
            </w:r>
            <w:r>
              <w:rPr>
                <w:rStyle w:val="2115pt"/>
              </w:rPr>
              <w:t>Мирослава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Попова Лидия Г 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27.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Бетту Валерия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«Хетская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Гафарова Арзу Велиевна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28.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Портнягин Денис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 xml:space="preserve">Попова </w:t>
            </w:r>
            <w:r>
              <w:rPr>
                <w:rStyle w:val="2115pt"/>
              </w:rPr>
              <w:t>Лидия Григорьевна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29.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Яр Виктория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«Московская средняя школа- интернат»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Миронова Валерия Валериевна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30.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Яптунай Роберт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Ключанцева Евгения Эдуардовна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right"/>
            </w:pPr>
            <w:r>
              <w:rPr>
                <w:rStyle w:val="2115pt0"/>
              </w:rPr>
              <w:t>ВОЗРАСТНАЯ КАТЕГОРИЯ - 7-8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0"/>
              </w:rPr>
              <w:t>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Панюкова Софья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Самаева Ирина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32.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Уськеева Елизавета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«Дудинская гимназия»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Попова Екатерина Александровна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Сахатина Мария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«Волочанская средняя школа №15»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Дьячков Павел Алексеевич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34.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Зинченко Виктория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«Дудинская средняя школа №4»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Кузьбожева Наталья Петровна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35.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Болина Анна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«Потаповская средняя школа №12»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Зубенко Борис Васильевич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36.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Столыпина Анастасия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 xml:space="preserve">ТМК ОУ </w:t>
            </w:r>
            <w:r>
              <w:rPr>
                <w:rStyle w:val="2115pt"/>
              </w:rPr>
              <w:t>«Потаповская средняя школа №12»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Кох Валентина Владиславовна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37.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Яптунэ Милана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«Носковская средняя школа- интернат»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Земцова Виктория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38.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Чуприн Василий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«Хатангская средняя школа- интернат»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Чуприна Людмила Афанасьевна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39.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Антонова Кира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Попова Лидия Григорьевна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40.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Бетту Злата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ТМК ОУ «Хетская средняя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Федосеева Татьяна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41.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Марухненко Вячеслав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 xml:space="preserve">ТМКОУ «Хатангская </w:t>
            </w:r>
            <w:r>
              <w:rPr>
                <w:rStyle w:val="2115pt"/>
              </w:rPr>
              <w:t>средняя школа №1»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7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Прудаева Галина Валентиновна</w:t>
            </w:r>
          </w:p>
        </w:tc>
      </w:tr>
    </w:tbl>
    <w:p w:rsidR="00175662" w:rsidRDefault="00175662">
      <w:pPr>
        <w:framePr w:w="14576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2574"/>
        <w:gridCol w:w="990"/>
        <w:gridCol w:w="4536"/>
        <w:gridCol w:w="1714"/>
        <w:gridCol w:w="1264"/>
        <w:gridCol w:w="2876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lastRenderedPageBreak/>
              <w:t>42.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Поротова Светлана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«Дудинская средняя школа №5»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Кириловская Ирина Викторовна.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40" w:firstLine="0"/>
              <w:jc w:val="left"/>
            </w:pPr>
            <w:r>
              <w:rPr>
                <w:rStyle w:val="2115pt"/>
              </w:rPr>
              <w:t>43.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Чарду Алексей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 ОУ «Хетская средняя школа»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Федосеева Наталья Алексеевна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5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0"/>
              </w:rPr>
              <w:t>ВОЗРАСТНАЯ КАТЕГОРИЯ - 9-11 КЛАССЫ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44.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Стеблев Илья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 3»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Супрунова Анна Нинеловна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45.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Власова Эвелина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№4»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Кузьбожева Наталья Петровна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46.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Толикова Ева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4" w:lineRule="exact"/>
              <w:ind w:firstLine="0"/>
            </w:pPr>
            <w:r>
              <w:rPr>
                <w:rStyle w:val="2115pt"/>
              </w:rPr>
              <w:t xml:space="preserve">ТМК ОУ </w:t>
            </w:r>
            <w:r>
              <w:rPr>
                <w:rStyle w:val="2115pt"/>
              </w:rPr>
              <w:t>«Дудинская средняя школа №3»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Супрунова Анна Нинеловна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47.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Шкиря Елизавета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 ОУ «Дудинская средняя школа №7»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 •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Куликова Галина Александровна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48.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Бахтараева Кира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ТМКОУ «Хантайская основная школа №10»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 xml:space="preserve">Г усейнова Севиль </w:t>
            </w:r>
            <w:r>
              <w:rPr>
                <w:rStyle w:val="2115pt"/>
              </w:rPr>
              <w:t>Алан кызы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49.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Немеш Диана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 3»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Супрунова Анна Нинеловна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50.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Пронина Дарья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 ОУ «Дудинская средняя школа №4»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Кузьбожева Наталья Петровна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51.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Вэнго Даниэла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 xml:space="preserve">ТМК ОУ «Караульская средняя </w:t>
            </w:r>
            <w:r>
              <w:rPr>
                <w:rStyle w:val="2115pt"/>
              </w:rPr>
              <w:t>школа- интернат имени И.Н. Надера»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Маматова Мадина Мирзаевна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52.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Ушаровская Алина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«Караульская средняя школа- интернат имени И.Н. Надера»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Маматова Мадина Мирзаевна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53.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Яр Карина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 xml:space="preserve">ТМК ОУ «Носковская средняя школа- </w:t>
            </w:r>
            <w:r>
              <w:rPr>
                <w:rStyle w:val="2115pt"/>
              </w:rPr>
              <w:t>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  <w:jc w:val="left"/>
            </w:pPr>
            <w:r>
              <w:rPr>
                <w:rStyle w:val="2115pt"/>
              </w:rPr>
              <w:t>Тэседо Оксана Васильевна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54.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Елизарьева Алиса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</w:pPr>
            <w:r>
              <w:rPr>
                <w:rStyle w:val="2115pt"/>
              </w:rPr>
              <w:t>ТМКОУ «Хатангская средняя школа №1»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л</w:t>
            </w:r>
          </w:p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2)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Власова Вера Г ригорьевна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55.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Рябов Даниил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7" w:lineRule="exact"/>
              <w:ind w:firstLine="0"/>
            </w:pPr>
            <w:r>
              <w:rPr>
                <w:rStyle w:val="2115pt"/>
              </w:rPr>
              <w:t>ТМКОУ «Хатангская средняя школа- интернат»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81" w:lineRule="exact"/>
              <w:ind w:firstLine="0"/>
              <w:jc w:val="left"/>
            </w:pPr>
            <w:r>
              <w:rPr>
                <w:rStyle w:val="2115pt"/>
              </w:rPr>
              <w:t>Балалайщикова Ирина Васильевна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56.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Кузьмина Дайана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«Новорыбинская средняя школа»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Антонова Елена Ивановна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57.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Силкин Алексей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5pt"/>
              </w:rPr>
              <w:t>ТМК ОУ «Дудинская средняя школа № 1»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30" w:lineRule="exact"/>
              <w:ind w:left="160" w:firstLine="0"/>
              <w:jc w:val="left"/>
            </w:pPr>
            <w:r>
              <w:rPr>
                <w:rStyle w:val="2115pt"/>
              </w:rPr>
              <w:t>участник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56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5pt"/>
              </w:rPr>
              <w:t>Мадук Наталья Николаевна</w:t>
            </w:r>
          </w:p>
        </w:tc>
      </w:tr>
    </w:tbl>
    <w:p w:rsidR="00175662" w:rsidRDefault="00175662">
      <w:pPr>
        <w:framePr w:w="14566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  <w:sectPr w:rsidR="00175662">
          <w:headerReference w:type="even" r:id="rId12"/>
          <w:headerReference w:type="default" r:id="rId13"/>
          <w:pgSz w:w="16840" w:h="11900" w:orient="landscape"/>
          <w:pgMar w:top="968" w:right="1234" w:bottom="1260" w:left="1030" w:header="0" w:footer="3" w:gutter="0"/>
          <w:cols w:space="720"/>
          <w:noEndnote/>
          <w:docGrid w:linePitch="360"/>
        </w:sectPr>
      </w:pPr>
    </w:p>
    <w:p w:rsidR="00175662" w:rsidRDefault="001812D7">
      <w:pPr>
        <w:pStyle w:val="21"/>
        <w:shd w:val="clear" w:color="auto" w:fill="auto"/>
        <w:spacing w:before="0" w:line="324" w:lineRule="exact"/>
        <w:ind w:firstLine="0"/>
      </w:pPr>
      <w:r>
        <w:lastRenderedPageBreak/>
        <w:t>Алгоритм</w:t>
      </w:r>
    </w:p>
    <w:p w:rsidR="00175662" w:rsidRDefault="001812D7">
      <w:pPr>
        <w:pStyle w:val="21"/>
        <w:shd w:val="clear" w:color="auto" w:fill="auto"/>
        <w:spacing w:before="0" w:line="324" w:lineRule="exact"/>
        <w:ind w:firstLine="0"/>
      </w:pPr>
      <w:r>
        <w:t xml:space="preserve">перевода результатов </w:t>
      </w:r>
      <w:r>
        <w:t>муниципального конкурса литературного творчества</w:t>
      </w:r>
      <w:r>
        <w:br/>
        <w:t>обучающихся «Литературный аргиш» в рейтинговую шкалу муниципального</w:t>
      </w:r>
      <w:r>
        <w:br/>
        <w:t>конкурса «Великая северная экспедиция. Дорогами первых. Таймыр»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1"/>
        <w:gridCol w:w="1631"/>
        <w:gridCol w:w="1836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6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324" w:lineRule="exact"/>
              <w:ind w:firstLine="0"/>
              <w:jc w:val="left"/>
            </w:pPr>
            <w:r>
              <w:rPr>
                <w:rStyle w:val="23"/>
              </w:rPr>
              <w:t>Конкурсная работа обучающегося 7-11 класса, допущенная к экспертизе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328" w:lineRule="exact"/>
              <w:ind w:firstLine="0"/>
            </w:pPr>
            <w:r>
              <w:rPr>
                <w:rStyle w:val="23"/>
              </w:rPr>
              <w:t xml:space="preserve">За </w:t>
            </w:r>
            <w:r>
              <w:rPr>
                <w:rStyle w:val="23"/>
              </w:rPr>
              <w:t>каждую работу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3"/>
              </w:rPr>
              <w:t>1 балл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659"/>
          <w:jc w:val="center"/>
        </w:trPr>
        <w:tc>
          <w:tcPr>
            <w:tcW w:w="6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324" w:lineRule="exact"/>
              <w:ind w:firstLine="0"/>
              <w:jc w:val="left"/>
            </w:pPr>
            <w:r>
              <w:rPr>
                <w:rStyle w:val="23"/>
              </w:rPr>
              <w:t>Конкурсная работа обучающегося 7-11 класса, одержавшая победу в конкурсе (1, 2, 3 место)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324" w:lineRule="exact"/>
              <w:ind w:firstLine="0"/>
            </w:pPr>
            <w:r>
              <w:rPr>
                <w:rStyle w:val="23"/>
              </w:rPr>
              <w:t>За каждую работу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3"/>
              </w:rPr>
              <w:t>2 балла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9648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3"/>
              </w:rPr>
              <w:t>Итого (общая сумма баллов):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75662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75662" w:rsidRDefault="00175662">
      <w:pPr>
        <w:framePr w:w="9648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  <w:sectPr w:rsidR="00175662">
          <w:headerReference w:type="even" r:id="rId14"/>
          <w:headerReference w:type="default" r:id="rId15"/>
          <w:headerReference w:type="first" r:id="rId16"/>
          <w:pgSz w:w="11900" w:h="16840"/>
          <w:pgMar w:top="2260" w:right="727" w:bottom="2260" w:left="1525" w:header="0" w:footer="3" w:gutter="0"/>
          <w:cols w:space="720"/>
          <w:noEndnote/>
          <w:titlePg/>
          <w:docGrid w:linePitch="360"/>
        </w:sectPr>
      </w:pPr>
    </w:p>
    <w:p w:rsidR="00175662" w:rsidRDefault="001812D7">
      <w:pPr>
        <w:pStyle w:val="10"/>
        <w:keepNext/>
        <w:keepLines/>
        <w:shd w:val="clear" w:color="auto" w:fill="auto"/>
      </w:pPr>
      <w:bookmarkStart w:id="1" w:name="bookmark0"/>
      <w:r>
        <w:lastRenderedPageBreak/>
        <w:t>Рейтинг</w:t>
      </w:r>
      <w:bookmarkEnd w:id="1"/>
    </w:p>
    <w:p w:rsidR="00175662" w:rsidRDefault="001812D7">
      <w:pPr>
        <w:pStyle w:val="10"/>
        <w:keepNext/>
        <w:keepLines/>
        <w:shd w:val="clear" w:color="auto" w:fill="auto"/>
        <w:ind w:firstLine="740"/>
        <w:jc w:val="left"/>
      </w:pPr>
      <w:bookmarkStart w:id="2" w:name="bookmark1"/>
      <w:r>
        <w:t xml:space="preserve">общеобразовательных организаций в муниципальном конкурсе «Великая северная </w:t>
      </w:r>
      <w:r>
        <w:t>экспедиция. Дорогами первых. Таймыр» по итогам участия в муниципальном конкурсе литературного творчества обучающихся «Литературный аргиш»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4241"/>
        <w:gridCol w:w="1714"/>
        <w:gridCol w:w="1703"/>
        <w:gridCol w:w="1688"/>
        <w:gridCol w:w="1739"/>
        <w:gridCol w:w="1145"/>
        <w:gridCol w:w="1894"/>
      </w:tblGrid>
      <w:tr w:rsidR="00175662">
        <w:tblPrEx>
          <w:tblCellMar>
            <w:top w:w="0" w:type="dxa"/>
            <w:bottom w:w="0" w:type="dxa"/>
          </w:tblCellMar>
        </w:tblPrEx>
        <w:trPr>
          <w:trHeight w:hRule="exact" w:val="65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№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left="300" w:firstLine="0"/>
              <w:jc w:val="left"/>
            </w:pPr>
            <w:r>
              <w:rPr>
                <w:rStyle w:val="2115pt"/>
              </w:rPr>
              <w:t>Общеобразовательная организация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after="180" w:line="230" w:lineRule="exact"/>
              <w:ind w:firstLine="0"/>
            </w:pPr>
            <w:r>
              <w:rPr>
                <w:rStyle w:val="2115pt"/>
              </w:rPr>
              <w:t>Кол-во</w:t>
            </w:r>
          </w:p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180" w:line="230" w:lineRule="exact"/>
              <w:ind w:firstLine="0"/>
            </w:pPr>
            <w:r>
              <w:rPr>
                <w:rStyle w:val="2115pt"/>
              </w:rPr>
              <w:t>участников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after="120" w:line="230" w:lineRule="exact"/>
              <w:ind w:firstLine="0"/>
            </w:pPr>
            <w:r>
              <w:rPr>
                <w:rStyle w:val="2115pt"/>
              </w:rPr>
              <w:t>Кол-во</w:t>
            </w:r>
          </w:p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120" w:line="230" w:lineRule="exact"/>
              <w:ind w:firstLine="0"/>
            </w:pPr>
            <w:r>
              <w:rPr>
                <w:rStyle w:val="2115pt"/>
              </w:rPr>
              <w:t>баллов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after="120" w:line="230" w:lineRule="exact"/>
              <w:ind w:firstLine="0"/>
            </w:pPr>
            <w:r>
              <w:rPr>
                <w:rStyle w:val="2115pt"/>
              </w:rPr>
              <w:t>Кол-во</w:t>
            </w:r>
          </w:p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120" w:line="230" w:lineRule="exact"/>
              <w:ind w:left="200" w:firstLine="0"/>
              <w:jc w:val="left"/>
            </w:pPr>
            <w:r>
              <w:rPr>
                <w:rStyle w:val="2115pt"/>
              </w:rPr>
              <w:t>победителей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Кол-во баллов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after="120" w:line="230" w:lineRule="exact"/>
              <w:ind w:left="240" w:firstLine="0"/>
              <w:jc w:val="left"/>
            </w:pPr>
            <w:r>
              <w:rPr>
                <w:rStyle w:val="2115pt"/>
              </w:rPr>
              <w:t>Итого</w:t>
            </w:r>
          </w:p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120" w:line="230" w:lineRule="exact"/>
              <w:ind w:left="240" w:firstLine="0"/>
              <w:jc w:val="left"/>
            </w:pPr>
            <w:r>
              <w:rPr>
                <w:rStyle w:val="2115pt"/>
              </w:rPr>
              <w:t>баллов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after="180" w:line="230" w:lineRule="exact"/>
              <w:ind w:left="300" w:firstLine="0"/>
              <w:jc w:val="left"/>
            </w:pPr>
            <w:r>
              <w:rPr>
                <w:rStyle w:val="2115pt"/>
              </w:rPr>
              <w:t>Рейтинговое</w:t>
            </w:r>
          </w:p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180" w:line="230" w:lineRule="exact"/>
              <w:ind w:firstLine="0"/>
            </w:pPr>
            <w:r>
              <w:rPr>
                <w:rStyle w:val="2115pt"/>
              </w:rPr>
              <w:t>место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left"/>
            </w:pPr>
            <w:r>
              <w:rPr>
                <w:rStyle w:val="2ArialNarrow105pt"/>
              </w:rPr>
              <w:t>1.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ДСШ№1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2.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3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3.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ДСШ№3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4.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ДСШ№4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5.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ДСШ№5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6.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ДСШ№7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7.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Хантайская ОШ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8.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Потаповская СШ№12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9.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Волочанская СШ№15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10.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Караульская СШИ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11.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Носковская СШИ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12.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ХСШ№1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13.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left"/>
            </w:pPr>
            <w:r>
              <w:rPr>
                <w:rStyle w:val="2ArialNarrow105pt"/>
              </w:rPr>
              <w:t>ТМКОУ хеши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14.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Хетская СШ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>
              <w:rPr>
                <w:rStyle w:val="2ArialNarrow105pt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5</w:t>
            </w:r>
          </w:p>
        </w:tc>
      </w:tr>
      <w:tr w:rsidR="00175662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15.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>
              <w:rPr>
                <w:rStyle w:val="2115pt"/>
              </w:rPr>
              <w:t>ТМКОУ Новорыбинская СШ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662" w:rsidRDefault="001812D7">
            <w:pPr>
              <w:pStyle w:val="21"/>
              <w:framePr w:w="1466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115pt"/>
              </w:rPr>
              <w:t>2</w:t>
            </w:r>
          </w:p>
        </w:tc>
      </w:tr>
    </w:tbl>
    <w:p w:rsidR="00175662" w:rsidRDefault="00175662">
      <w:pPr>
        <w:framePr w:w="14663" w:wrap="notBeside" w:vAnchor="text" w:hAnchor="text" w:xAlign="center" w:y="1"/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</w:pPr>
    </w:p>
    <w:p w:rsidR="00175662" w:rsidRDefault="00175662">
      <w:pPr>
        <w:rPr>
          <w:sz w:val="2"/>
          <w:szCs w:val="2"/>
        </w:rPr>
        <w:sectPr w:rsidR="00175662">
          <w:pgSz w:w="16840" w:h="11900" w:orient="landscape"/>
          <w:pgMar w:top="2373" w:right="1206" w:bottom="2373" w:left="918" w:header="0" w:footer="3" w:gutter="0"/>
          <w:cols w:space="720"/>
          <w:noEndnote/>
          <w:docGrid w:linePitch="360"/>
        </w:sectPr>
      </w:pPr>
    </w:p>
    <w:p w:rsidR="00175662" w:rsidRDefault="001812D7">
      <w:pPr>
        <w:pStyle w:val="21"/>
        <w:shd w:val="clear" w:color="auto" w:fill="auto"/>
        <w:spacing w:before="0" w:line="374" w:lineRule="exact"/>
        <w:ind w:right="360" w:firstLine="0"/>
      </w:pPr>
      <w:r>
        <w:lastRenderedPageBreak/>
        <w:t>Список жюри</w:t>
      </w:r>
    </w:p>
    <w:p w:rsidR="00175662" w:rsidRDefault="001812D7">
      <w:pPr>
        <w:pStyle w:val="21"/>
        <w:shd w:val="clear" w:color="auto" w:fill="auto"/>
        <w:spacing w:before="0" w:line="374" w:lineRule="exact"/>
        <w:ind w:right="360" w:firstLine="0"/>
      </w:pPr>
      <w:r>
        <w:t>муниципального конкурса литературного творчества обучающихся</w:t>
      </w:r>
    </w:p>
    <w:p w:rsidR="00175662" w:rsidRDefault="001812D7">
      <w:pPr>
        <w:pStyle w:val="21"/>
        <w:shd w:val="clear" w:color="auto" w:fill="auto"/>
        <w:spacing w:before="0" w:after="720" w:line="374" w:lineRule="exact"/>
        <w:ind w:right="360" w:firstLine="0"/>
      </w:pPr>
      <w:r>
        <w:t>«Литературный аргиш»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55"/>
        </w:tabs>
        <w:spacing w:before="0" w:line="374" w:lineRule="exact"/>
        <w:ind w:left="380"/>
        <w:jc w:val="left"/>
      </w:pPr>
      <w:r>
        <w:t>Батаева Лариса Вениаминовна, методист ТМКУ «Информационный методический центр»;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374" w:lineRule="exact"/>
        <w:ind w:left="380"/>
        <w:jc w:val="left"/>
      </w:pPr>
      <w:r>
        <w:t>Мацу к Наталья Николаевна, учитель русского языка и литера</w:t>
      </w:r>
      <w:r>
        <w:t>туры ТМК ОУ «Дудинская средняя школа№1»;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76"/>
        </w:tabs>
        <w:spacing w:before="0" w:line="374" w:lineRule="exact"/>
        <w:ind w:left="380"/>
        <w:jc w:val="left"/>
      </w:pPr>
      <w:r>
        <w:t>Барабанова Василиса Витальевна, учитель русского языка и литературы ТМК ОУ «Дудинская гимназия»;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374" w:lineRule="exact"/>
        <w:ind w:left="380"/>
        <w:jc w:val="left"/>
      </w:pPr>
      <w:r>
        <w:t>Ярославская Елена Ивановна, учитель русского языка и литературы ТМК ОУ «Дудинская средняя школа №3»;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374" w:lineRule="exact"/>
        <w:ind w:left="380"/>
        <w:jc w:val="left"/>
      </w:pPr>
      <w:r>
        <w:t xml:space="preserve">Кузьбожева </w:t>
      </w:r>
      <w:r>
        <w:t>Наталья Петровна, учитель русского языка и литературы ТМК ОУ «Дудинская средняя школа №4»;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374" w:lineRule="exact"/>
        <w:ind w:left="380"/>
        <w:jc w:val="left"/>
      </w:pPr>
      <w:r>
        <w:t>Чептынова Любовь Михайловна, учитель русского языка и литературы ТМК ОУ «Дудинская средняя школа №5»;</w:t>
      </w:r>
    </w:p>
    <w:p w:rsidR="00175662" w:rsidRDefault="001812D7">
      <w:pPr>
        <w:pStyle w:val="21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374" w:lineRule="exact"/>
        <w:ind w:left="380"/>
        <w:jc w:val="left"/>
      </w:pPr>
      <w:r>
        <w:t xml:space="preserve">Дейкун Богдан Валентинович, педагог - организатор ТМБ ОУДО </w:t>
      </w:r>
      <w:r>
        <w:t>ДЮЦТТ «Юниор».</w:t>
      </w:r>
    </w:p>
    <w:sectPr w:rsidR="00175662">
      <w:pgSz w:w="11900" w:h="16840"/>
      <w:pgMar w:top="2453" w:right="839" w:bottom="2453" w:left="15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2D7" w:rsidRDefault="001812D7">
      <w:r>
        <w:separator/>
      </w:r>
    </w:p>
  </w:endnote>
  <w:endnote w:type="continuationSeparator" w:id="0">
    <w:p w:rsidR="001812D7" w:rsidRDefault="0018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2D7" w:rsidRDefault="001812D7"/>
  </w:footnote>
  <w:footnote w:type="continuationSeparator" w:id="0">
    <w:p w:rsidR="001812D7" w:rsidRDefault="001812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812D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7345045</wp:posOffset>
              </wp:positionH>
              <wp:positionV relativeFrom="page">
                <wp:posOffset>76200</wp:posOffset>
              </wp:positionV>
              <wp:extent cx="2677160" cy="613410"/>
              <wp:effectExtent l="1270" t="0" r="1270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7160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 xml:space="preserve">Приложение </w:t>
                          </w:r>
                          <w:r>
                            <w:rPr>
                              <w:rStyle w:val="aa"/>
                            </w:rPr>
                            <w:t>1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к приказу Управления образования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от «08» декабря 2023г.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78.35pt;margin-top:6pt;width:210.8pt;height:48.3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NblrAIAAKc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" filled="f" stroked="f">
              <v:textbox style="mso-fit-shape-to-text:t" inset="0,0,0,0">
                <w:txbxContent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 xml:space="preserve">Приложение </w:t>
                    </w:r>
                    <w:r>
                      <w:rPr>
                        <w:rStyle w:val="aa"/>
                      </w:rPr>
                      <w:t>1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к приказу Управления образования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от «08» декабря 2023г.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812D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7345045</wp:posOffset>
              </wp:positionH>
              <wp:positionV relativeFrom="page">
                <wp:posOffset>76200</wp:posOffset>
              </wp:positionV>
              <wp:extent cx="2693035" cy="567055"/>
              <wp:effectExtent l="1270" t="0" r="127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3035" cy="567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Приложение 1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к приказу Управления образования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от «08» декабря 2023г.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78.35pt;margin-top:6pt;width:212.05pt;height:44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rsrQIAAK4FAAAOAAAAZHJzL2Uyb0RvYy54bWysVG1vmzAQ/j5p/8Hyd8pLgQRUUrUhTJO6&#10;F6ndD3DABGtgI9sNdFP/+84mJG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" filled="f" stroked="f">
              <v:textbox style="mso-fit-shape-to-text:t" inset="0,0,0,0">
                <w:txbxContent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Приложение 1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к приказу Управления образования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от «08» декабря 2023г.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756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756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812D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4207510</wp:posOffset>
              </wp:positionH>
              <wp:positionV relativeFrom="page">
                <wp:posOffset>489585</wp:posOffset>
              </wp:positionV>
              <wp:extent cx="2677160" cy="613410"/>
              <wp:effectExtent l="0" t="381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7160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Приложение 4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к приказу Управления образования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от «08» декабря 2023г.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31.3pt;margin-top:38.55pt;width:210.8pt;height:48.3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" filled="f" stroked="f">
              <v:textbox style="mso-fit-shape-to-text:t" inset="0,0,0,0">
                <w:txbxContent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Приложение 4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к приказу Управления образования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от «08» декабря 2023г.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812D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7406640</wp:posOffset>
              </wp:positionH>
              <wp:positionV relativeFrom="page">
                <wp:posOffset>537845</wp:posOffset>
              </wp:positionV>
              <wp:extent cx="2677160" cy="61341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7160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Приложение 3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к приказу Управления образования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от «08» декабря 2023г.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83.2pt;margin-top:42.35pt;width:210.8pt;height:48.3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" filled="f" stroked="f">
              <v:textbox style="mso-fit-shape-to-text:t" inset="0,0,0,0">
                <w:txbxContent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Приложение 3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к приказу Управления образования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от «08» декабря 2023г.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62" w:rsidRDefault="001812D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4221480</wp:posOffset>
              </wp:positionH>
              <wp:positionV relativeFrom="page">
                <wp:posOffset>454660</wp:posOffset>
              </wp:positionV>
              <wp:extent cx="2677160" cy="788670"/>
              <wp:effectExtent l="1905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7160" cy="788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Приложение 2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к приказу Управления образования</w:t>
                          </w:r>
                        </w:p>
                        <w:p w:rsidR="00175662" w:rsidRDefault="001812D7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 xml:space="preserve">от «08» декабря 2023г. № </w:t>
                          </w:r>
                          <w:r>
                            <w:rPr>
                              <w:rStyle w:val="26pt"/>
                            </w:rPr>
                            <w:t>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332.4pt;margin-top:35.8pt;width:210.8pt;height:62.1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" filled="f" stroked="f">
              <v:textbox style="mso-fit-shape-to-text:t" inset="0,0,0,0">
                <w:txbxContent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Приложение 2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к приказу Управления образования</w:t>
                    </w:r>
                  </w:p>
                  <w:p w:rsidR="00175662" w:rsidRDefault="001812D7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 xml:space="preserve">от «08» декабря 2023г. № </w:t>
                    </w:r>
                    <w:r>
                      <w:rPr>
                        <w:rStyle w:val="26pt"/>
                      </w:rPr>
                      <w:t>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20C84"/>
    <w:multiLevelType w:val="multilevel"/>
    <w:tmpl w:val="929E2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7170C1"/>
    <w:multiLevelType w:val="multilevel"/>
    <w:tmpl w:val="F1A8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62"/>
    <w:rsid w:val="00175662"/>
    <w:rsid w:val="001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10pt">
    <w:name w:val="Основной текст (2) + Arial Narrow;10 pt"/>
    <w:basedOn w:val="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MicrosoftSansSerif11pt">
    <w:name w:val="Основной текст (2) + Microsoft Sans Serif;11 pt"/>
    <w:basedOn w:val="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Book115pt">
    <w:name w:val="Основной текст (2) + Franklin Gothic Book;11;5 pt"/>
    <w:basedOn w:val="2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">
    <w:name w:val="Колонтитул + 26 pt;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2"/>
      <w:szCs w:val="52"/>
      <w:u w:val="none"/>
      <w:lang w:val="en-US" w:eastAsia="en-US" w:bidi="en-US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ArialNarrow105pt">
    <w:name w:val="Основной текст (2) + Arial Narrow;10;5 pt;Полужирный"/>
    <w:basedOn w:val="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line="331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13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8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10pt">
    <w:name w:val="Основной текст (2) + Arial Narrow;10 pt"/>
    <w:basedOn w:val="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MicrosoftSansSerif11pt">
    <w:name w:val="Основной текст (2) + Microsoft Sans Serif;11 pt"/>
    <w:basedOn w:val="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Book115pt">
    <w:name w:val="Основной текст (2) + Franklin Gothic Book;11;5 pt"/>
    <w:basedOn w:val="2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">
    <w:name w:val="Колонтитул + 26 pt;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2"/>
      <w:szCs w:val="52"/>
      <w:u w:val="none"/>
      <w:lang w:val="en-US" w:eastAsia="en-US" w:bidi="en-US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ArialNarrow105pt">
    <w:name w:val="Основной текст (2) + Arial Narrow;10;5 pt;Полужирный"/>
    <w:basedOn w:val="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line="331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13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8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1985</Words>
  <Characters>11318</Characters>
  <Application>Microsoft Office Word</Application>
  <DocSecurity>0</DocSecurity>
  <Lines>94</Lines>
  <Paragraphs>26</Paragraphs>
  <ScaleCrop>false</ScaleCrop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О</dc:creator>
  <cp:lastModifiedBy>Марина О</cp:lastModifiedBy>
  <cp:revision>1</cp:revision>
  <dcterms:created xsi:type="dcterms:W3CDTF">2024-03-28T07:45:00Z</dcterms:created>
  <dcterms:modified xsi:type="dcterms:W3CDTF">2024-03-28T07:46:00Z</dcterms:modified>
</cp:coreProperties>
</file>