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1A" w:rsidRDefault="00FE591A" w:rsidP="00FE591A">
      <w:pPr>
        <w:jc w:val="right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Приложение 2</w:t>
      </w:r>
    </w:p>
    <w:p w:rsidR="00520848" w:rsidRDefault="00520848">
      <w:pPr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 группа</w:t>
      </w:r>
    </w:p>
    <w:p w:rsidR="00FE591A" w:rsidRPr="00FE591A" w:rsidRDefault="00FE591A" w:rsidP="00FE591A">
      <w:pPr>
        <w:rPr>
          <w:rFonts w:ascii="Times New Roman" w:hAnsi="Times New Roman"/>
          <w:b/>
          <w:sz w:val="28"/>
          <w:szCs w:val="28"/>
        </w:rPr>
      </w:pPr>
      <w:r w:rsidRPr="00317BC6">
        <w:rPr>
          <w:rFonts w:ascii="Times New Roman" w:hAnsi="Times New Roman"/>
          <w:szCs w:val="28"/>
        </w:rPr>
        <w:t>1</w:t>
      </w:r>
      <w:r w:rsidRPr="00FE591A">
        <w:rPr>
          <w:rFonts w:ascii="Times New Roman" w:hAnsi="Times New Roman"/>
          <w:b/>
          <w:sz w:val="28"/>
          <w:szCs w:val="28"/>
        </w:rPr>
        <w:t xml:space="preserve">)найдите сумму корней уравнения </w:t>
      </w:r>
    </w:p>
    <w:p w:rsidR="00FE591A" w:rsidRPr="00FE591A" w:rsidRDefault="00FE591A" w:rsidP="00FE591A">
      <w:pPr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 xml:space="preserve"> 2х</w:t>
      </w:r>
      <w:r w:rsidRPr="00FE591A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FE591A">
        <w:rPr>
          <w:rFonts w:ascii="Times New Roman" w:hAnsi="Times New Roman"/>
          <w:b/>
          <w:sz w:val="28"/>
          <w:szCs w:val="28"/>
        </w:rPr>
        <w:t xml:space="preserve"> – 3х + 1 = 0                                             </w:t>
      </w:r>
    </w:p>
    <w:p w:rsidR="00FE591A" w:rsidRPr="00FE591A" w:rsidRDefault="00FE591A" w:rsidP="00FE591A">
      <w:pPr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>2) Найдите произведение корней уравнения</w:t>
      </w:r>
    </w:p>
    <w:p w:rsidR="00FE591A" w:rsidRPr="00FE591A" w:rsidRDefault="00FE591A" w:rsidP="00FE591A">
      <w:pPr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 xml:space="preserve"> х</w:t>
      </w:r>
      <w:proofErr w:type="gramStart"/>
      <w:r w:rsidRPr="00FE591A">
        <w:rPr>
          <w:rFonts w:ascii="Times New Roman" w:hAnsi="Times New Roman"/>
          <w:b/>
          <w:sz w:val="28"/>
          <w:szCs w:val="28"/>
          <w:vertAlign w:val="superscript"/>
        </w:rPr>
        <w:t>2</w:t>
      </w:r>
      <w:proofErr w:type="gramEnd"/>
      <w:r w:rsidRPr="00FE591A">
        <w:rPr>
          <w:rFonts w:ascii="Times New Roman" w:hAnsi="Times New Roman"/>
          <w:b/>
          <w:sz w:val="28"/>
          <w:szCs w:val="28"/>
        </w:rPr>
        <w:t xml:space="preserve"> +9х +20 = 0                                               </w:t>
      </w:r>
    </w:p>
    <w:p w:rsidR="00FE591A" w:rsidRPr="00FE591A" w:rsidRDefault="00FE591A" w:rsidP="00FE591A">
      <w:pPr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>3)решите уравнение</w:t>
      </w:r>
    </w:p>
    <w:p w:rsidR="00FE591A" w:rsidRPr="00FE591A" w:rsidRDefault="00FE591A" w:rsidP="00FE591A">
      <w:pPr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>10х</w:t>
      </w:r>
      <w:r w:rsidRPr="00FE591A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FE591A">
        <w:rPr>
          <w:rFonts w:ascii="Times New Roman" w:hAnsi="Times New Roman"/>
          <w:b/>
          <w:sz w:val="28"/>
          <w:szCs w:val="28"/>
        </w:rPr>
        <w:t xml:space="preserve"> – 8х - 2= 0                                         </w:t>
      </w:r>
    </w:p>
    <w:p w:rsidR="00520848" w:rsidRDefault="00520848"/>
    <w:p w:rsidR="00520848" w:rsidRPr="0003152E" w:rsidRDefault="00520848" w:rsidP="00520848">
      <w:pPr>
        <w:pStyle w:val="a4"/>
        <w:rPr>
          <w:b/>
          <w:iCs/>
          <w:sz w:val="28"/>
          <w:szCs w:val="28"/>
        </w:rPr>
      </w:pPr>
      <w:r w:rsidRPr="0003152E">
        <w:rPr>
          <w:b/>
          <w:iCs/>
          <w:sz w:val="28"/>
          <w:szCs w:val="28"/>
        </w:rPr>
        <w:t>2.Соотнесите квадратные уравнения и способы их решения:</w:t>
      </w:r>
    </w:p>
    <w:p w:rsidR="00520848" w:rsidRPr="0003152E" w:rsidRDefault="00520848" w:rsidP="0052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2 </w:t>
      </w:r>
      <w:r w:rsidRPr="0003152E">
        <w:rPr>
          <w:rFonts w:ascii="Times New Roman" w:hAnsi="Times New Roman"/>
          <w:b/>
          <w:i/>
          <w:sz w:val="28"/>
          <w:szCs w:val="28"/>
        </w:rPr>
        <w:t>– 3х + 11 = 0                                     разложение на множители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2.  7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= 8х                                                   общая  формула  корней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3. 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– 10х + 100 = 0                                  теорема Виета                                                                 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4.  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 –5х –6 = 0                                        </w:t>
      </w:r>
    </w:p>
    <w:p w:rsidR="00520848" w:rsidRPr="0003152E" w:rsidRDefault="00520848" w:rsidP="00520848">
      <w:pPr>
        <w:spacing w:before="100" w:beforeAutospacing="1" w:after="100" w:afterAutospacing="1" w:line="240" w:lineRule="auto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5.– 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r w:rsidRPr="0003152E">
        <w:rPr>
          <w:rFonts w:ascii="Times New Roman" w:hAnsi="Times New Roman"/>
          <w:b/>
          <w:i/>
          <w:sz w:val="28"/>
          <w:szCs w:val="28"/>
        </w:rPr>
        <w:t xml:space="preserve"> + х +14= 0                                </w:t>
      </w:r>
    </w:p>
    <w:p w:rsidR="00520848" w:rsidRPr="0003152E" w:rsidRDefault="00520848" w:rsidP="00520848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 xml:space="preserve">   3.Найдите ошибки в решении уравнений:</w:t>
      </w:r>
    </w:p>
    <w:p w:rsidR="00520848" w:rsidRPr="0003152E" w:rsidRDefault="00520848" w:rsidP="005208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– 16х – 63 =0                                  2) 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r w:rsidRPr="0003152E">
        <w:rPr>
          <w:rFonts w:ascii="Times New Roman" w:hAnsi="Times New Roman"/>
          <w:b/>
          <w:i/>
          <w:sz w:val="28"/>
          <w:szCs w:val="28"/>
        </w:rPr>
        <w:t xml:space="preserve"> + х – 21 =0</w:t>
      </w:r>
    </w:p>
    <w:p w:rsidR="00520848" w:rsidRPr="0003152E" w:rsidRDefault="00520848" w:rsidP="00520848">
      <w:pPr>
        <w:pStyle w:val="a4"/>
        <w:rPr>
          <w:b/>
          <w:i/>
          <w:sz w:val="28"/>
          <w:szCs w:val="28"/>
        </w:rPr>
      </w:pPr>
      <w:r w:rsidRPr="0003152E">
        <w:rPr>
          <w:b/>
          <w:iCs/>
          <w:sz w:val="28"/>
          <w:szCs w:val="28"/>
          <w:lang w:val="en-US"/>
        </w:rPr>
        <w:t>D</w:t>
      </w:r>
      <w:r w:rsidRPr="0003152E">
        <w:rPr>
          <w:b/>
          <w:iCs/>
          <w:position w:val="-10"/>
          <w:sz w:val="28"/>
          <w:szCs w:val="28"/>
          <w:lang w:val="en-US"/>
        </w:rPr>
        <w:object w:dxaOrig="1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7.25pt" o:ole="">
            <v:imagedata r:id="rId5" o:title=""/>
          </v:shape>
          <o:OLEObject Type="Embed" ProgID="Equation.3" ShapeID="_x0000_i1025" DrawAspect="Content" ObjectID="_1457273834" r:id="rId6"/>
        </w:object>
      </w:r>
      <w:r w:rsidRPr="0003152E">
        <w:rPr>
          <w:b/>
          <w:iCs/>
          <w:sz w:val="28"/>
          <w:szCs w:val="28"/>
          <w:vertAlign w:val="subscript"/>
        </w:rPr>
        <w:t xml:space="preserve">   =    </w:t>
      </w:r>
      <w:r w:rsidRPr="0003152E">
        <w:rPr>
          <w:b/>
          <w:i/>
          <w:sz w:val="28"/>
          <w:szCs w:val="28"/>
        </w:rPr>
        <w:t>64 – 63=1, 2 корня;</w:t>
      </w:r>
      <w:r w:rsidRPr="0003152E">
        <w:rPr>
          <w:b/>
          <w:iCs/>
          <w:sz w:val="28"/>
          <w:szCs w:val="28"/>
        </w:rPr>
        <w:t xml:space="preserve">                              </w:t>
      </w:r>
      <w:r w:rsidRPr="0003152E">
        <w:rPr>
          <w:b/>
          <w:iCs/>
          <w:sz w:val="28"/>
          <w:szCs w:val="28"/>
          <w:lang w:val="en-US"/>
        </w:rPr>
        <w:t>D</w:t>
      </w:r>
      <w:r w:rsidRPr="0003152E">
        <w:rPr>
          <w:b/>
          <w:iCs/>
          <w:position w:val="-10"/>
          <w:sz w:val="28"/>
          <w:szCs w:val="28"/>
          <w:lang w:val="en-US"/>
        </w:rPr>
        <w:object w:dxaOrig="120" w:dyaOrig="340">
          <v:shape id="_x0000_i1026" type="#_x0000_t75" style="width:6pt;height:17.25pt" o:ole="">
            <v:imagedata r:id="rId5" o:title=""/>
          </v:shape>
          <o:OLEObject Type="Embed" ProgID="Equation.3" ShapeID="_x0000_i1026" DrawAspect="Content" ObjectID="_1457273835" r:id="rId7"/>
        </w:object>
      </w:r>
      <w:r w:rsidRPr="0003152E">
        <w:rPr>
          <w:b/>
          <w:iCs/>
          <w:sz w:val="28"/>
          <w:szCs w:val="28"/>
          <w:vertAlign w:val="subscript"/>
        </w:rPr>
        <w:t xml:space="preserve">   =    </w:t>
      </w:r>
      <w:r w:rsidRPr="0003152E">
        <w:rPr>
          <w:b/>
          <w:i/>
          <w:sz w:val="28"/>
          <w:szCs w:val="28"/>
        </w:rPr>
        <w:t>1 + 168 =169, 2 корня;</w:t>
      </w:r>
    </w:p>
    <w:p w:rsidR="00520848" w:rsidRPr="0003152E" w:rsidRDefault="00520848" w:rsidP="00520848">
      <w:pPr>
        <w:pStyle w:val="a4"/>
        <w:rPr>
          <w:b/>
          <w:iCs/>
          <w:sz w:val="28"/>
          <w:szCs w:val="28"/>
          <w:vertAlign w:val="subscript"/>
        </w:rPr>
      </w:pPr>
      <w:r w:rsidRPr="0003152E">
        <w:rPr>
          <w:b/>
          <w:i/>
          <w:sz w:val="28"/>
          <w:szCs w:val="28"/>
        </w:rPr>
        <w:t>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27" type="#_x0000_t75" style="width:6pt;height:17.25pt" o:ole="">
            <v:imagedata r:id="rId8" o:title=""/>
          </v:shape>
          <o:OLEObject Type="Embed" ProgID="Equation.3" ShapeID="_x0000_i1027" DrawAspect="Content" ObjectID="_1457273836" r:id="rId9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820" w:dyaOrig="620">
          <v:shape id="_x0000_i1028" type="#_x0000_t75" style="width:41.25pt;height:30.75pt" o:ole="">
            <v:imagedata r:id="rId10" o:title=""/>
          </v:shape>
          <o:OLEObject Type="Embed" ProgID="Equation.3" ShapeID="_x0000_i1028" DrawAspect="Content" ObjectID="_1457273837" r:id="rId11"/>
        </w:object>
      </w:r>
      <w:r w:rsidRPr="0003152E">
        <w:rPr>
          <w:b/>
          <w:i/>
          <w:sz w:val="28"/>
          <w:szCs w:val="28"/>
        </w:rPr>
        <w:t>,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29" type="#_x0000_t75" style="width:8.25pt;height:18pt" o:ole="">
            <v:imagedata r:id="rId12" o:title=""/>
          </v:shape>
          <o:OLEObject Type="Embed" ProgID="Equation.3" ShapeID="_x0000_i1029" DrawAspect="Content" ObjectID="_1457273838" r:id="rId13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800" w:dyaOrig="620">
          <v:shape id="_x0000_i1030" type="#_x0000_t75" style="width:40.5pt;height:30.75pt" o:ole="">
            <v:imagedata r:id="rId14" o:title=""/>
          </v:shape>
          <o:OLEObject Type="Embed" ProgID="Equation.3" ShapeID="_x0000_i1030" DrawAspect="Content" ObjectID="_1457273839" r:id="rId15"/>
        </w:object>
      </w:r>
      <w:r w:rsidRPr="0003152E">
        <w:rPr>
          <w:b/>
          <w:i/>
          <w:sz w:val="28"/>
          <w:szCs w:val="28"/>
        </w:rPr>
        <w:t>,                                          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31" type="#_x0000_t75" style="width:6pt;height:17.25pt" o:ole="">
            <v:imagedata r:id="rId8" o:title=""/>
          </v:shape>
          <o:OLEObject Type="Embed" ProgID="Equation.3" ShapeID="_x0000_i1031" DrawAspect="Content" ObjectID="_1457273840" r:id="rId16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1180" w:dyaOrig="620">
          <v:shape id="_x0000_i1032" type="#_x0000_t75" style="width:59.25pt;height:30.75pt" o:ole="">
            <v:imagedata r:id="rId17" o:title=""/>
          </v:shape>
          <o:OLEObject Type="Embed" ProgID="Equation.3" ShapeID="_x0000_i1032" DrawAspect="Content" ObjectID="_1457273841" r:id="rId18"/>
        </w:object>
      </w:r>
      <w:r w:rsidRPr="0003152E">
        <w:rPr>
          <w:b/>
          <w:i/>
          <w:sz w:val="28"/>
          <w:szCs w:val="28"/>
        </w:rPr>
        <w:t>,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33" type="#_x0000_t75" style="width:8.25pt;height:18pt" o:ole="">
            <v:imagedata r:id="rId12" o:title=""/>
          </v:shape>
          <o:OLEObject Type="Embed" ProgID="Equation.3" ShapeID="_x0000_i1033" DrawAspect="Content" ObjectID="_1457273842" r:id="rId19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1320" w:dyaOrig="620">
          <v:shape id="_x0000_i1034" type="#_x0000_t75" style="width:66pt;height:30.75pt" o:ole="">
            <v:imagedata r:id="rId20" o:title=""/>
          </v:shape>
          <o:OLEObject Type="Embed" ProgID="Equation.3" ShapeID="_x0000_i1034" DrawAspect="Content" ObjectID="_1457273843" r:id="rId21"/>
        </w:object>
      </w:r>
    </w:p>
    <w:p w:rsidR="00520848" w:rsidRPr="0003152E" w:rsidRDefault="00520848" w:rsidP="00520848">
      <w:pPr>
        <w:pStyle w:val="a4"/>
        <w:rPr>
          <w:b/>
          <w:iCs/>
          <w:sz w:val="28"/>
          <w:szCs w:val="28"/>
        </w:rPr>
      </w:pPr>
      <w:r w:rsidRPr="0003152E">
        <w:rPr>
          <w:b/>
          <w:i/>
          <w:sz w:val="28"/>
          <w:szCs w:val="28"/>
        </w:rPr>
        <w:t>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35" type="#_x0000_t75" style="width:6pt;height:17.25pt" o:ole="">
            <v:imagedata r:id="rId8" o:title=""/>
          </v:shape>
          <o:OLEObject Type="Embed" ProgID="Equation.3" ShapeID="_x0000_i1035" DrawAspect="Content" ObjectID="_1457273844" r:id="rId22"/>
        </w:object>
      </w:r>
      <w:r w:rsidRPr="0003152E">
        <w:rPr>
          <w:b/>
          <w:i/>
          <w:sz w:val="28"/>
          <w:szCs w:val="28"/>
        </w:rPr>
        <w:t>=-7,5;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36" type="#_x0000_t75" style="width:8.25pt;height:18pt" o:ole="">
            <v:imagedata r:id="rId12" o:title=""/>
          </v:shape>
          <o:OLEObject Type="Embed" ProgID="Equation.3" ShapeID="_x0000_i1036" DrawAspect="Content" ObjectID="_1457273845" r:id="rId23"/>
        </w:object>
      </w:r>
      <w:r w:rsidRPr="0003152E">
        <w:rPr>
          <w:b/>
          <w:i/>
          <w:sz w:val="28"/>
          <w:szCs w:val="28"/>
        </w:rPr>
        <w:t>=-8,5                                                    х</w:t>
      </w:r>
      <w:proofErr w:type="gramStart"/>
      <w:r w:rsidRPr="0003152E">
        <w:rPr>
          <w:b/>
          <w:i/>
          <w:sz w:val="28"/>
          <w:szCs w:val="28"/>
          <w:vertAlign w:val="subscript"/>
        </w:rPr>
        <w:t>1</w:t>
      </w:r>
      <w:proofErr w:type="gramEnd"/>
      <w:r w:rsidRPr="0003152E">
        <w:rPr>
          <w:b/>
          <w:i/>
          <w:sz w:val="28"/>
          <w:szCs w:val="28"/>
        </w:rPr>
        <w:t>=6; х</w:t>
      </w:r>
      <w:r w:rsidRPr="0003152E">
        <w:rPr>
          <w:b/>
          <w:i/>
          <w:sz w:val="28"/>
          <w:szCs w:val="28"/>
          <w:vertAlign w:val="subscript"/>
        </w:rPr>
        <w:t>2</w:t>
      </w:r>
      <w:r w:rsidRPr="0003152E">
        <w:rPr>
          <w:b/>
          <w:i/>
          <w:sz w:val="28"/>
          <w:szCs w:val="28"/>
        </w:rPr>
        <w:t>=-7</w:t>
      </w:r>
    </w:p>
    <w:p w:rsidR="00520848" w:rsidRPr="0003152E" w:rsidRDefault="00520848" w:rsidP="00520848">
      <w:pPr>
        <w:pStyle w:val="a4"/>
        <w:rPr>
          <w:b/>
          <w:i/>
          <w:sz w:val="28"/>
          <w:szCs w:val="28"/>
        </w:rPr>
      </w:pPr>
      <w:r w:rsidRPr="0003152E">
        <w:rPr>
          <w:b/>
          <w:bCs/>
          <w:sz w:val="28"/>
          <w:szCs w:val="28"/>
        </w:rPr>
        <w:t>Ответ: -7,5; -8,5 .                                               Ответ:-7;6</w:t>
      </w:r>
      <w:r w:rsidRPr="0003152E">
        <w:rPr>
          <w:b/>
          <w:i/>
          <w:sz w:val="28"/>
          <w:szCs w:val="28"/>
        </w:rPr>
        <w:t>.</w:t>
      </w:r>
    </w:p>
    <w:p w:rsidR="00520848" w:rsidRPr="00520848" w:rsidRDefault="00520848" w:rsidP="00520848"/>
    <w:p w:rsidR="00520848" w:rsidRPr="00520848" w:rsidRDefault="00520848" w:rsidP="00520848"/>
    <w:p w:rsidR="00520848" w:rsidRPr="00520848" w:rsidRDefault="00520848" w:rsidP="00520848"/>
    <w:p w:rsidR="00520848" w:rsidRPr="00520848" w:rsidRDefault="00520848" w:rsidP="00520848"/>
    <w:p w:rsidR="00520848" w:rsidRDefault="00520848" w:rsidP="00520848">
      <w:pPr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2 группа</w:t>
      </w:r>
    </w:p>
    <w:p w:rsidR="00FE591A" w:rsidRPr="00FE591A" w:rsidRDefault="00FE591A" w:rsidP="00FE591A">
      <w:pPr>
        <w:jc w:val="both"/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sz w:val="28"/>
          <w:szCs w:val="28"/>
        </w:rPr>
        <w:t>1</w:t>
      </w:r>
      <w:r w:rsidRPr="00FE591A">
        <w:rPr>
          <w:rFonts w:ascii="Times New Roman" w:hAnsi="Times New Roman"/>
          <w:b/>
          <w:sz w:val="28"/>
          <w:szCs w:val="28"/>
        </w:rPr>
        <w:t xml:space="preserve">)найдите сумму и произведение корней уравнения </w:t>
      </w:r>
    </w:p>
    <w:p w:rsidR="00FE591A" w:rsidRPr="00FE591A" w:rsidRDefault="00FE591A" w:rsidP="00FE591A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>3х</w:t>
      </w:r>
      <w:r w:rsidRPr="00FE591A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FE591A">
        <w:rPr>
          <w:rFonts w:ascii="Times New Roman" w:hAnsi="Times New Roman"/>
          <w:b/>
          <w:sz w:val="28"/>
          <w:szCs w:val="28"/>
        </w:rPr>
        <w:t xml:space="preserve"> – 8х + 5 = 0</w:t>
      </w:r>
    </w:p>
    <w:p w:rsidR="00FE591A" w:rsidRPr="00FE591A" w:rsidRDefault="00FE591A" w:rsidP="00FE591A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>Решите уравнения</w:t>
      </w:r>
    </w:p>
    <w:p w:rsidR="00FE591A" w:rsidRPr="00FE591A" w:rsidRDefault="00FE591A" w:rsidP="00FE591A">
      <w:pPr>
        <w:jc w:val="both"/>
        <w:rPr>
          <w:rFonts w:ascii="Times New Roman" w:hAnsi="Times New Roman"/>
          <w:b/>
          <w:sz w:val="28"/>
          <w:szCs w:val="28"/>
        </w:rPr>
      </w:pPr>
      <w:r w:rsidRPr="00FE591A">
        <w:rPr>
          <w:rFonts w:ascii="Times New Roman" w:hAnsi="Times New Roman"/>
          <w:b/>
          <w:sz w:val="28"/>
          <w:szCs w:val="28"/>
        </w:rPr>
        <w:t>2)х</w:t>
      </w:r>
      <w:proofErr w:type="gramStart"/>
      <w:r w:rsidRPr="00FE591A">
        <w:rPr>
          <w:rFonts w:ascii="Times New Roman" w:hAnsi="Times New Roman"/>
          <w:b/>
          <w:sz w:val="28"/>
          <w:szCs w:val="28"/>
          <w:vertAlign w:val="superscript"/>
        </w:rPr>
        <w:t>2</w:t>
      </w:r>
      <w:proofErr w:type="gramEnd"/>
      <w:r w:rsidRPr="00FE591A">
        <w:rPr>
          <w:rFonts w:ascii="Times New Roman" w:hAnsi="Times New Roman"/>
          <w:b/>
          <w:sz w:val="28"/>
          <w:szCs w:val="28"/>
        </w:rPr>
        <w:t xml:space="preserve"> + 2х -24 = 0</w:t>
      </w:r>
    </w:p>
    <w:p w:rsidR="00FE591A" w:rsidRPr="00FE591A" w:rsidRDefault="00FE591A" w:rsidP="00FE591A">
      <w:pPr>
        <w:pStyle w:val="a4"/>
        <w:rPr>
          <w:b/>
          <w:sz w:val="32"/>
          <w:szCs w:val="28"/>
        </w:rPr>
      </w:pPr>
      <w:r w:rsidRPr="00FE591A">
        <w:rPr>
          <w:b/>
          <w:sz w:val="32"/>
          <w:szCs w:val="28"/>
        </w:rPr>
        <w:t>3)2 х</w:t>
      </w:r>
      <w:proofErr w:type="gramStart"/>
      <w:r w:rsidRPr="00FE591A">
        <w:rPr>
          <w:b/>
          <w:sz w:val="32"/>
          <w:szCs w:val="28"/>
          <w:vertAlign w:val="superscript"/>
        </w:rPr>
        <w:t>2</w:t>
      </w:r>
      <w:proofErr w:type="gramEnd"/>
      <w:r w:rsidRPr="00FE591A">
        <w:rPr>
          <w:b/>
          <w:sz w:val="32"/>
          <w:szCs w:val="28"/>
        </w:rPr>
        <w:t xml:space="preserve"> -7х +5 = 0</w:t>
      </w:r>
    </w:p>
    <w:p w:rsidR="00520848" w:rsidRPr="0003152E" w:rsidRDefault="00520848" w:rsidP="00FE591A">
      <w:pPr>
        <w:pStyle w:val="a4"/>
        <w:rPr>
          <w:b/>
          <w:iCs/>
          <w:sz w:val="28"/>
          <w:szCs w:val="28"/>
        </w:rPr>
      </w:pPr>
      <w:r w:rsidRPr="00FE591A">
        <w:rPr>
          <w:b/>
          <w:iCs/>
          <w:sz w:val="28"/>
          <w:szCs w:val="28"/>
        </w:rPr>
        <w:t>2.</w:t>
      </w:r>
      <w:r w:rsidRPr="0003152E">
        <w:rPr>
          <w:b/>
          <w:iCs/>
          <w:sz w:val="28"/>
          <w:szCs w:val="28"/>
        </w:rPr>
        <w:t>Соотнесите квадратные уравнения и способы их решения:</w:t>
      </w:r>
    </w:p>
    <w:p w:rsidR="00520848" w:rsidRPr="0003152E" w:rsidRDefault="00520848" w:rsidP="0052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2 </w:t>
      </w:r>
      <w:r w:rsidRPr="0003152E">
        <w:rPr>
          <w:rFonts w:ascii="Times New Roman" w:hAnsi="Times New Roman"/>
          <w:b/>
          <w:i/>
          <w:sz w:val="28"/>
          <w:szCs w:val="28"/>
        </w:rPr>
        <w:t>– 3х + 11 = 0                                     разложение на множители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2.  7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= 8х                                                   общая  формула  корней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3. 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– 10х + 100 = 0                                  теорема Виета                                                                 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4.  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 –5х –6 = 0                                        </w:t>
      </w:r>
    </w:p>
    <w:p w:rsidR="00520848" w:rsidRPr="0003152E" w:rsidRDefault="00520848" w:rsidP="00520848">
      <w:pPr>
        <w:spacing w:before="100" w:beforeAutospacing="1" w:after="100" w:afterAutospacing="1" w:line="240" w:lineRule="auto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5.– 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r w:rsidRPr="0003152E">
        <w:rPr>
          <w:rFonts w:ascii="Times New Roman" w:hAnsi="Times New Roman"/>
          <w:b/>
          <w:i/>
          <w:sz w:val="28"/>
          <w:szCs w:val="28"/>
        </w:rPr>
        <w:t xml:space="preserve"> + х +14= 0                                </w:t>
      </w:r>
    </w:p>
    <w:p w:rsidR="00520848" w:rsidRPr="0003152E" w:rsidRDefault="00520848" w:rsidP="00520848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 xml:space="preserve">   3.Найдите ошибки в решении уравнений:</w:t>
      </w:r>
    </w:p>
    <w:p w:rsidR="00520848" w:rsidRPr="0003152E" w:rsidRDefault="00520848" w:rsidP="005208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– 16х – 63 =0                                  2) 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r w:rsidRPr="0003152E">
        <w:rPr>
          <w:rFonts w:ascii="Times New Roman" w:hAnsi="Times New Roman"/>
          <w:b/>
          <w:i/>
          <w:sz w:val="28"/>
          <w:szCs w:val="28"/>
        </w:rPr>
        <w:t xml:space="preserve"> + х – 21 =0</w:t>
      </w:r>
    </w:p>
    <w:p w:rsidR="00520848" w:rsidRPr="0003152E" w:rsidRDefault="00520848" w:rsidP="00520848">
      <w:pPr>
        <w:pStyle w:val="a4"/>
        <w:rPr>
          <w:b/>
          <w:i/>
          <w:sz w:val="28"/>
          <w:szCs w:val="28"/>
        </w:rPr>
      </w:pPr>
      <w:r w:rsidRPr="0003152E">
        <w:rPr>
          <w:b/>
          <w:iCs/>
          <w:sz w:val="28"/>
          <w:szCs w:val="28"/>
          <w:lang w:val="en-US"/>
        </w:rPr>
        <w:t>D</w:t>
      </w:r>
      <w:r w:rsidRPr="0003152E">
        <w:rPr>
          <w:b/>
          <w:iCs/>
          <w:position w:val="-10"/>
          <w:sz w:val="28"/>
          <w:szCs w:val="28"/>
          <w:lang w:val="en-US"/>
        </w:rPr>
        <w:object w:dxaOrig="120" w:dyaOrig="340">
          <v:shape id="_x0000_i1037" type="#_x0000_t75" style="width:6pt;height:17.25pt" o:ole="">
            <v:imagedata r:id="rId5" o:title=""/>
          </v:shape>
          <o:OLEObject Type="Embed" ProgID="Equation.3" ShapeID="_x0000_i1037" DrawAspect="Content" ObjectID="_1457273846" r:id="rId24"/>
        </w:object>
      </w:r>
      <w:r w:rsidRPr="0003152E">
        <w:rPr>
          <w:b/>
          <w:iCs/>
          <w:sz w:val="28"/>
          <w:szCs w:val="28"/>
          <w:vertAlign w:val="subscript"/>
        </w:rPr>
        <w:t xml:space="preserve">   =    </w:t>
      </w:r>
      <w:r w:rsidRPr="0003152E">
        <w:rPr>
          <w:b/>
          <w:i/>
          <w:sz w:val="28"/>
          <w:szCs w:val="28"/>
        </w:rPr>
        <w:t>64 – 63=1, 2 корня;</w:t>
      </w:r>
      <w:r w:rsidRPr="0003152E">
        <w:rPr>
          <w:b/>
          <w:iCs/>
          <w:sz w:val="28"/>
          <w:szCs w:val="28"/>
        </w:rPr>
        <w:t xml:space="preserve">                              </w:t>
      </w:r>
      <w:r w:rsidRPr="0003152E">
        <w:rPr>
          <w:b/>
          <w:iCs/>
          <w:sz w:val="28"/>
          <w:szCs w:val="28"/>
          <w:lang w:val="en-US"/>
        </w:rPr>
        <w:t>D</w:t>
      </w:r>
      <w:r w:rsidRPr="0003152E">
        <w:rPr>
          <w:b/>
          <w:iCs/>
          <w:position w:val="-10"/>
          <w:sz w:val="28"/>
          <w:szCs w:val="28"/>
          <w:lang w:val="en-US"/>
        </w:rPr>
        <w:object w:dxaOrig="120" w:dyaOrig="340">
          <v:shape id="_x0000_i1038" type="#_x0000_t75" style="width:6pt;height:17.25pt" o:ole="">
            <v:imagedata r:id="rId5" o:title=""/>
          </v:shape>
          <o:OLEObject Type="Embed" ProgID="Equation.3" ShapeID="_x0000_i1038" DrawAspect="Content" ObjectID="_1457273847" r:id="rId25"/>
        </w:object>
      </w:r>
      <w:r w:rsidRPr="0003152E">
        <w:rPr>
          <w:b/>
          <w:iCs/>
          <w:sz w:val="28"/>
          <w:szCs w:val="28"/>
          <w:vertAlign w:val="subscript"/>
        </w:rPr>
        <w:t xml:space="preserve">   =    </w:t>
      </w:r>
      <w:r w:rsidRPr="0003152E">
        <w:rPr>
          <w:b/>
          <w:i/>
          <w:sz w:val="28"/>
          <w:szCs w:val="28"/>
        </w:rPr>
        <w:t>1 + 168 =169, 2 корня;</w:t>
      </w:r>
    </w:p>
    <w:p w:rsidR="00520848" w:rsidRPr="0003152E" w:rsidRDefault="00520848" w:rsidP="00520848">
      <w:pPr>
        <w:pStyle w:val="a4"/>
        <w:rPr>
          <w:b/>
          <w:iCs/>
          <w:sz w:val="28"/>
          <w:szCs w:val="28"/>
          <w:vertAlign w:val="subscript"/>
        </w:rPr>
      </w:pPr>
      <w:r w:rsidRPr="0003152E">
        <w:rPr>
          <w:b/>
          <w:i/>
          <w:sz w:val="28"/>
          <w:szCs w:val="28"/>
        </w:rPr>
        <w:t>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39" type="#_x0000_t75" style="width:6pt;height:17.25pt" o:ole="">
            <v:imagedata r:id="rId8" o:title=""/>
          </v:shape>
          <o:OLEObject Type="Embed" ProgID="Equation.3" ShapeID="_x0000_i1039" DrawAspect="Content" ObjectID="_1457273848" r:id="rId26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820" w:dyaOrig="620">
          <v:shape id="_x0000_i1040" type="#_x0000_t75" style="width:41.25pt;height:30.75pt" o:ole="">
            <v:imagedata r:id="rId10" o:title=""/>
          </v:shape>
          <o:OLEObject Type="Embed" ProgID="Equation.3" ShapeID="_x0000_i1040" DrawAspect="Content" ObjectID="_1457273849" r:id="rId27"/>
        </w:object>
      </w:r>
      <w:r w:rsidRPr="0003152E">
        <w:rPr>
          <w:b/>
          <w:i/>
          <w:sz w:val="28"/>
          <w:szCs w:val="28"/>
        </w:rPr>
        <w:t>,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41" type="#_x0000_t75" style="width:8.25pt;height:18pt" o:ole="">
            <v:imagedata r:id="rId12" o:title=""/>
          </v:shape>
          <o:OLEObject Type="Embed" ProgID="Equation.3" ShapeID="_x0000_i1041" DrawAspect="Content" ObjectID="_1457273850" r:id="rId28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800" w:dyaOrig="620">
          <v:shape id="_x0000_i1042" type="#_x0000_t75" style="width:40.5pt;height:30.75pt" o:ole="">
            <v:imagedata r:id="rId14" o:title=""/>
          </v:shape>
          <o:OLEObject Type="Embed" ProgID="Equation.3" ShapeID="_x0000_i1042" DrawAspect="Content" ObjectID="_1457273851" r:id="rId29"/>
        </w:object>
      </w:r>
      <w:r w:rsidRPr="0003152E">
        <w:rPr>
          <w:b/>
          <w:i/>
          <w:sz w:val="28"/>
          <w:szCs w:val="28"/>
        </w:rPr>
        <w:t>,                                          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43" type="#_x0000_t75" style="width:6pt;height:17.25pt" o:ole="">
            <v:imagedata r:id="rId8" o:title=""/>
          </v:shape>
          <o:OLEObject Type="Embed" ProgID="Equation.3" ShapeID="_x0000_i1043" DrawAspect="Content" ObjectID="_1457273852" r:id="rId30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1180" w:dyaOrig="620">
          <v:shape id="_x0000_i1044" type="#_x0000_t75" style="width:59.25pt;height:30.75pt" o:ole="">
            <v:imagedata r:id="rId17" o:title=""/>
          </v:shape>
          <o:OLEObject Type="Embed" ProgID="Equation.3" ShapeID="_x0000_i1044" DrawAspect="Content" ObjectID="_1457273853" r:id="rId31"/>
        </w:object>
      </w:r>
      <w:r w:rsidRPr="0003152E">
        <w:rPr>
          <w:b/>
          <w:i/>
          <w:sz w:val="28"/>
          <w:szCs w:val="28"/>
        </w:rPr>
        <w:t>,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45" type="#_x0000_t75" style="width:8.25pt;height:18pt" o:ole="">
            <v:imagedata r:id="rId12" o:title=""/>
          </v:shape>
          <o:OLEObject Type="Embed" ProgID="Equation.3" ShapeID="_x0000_i1045" DrawAspect="Content" ObjectID="_1457273854" r:id="rId32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1320" w:dyaOrig="620">
          <v:shape id="_x0000_i1046" type="#_x0000_t75" style="width:66pt;height:30.75pt" o:ole="">
            <v:imagedata r:id="rId20" o:title=""/>
          </v:shape>
          <o:OLEObject Type="Embed" ProgID="Equation.3" ShapeID="_x0000_i1046" DrawAspect="Content" ObjectID="_1457273855" r:id="rId33"/>
        </w:object>
      </w:r>
    </w:p>
    <w:p w:rsidR="00520848" w:rsidRPr="0003152E" w:rsidRDefault="00520848" w:rsidP="00520848">
      <w:pPr>
        <w:pStyle w:val="a4"/>
        <w:rPr>
          <w:b/>
          <w:iCs/>
          <w:sz w:val="28"/>
          <w:szCs w:val="28"/>
        </w:rPr>
      </w:pPr>
      <w:r w:rsidRPr="0003152E">
        <w:rPr>
          <w:b/>
          <w:i/>
          <w:sz w:val="28"/>
          <w:szCs w:val="28"/>
        </w:rPr>
        <w:t>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47" type="#_x0000_t75" style="width:6pt;height:17.25pt" o:ole="">
            <v:imagedata r:id="rId8" o:title=""/>
          </v:shape>
          <o:OLEObject Type="Embed" ProgID="Equation.3" ShapeID="_x0000_i1047" DrawAspect="Content" ObjectID="_1457273856" r:id="rId34"/>
        </w:object>
      </w:r>
      <w:r w:rsidRPr="0003152E">
        <w:rPr>
          <w:b/>
          <w:i/>
          <w:sz w:val="28"/>
          <w:szCs w:val="28"/>
        </w:rPr>
        <w:t>=-7,5;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48" type="#_x0000_t75" style="width:8.25pt;height:18pt" o:ole="">
            <v:imagedata r:id="rId12" o:title=""/>
          </v:shape>
          <o:OLEObject Type="Embed" ProgID="Equation.3" ShapeID="_x0000_i1048" DrawAspect="Content" ObjectID="_1457273857" r:id="rId35"/>
        </w:object>
      </w:r>
      <w:r w:rsidRPr="0003152E">
        <w:rPr>
          <w:b/>
          <w:i/>
          <w:sz w:val="28"/>
          <w:szCs w:val="28"/>
        </w:rPr>
        <w:t>=-8,5                                                    х</w:t>
      </w:r>
      <w:proofErr w:type="gramStart"/>
      <w:r w:rsidRPr="0003152E">
        <w:rPr>
          <w:b/>
          <w:i/>
          <w:sz w:val="28"/>
          <w:szCs w:val="28"/>
          <w:vertAlign w:val="subscript"/>
        </w:rPr>
        <w:t>1</w:t>
      </w:r>
      <w:proofErr w:type="gramEnd"/>
      <w:r w:rsidRPr="0003152E">
        <w:rPr>
          <w:b/>
          <w:i/>
          <w:sz w:val="28"/>
          <w:szCs w:val="28"/>
        </w:rPr>
        <w:t>=6; х</w:t>
      </w:r>
      <w:r w:rsidRPr="0003152E">
        <w:rPr>
          <w:b/>
          <w:i/>
          <w:sz w:val="28"/>
          <w:szCs w:val="28"/>
          <w:vertAlign w:val="subscript"/>
        </w:rPr>
        <w:t>2</w:t>
      </w:r>
      <w:r w:rsidRPr="0003152E">
        <w:rPr>
          <w:b/>
          <w:i/>
          <w:sz w:val="28"/>
          <w:szCs w:val="28"/>
        </w:rPr>
        <w:t>=-7</w:t>
      </w:r>
    </w:p>
    <w:p w:rsidR="00520848" w:rsidRPr="0003152E" w:rsidRDefault="00520848" w:rsidP="00520848">
      <w:pPr>
        <w:pStyle w:val="a4"/>
        <w:rPr>
          <w:b/>
          <w:i/>
          <w:sz w:val="28"/>
          <w:szCs w:val="28"/>
        </w:rPr>
      </w:pPr>
      <w:r w:rsidRPr="0003152E">
        <w:rPr>
          <w:b/>
          <w:bCs/>
          <w:sz w:val="28"/>
          <w:szCs w:val="28"/>
        </w:rPr>
        <w:t>Ответ: -7,5; -8,5 .                                               Ответ:-7;6</w:t>
      </w:r>
      <w:r w:rsidRPr="0003152E">
        <w:rPr>
          <w:b/>
          <w:i/>
          <w:sz w:val="28"/>
          <w:szCs w:val="28"/>
        </w:rPr>
        <w:t>.</w:t>
      </w:r>
    </w:p>
    <w:p w:rsidR="007C1D01" w:rsidRDefault="007C1D01" w:rsidP="00520848"/>
    <w:p w:rsidR="00520848" w:rsidRDefault="00520848" w:rsidP="00520848"/>
    <w:p w:rsidR="00520848" w:rsidRDefault="00520848" w:rsidP="00520848"/>
    <w:p w:rsidR="00520848" w:rsidRDefault="00520848" w:rsidP="00520848"/>
    <w:p w:rsidR="00520848" w:rsidRDefault="00520848" w:rsidP="00520848"/>
    <w:p w:rsidR="00520848" w:rsidRDefault="00520848" w:rsidP="00520848"/>
    <w:p w:rsidR="00520848" w:rsidRDefault="00520848" w:rsidP="00520848">
      <w:pPr>
        <w:rPr>
          <w:rFonts w:ascii="Times New Roman" w:eastAsia="MS Mincho" w:hAnsi="Times New Roman"/>
          <w:sz w:val="28"/>
          <w:szCs w:val="28"/>
        </w:rPr>
      </w:pPr>
    </w:p>
    <w:p w:rsidR="00520848" w:rsidRDefault="00520848" w:rsidP="00520848">
      <w:pPr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3группа</w:t>
      </w:r>
    </w:p>
    <w:p w:rsidR="00520848" w:rsidRDefault="00520848" w:rsidP="00520848">
      <w:pPr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1.</w:t>
      </w:r>
      <w:r w:rsidRPr="0003152E">
        <w:rPr>
          <w:rFonts w:ascii="Times New Roman" w:eastAsia="MS Mincho" w:hAnsi="Times New Roman"/>
          <w:sz w:val="28"/>
          <w:szCs w:val="28"/>
        </w:rPr>
        <w:t>Решите уравнения, используя свойства</w:t>
      </w:r>
      <w:r w:rsidRPr="00520848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уравнений приведенного вида</w:t>
      </w:r>
    </w:p>
    <w:p w:rsidR="00520848" w:rsidRDefault="00520848" w:rsidP="005208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1)х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+5х-6=0</w:t>
      </w:r>
    </w:p>
    <w:p w:rsidR="00520848" w:rsidRDefault="00520848" w:rsidP="005208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2)5х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-7х</w:t>
      </w:r>
      <w:r w:rsidRPr="00520848">
        <w:rPr>
          <w:rFonts w:ascii="Times New Roman" w:hAnsi="Times New Roman"/>
          <w:sz w:val="28"/>
          <w:szCs w:val="28"/>
        </w:rPr>
        <w:t>+2</w:t>
      </w:r>
      <w:r>
        <w:rPr>
          <w:rFonts w:ascii="Times New Roman" w:hAnsi="Times New Roman"/>
          <w:sz w:val="28"/>
          <w:szCs w:val="28"/>
        </w:rPr>
        <w:t>=0</w:t>
      </w:r>
    </w:p>
    <w:p w:rsidR="00520848" w:rsidRDefault="00520848" w:rsidP="00520848">
      <w:r>
        <w:rPr>
          <w:rFonts w:ascii="Times New Roman" w:hAnsi="Times New Roman"/>
          <w:sz w:val="28"/>
          <w:szCs w:val="28"/>
        </w:rPr>
        <w:t>3)100х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-99х-199=0</w:t>
      </w:r>
    </w:p>
    <w:p w:rsidR="00520848" w:rsidRPr="00520848" w:rsidRDefault="00520848" w:rsidP="00520848"/>
    <w:p w:rsidR="00520848" w:rsidRPr="0003152E" w:rsidRDefault="00520848" w:rsidP="00520848">
      <w:pPr>
        <w:pStyle w:val="a4"/>
        <w:rPr>
          <w:b/>
          <w:iCs/>
          <w:sz w:val="28"/>
          <w:szCs w:val="28"/>
        </w:rPr>
      </w:pPr>
      <w:r w:rsidRPr="0003152E">
        <w:rPr>
          <w:b/>
          <w:iCs/>
          <w:sz w:val="28"/>
          <w:szCs w:val="28"/>
        </w:rPr>
        <w:t>2.Соотнесите квадратные уравнения и способы их решения:</w:t>
      </w:r>
    </w:p>
    <w:p w:rsidR="00520848" w:rsidRPr="0003152E" w:rsidRDefault="00520848" w:rsidP="005208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2 </w:t>
      </w:r>
      <w:r w:rsidRPr="0003152E">
        <w:rPr>
          <w:rFonts w:ascii="Times New Roman" w:hAnsi="Times New Roman"/>
          <w:b/>
          <w:i/>
          <w:sz w:val="28"/>
          <w:szCs w:val="28"/>
        </w:rPr>
        <w:t>– 3х + 11 = 0                                     разложение на множители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2.  7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= 8х                                                   общая  формула  корней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3. 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– 10х + 100 = 0                                  теорема Виета                                                                 </w:t>
      </w:r>
    </w:p>
    <w:p w:rsidR="00520848" w:rsidRPr="0003152E" w:rsidRDefault="00520848" w:rsidP="00520848">
      <w:pPr>
        <w:spacing w:before="100" w:beforeAutospacing="1" w:after="100" w:afterAutospacing="1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4.   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 –5х –6 = 0                                        </w:t>
      </w:r>
    </w:p>
    <w:p w:rsidR="00520848" w:rsidRPr="0003152E" w:rsidRDefault="00520848" w:rsidP="00520848">
      <w:pPr>
        <w:spacing w:before="100" w:beforeAutospacing="1" w:after="100" w:afterAutospacing="1" w:line="240" w:lineRule="auto"/>
        <w:ind w:left="360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5.– 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r w:rsidRPr="0003152E">
        <w:rPr>
          <w:rFonts w:ascii="Times New Roman" w:hAnsi="Times New Roman"/>
          <w:b/>
          <w:i/>
          <w:sz w:val="28"/>
          <w:szCs w:val="28"/>
        </w:rPr>
        <w:t xml:space="preserve"> + х +14= 0                                </w:t>
      </w:r>
    </w:p>
    <w:p w:rsidR="00520848" w:rsidRPr="0003152E" w:rsidRDefault="00520848" w:rsidP="00520848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 xml:space="preserve">   3.Найдите ошибки в решении уравнений:</w:t>
      </w:r>
    </w:p>
    <w:p w:rsidR="00520848" w:rsidRPr="0003152E" w:rsidRDefault="00520848" w:rsidP="005208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03152E">
        <w:rPr>
          <w:rFonts w:ascii="Times New Roman" w:hAnsi="Times New Roman"/>
          <w:b/>
          <w:i/>
          <w:sz w:val="28"/>
          <w:szCs w:val="28"/>
        </w:rPr>
        <w:t>х</w:t>
      </w:r>
      <w:proofErr w:type="gramStart"/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proofErr w:type="gramEnd"/>
      <w:r w:rsidRPr="0003152E">
        <w:rPr>
          <w:rFonts w:ascii="Times New Roman" w:hAnsi="Times New Roman"/>
          <w:b/>
          <w:i/>
          <w:sz w:val="28"/>
          <w:szCs w:val="28"/>
        </w:rPr>
        <w:t xml:space="preserve"> – 16х – 63 =0                                  2) 2х</w:t>
      </w:r>
      <w:r w:rsidRPr="0003152E">
        <w:rPr>
          <w:rFonts w:ascii="Times New Roman" w:hAnsi="Times New Roman"/>
          <w:b/>
          <w:i/>
          <w:sz w:val="28"/>
          <w:szCs w:val="28"/>
          <w:vertAlign w:val="superscript"/>
        </w:rPr>
        <w:t>2</w:t>
      </w:r>
      <w:r w:rsidRPr="0003152E">
        <w:rPr>
          <w:rFonts w:ascii="Times New Roman" w:hAnsi="Times New Roman"/>
          <w:b/>
          <w:i/>
          <w:sz w:val="28"/>
          <w:szCs w:val="28"/>
        </w:rPr>
        <w:t xml:space="preserve"> + х – 21 =0</w:t>
      </w:r>
    </w:p>
    <w:p w:rsidR="00520848" w:rsidRPr="0003152E" w:rsidRDefault="00520848" w:rsidP="00520848">
      <w:pPr>
        <w:pStyle w:val="a4"/>
        <w:rPr>
          <w:b/>
          <w:i/>
          <w:sz w:val="28"/>
          <w:szCs w:val="28"/>
        </w:rPr>
      </w:pPr>
      <w:r w:rsidRPr="0003152E">
        <w:rPr>
          <w:b/>
          <w:iCs/>
          <w:sz w:val="28"/>
          <w:szCs w:val="28"/>
          <w:lang w:val="en-US"/>
        </w:rPr>
        <w:t>D</w:t>
      </w:r>
      <w:r w:rsidRPr="0003152E">
        <w:rPr>
          <w:b/>
          <w:iCs/>
          <w:position w:val="-10"/>
          <w:sz w:val="28"/>
          <w:szCs w:val="28"/>
          <w:lang w:val="en-US"/>
        </w:rPr>
        <w:object w:dxaOrig="120" w:dyaOrig="340">
          <v:shape id="_x0000_i1049" type="#_x0000_t75" style="width:6pt;height:17.25pt" o:ole="">
            <v:imagedata r:id="rId5" o:title=""/>
          </v:shape>
          <o:OLEObject Type="Embed" ProgID="Equation.3" ShapeID="_x0000_i1049" DrawAspect="Content" ObjectID="_1457273858" r:id="rId36"/>
        </w:object>
      </w:r>
      <w:r w:rsidRPr="0003152E">
        <w:rPr>
          <w:b/>
          <w:iCs/>
          <w:sz w:val="28"/>
          <w:szCs w:val="28"/>
          <w:vertAlign w:val="subscript"/>
        </w:rPr>
        <w:t xml:space="preserve">   =    </w:t>
      </w:r>
      <w:r w:rsidRPr="0003152E">
        <w:rPr>
          <w:b/>
          <w:i/>
          <w:sz w:val="28"/>
          <w:szCs w:val="28"/>
        </w:rPr>
        <w:t>64 – 63=1, 2 корня;</w:t>
      </w:r>
      <w:r w:rsidRPr="0003152E">
        <w:rPr>
          <w:b/>
          <w:iCs/>
          <w:sz w:val="28"/>
          <w:szCs w:val="28"/>
        </w:rPr>
        <w:t xml:space="preserve">                              </w:t>
      </w:r>
      <w:r w:rsidRPr="0003152E">
        <w:rPr>
          <w:b/>
          <w:iCs/>
          <w:sz w:val="28"/>
          <w:szCs w:val="28"/>
          <w:lang w:val="en-US"/>
        </w:rPr>
        <w:t>D</w:t>
      </w:r>
      <w:r w:rsidRPr="0003152E">
        <w:rPr>
          <w:b/>
          <w:iCs/>
          <w:position w:val="-10"/>
          <w:sz w:val="28"/>
          <w:szCs w:val="28"/>
          <w:lang w:val="en-US"/>
        </w:rPr>
        <w:object w:dxaOrig="120" w:dyaOrig="340">
          <v:shape id="_x0000_i1050" type="#_x0000_t75" style="width:6pt;height:17.25pt" o:ole="">
            <v:imagedata r:id="rId5" o:title=""/>
          </v:shape>
          <o:OLEObject Type="Embed" ProgID="Equation.3" ShapeID="_x0000_i1050" DrawAspect="Content" ObjectID="_1457273859" r:id="rId37"/>
        </w:object>
      </w:r>
      <w:r w:rsidRPr="0003152E">
        <w:rPr>
          <w:b/>
          <w:iCs/>
          <w:sz w:val="28"/>
          <w:szCs w:val="28"/>
          <w:vertAlign w:val="subscript"/>
        </w:rPr>
        <w:t xml:space="preserve">   =    </w:t>
      </w:r>
      <w:r w:rsidRPr="0003152E">
        <w:rPr>
          <w:b/>
          <w:i/>
          <w:sz w:val="28"/>
          <w:szCs w:val="28"/>
        </w:rPr>
        <w:t>1 + 168 =169, 2 корня;</w:t>
      </w:r>
    </w:p>
    <w:p w:rsidR="00520848" w:rsidRPr="0003152E" w:rsidRDefault="00520848" w:rsidP="00520848">
      <w:pPr>
        <w:pStyle w:val="a4"/>
        <w:rPr>
          <w:b/>
          <w:iCs/>
          <w:sz w:val="28"/>
          <w:szCs w:val="28"/>
          <w:vertAlign w:val="subscript"/>
        </w:rPr>
      </w:pPr>
      <w:r w:rsidRPr="0003152E">
        <w:rPr>
          <w:b/>
          <w:i/>
          <w:sz w:val="28"/>
          <w:szCs w:val="28"/>
        </w:rPr>
        <w:t>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51" type="#_x0000_t75" style="width:6pt;height:17.25pt" o:ole="">
            <v:imagedata r:id="rId8" o:title=""/>
          </v:shape>
          <o:OLEObject Type="Embed" ProgID="Equation.3" ShapeID="_x0000_i1051" DrawAspect="Content" ObjectID="_1457273860" r:id="rId38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820" w:dyaOrig="620">
          <v:shape id="_x0000_i1052" type="#_x0000_t75" style="width:41.25pt;height:30.75pt" o:ole="">
            <v:imagedata r:id="rId10" o:title=""/>
          </v:shape>
          <o:OLEObject Type="Embed" ProgID="Equation.3" ShapeID="_x0000_i1052" DrawAspect="Content" ObjectID="_1457273861" r:id="rId39"/>
        </w:object>
      </w:r>
      <w:r w:rsidRPr="0003152E">
        <w:rPr>
          <w:b/>
          <w:i/>
          <w:sz w:val="28"/>
          <w:szCs w:val="28"/>
        </w:rPr>
        <w:t>,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53" type="#_x0000_t75" style="width:8.25pt;height:18pt" o:ole="">
            <v:imagedata r:id="rId12" o:title=""/>
          </v:shape>
          <o:OLEObject Type="Embed" ProgID="Equation.3" ShapeID="_x0000_i1053" DrawAspect="Content" ObjectID="_1457273862" r:id="rId40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800" w:dyaOrig="620">
          <v:shape id="_x0000_i1054" type="#_x0000_t75" style="width:40.5pt;height:30.75pt" o:ole="">
            <v:imagedata r:id="rId14" o:title=""/>
          </v:shape>
          <o:OLEObject Type="Embed" ProgID="Equation.3" ShapeID="_x0000_i1054" DrawAspect="Content" ObjectID="_1457273863" r:id="rId41"/>
        </w:object>
      </w:r>
      <w:r w:rsidRPr="0003152E">
        <w:rPr>
          <w:b/>
          <w:i/>
          <w:sz w:val="28"/>
          <w:szCs w:val="28"/>
        </w:rPr>
        <w:t>,                                          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55" type="#_x0000_t75" style="width:6pt;height:17.25pt" o:ole="">
            <v:imagedata r:id="rId8" o:title=""/>
          </v:shape>
          <o:OLEObject Type="Embed" ProgID="Equation.3" ShapeID="_x0000_i1055" DrawAspect="Content" ObjectID="_1457273864" r:id="rId42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1180" w:dyaOrig="620">
          <v:shape id="_x0000_i1056" type="#_x0000_t75" style="width:59.25pt;height:30.75pt" o:ole="">
            <v:imagedata r:id="rId17" o:title=""/>
          </v:shape>
          <o:OLEObject Type="Embed" ProgID="Equation.3" ShapeID="_x0000_i1056" DrawAspect="Content" ObjectID="_1457273865" r:id="rId43"/>
        </w:object>
      </w:r>
      <w:r w:rsidRPr="0003152E">
        <w:rPr>
          <w:b/>
          <w:i/>
          <w:sz w:val="28"/>
          <w:szCs w:val="28"/>
        </w:rPr>
        <w:t>,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57" type="#_x0000_t75" style="width:8.25pt;height:18pt" o:ole="">
            <v:imagedata r:id="rId12" o:title=""/>
          </v:shape>
          <o:OLEObject Type="Embed" ProgID="Equation.3" ShapeID="_x0000_i1057" DrawAspect="Content" ObjectID="_1457273866" r:id="rId44"/>
        </w:object>
      </w:r>
      <w:r w:rsidRPr="0003152E">
        <w:rPr>
          <w:b/>
          <w:i/>
          <w:sz w:val="28"/>
          <w:szCs w:val="28"/>
        </w:rPr>
        <w:t>=</w:t>
      </w:r>
      <w:r w:rsidRPr="0003152E">
        <w:rPr>
          <w:b/>
          <w:i/>
          <w:position w:val="-24"/>
          <w:sz w:val="28"/>
          <w:szCs w:val="28"/>
        </w:rPr>
        <w:object w:dxaOrig="1320" w:dyaOrig="620">
          <v:shape id="_x0000_i1058" type="#_x0000_t75" style="width:66pt;height:30.75pt" o:ole="">
            <v:imagedata r:id="rId20" o:title=""/>
          </v:shape>
          <o:OLEObject Type="Embed" ProgID="Equation.3" ShapeID="_x0000_i1058" DrawAspect="Content" ObjectID="_1457273867" r:id="rId45"/>
        </w:object>
      </w:r>
    </w:p>
    <w:p w:rsidR="00520848" w:rsidRPr="0003152E" w:rsidRDefault="00520848" w:rsidP="00520848">
      <w:pPr>
        <w:pStyle w:val="a4"/>
        <w:rPr>
          <w:b/>
          <w:iCs/>
          <w:sz w:val="28"/>
          <w:szCs w:val="28"/>
        </w:rPr>
      </w:pPr>
      <w:r w:rsidRPr="0003152E">
        <w:rPr>
          <w:b/>
          <w:i/>
          <w:sz w:val="28"/>
          <w:szCs w:val="28"/>
        </w:rPr>
        <w:t>х</w:t>
      </w:r>
      <w:r w:rsidRPr="0003152E">
        <w:rPr>
          <w:b/>
          <w:i/>
          <w:position w:val="-10"/>
          <w:sz w:val="28"/>
          <w:szCs w:val="28"/>
        </w:rPr>
        <w:object w:dxaOrig="120" w:dyaOrig="340">
          <v:shape id="_x0000_i1059" type="#_x0000_t75" style="width:6pt;height:17.25pt" o:ole="">
            <v:imagedata r:id="rId8" o:title=""/>
          </v:shape>
          <o:OLEObject Type="Embed" ProgID="Equation.3" ShapeID="_x0000_i1059" DrawAspect="Content" ObjectID="_1457273868" r:id="rId46"/>
        </w:object>
      </w:r>
      <w:r w:rsidRPr="0003152E">
        <w:rPr>
          <w:b/>
          <w:i/>
          <w:sz w:val="28"/>
          <w:szCs w:val="28"/>
        </w:rPr>
        <w:t>=-7,5;  х</w:t>
      </w:r>
      <w:r w:rsidRPr="0003152E">
        <w:rPr>
          <w:b/>
          <w:i/>
          <w:position w:val="-10"/>
          <w:sz w:val="28"/>
          <w:szCs w:val="28"/>
        </w:rPr>
        <w:object w:dxaOrig="160" w:dyaOrig="360">
          <v:shape id="_x0000_i1060" type="#_x0000_t75" style="width:8.25pt;height:18pt" o:ole="">
            <v:imagedata r:id="rId12" o:title=""/>
          </v:shape>
          <o:OLEObject Type="Embed" ProgID="Equation.3" ShapeID="_x0000_i1060" DrawAspect="Content" ObjectID="_1457273869" r:id="rId47"/>
        </w:object>
      </w:r>
      <w:r w:rsidRPr="0003152E">
        <w:rPr>
          <w:b/>
          <w:i/>
          <w:sz w:val="28"/>
          <w:szCs w:val="28"/>
        </w:rPr>
        <w:t>=-8,5                                                    х</w:t>
      </w:r>
      <w:proofErr w:type="gramStart"/>
      <w:r w:rsidRPr="0003152E">
        <w:rPr>
          <w:b/>
          <w:i/>
          <w:sz w:val="28"/>
          <w:szCs w:val="28"/>
          <w:vertAlign w:val="subscript"/>
        </w:rPr>
        <w:t>1</w:t>
      </w:r>
      <w:proofErr w:type="gramEnd"/>
      <w:r w:rsidRPr="0003152E">
        <w:rPr>
          <w:b/>
          <w:i/>
          <w:sz w:val="28"/>
          <w:szCs w:val="28"/>
        </w:rPr>
        <w:t>=6; х</w:t>
      </w:r>
      <w:r w:rsidRPr="0003152E">
        <w:rPr>
          <w:b/>
          <w:i/>
          <w:sz w:val="28"/>
          <w:szCs w:val="28"/>
          <w:vertAlign w:val="subscript"/>
        </w:rPr>
        <w:t>2</w:t>
      </w:r>
      <w:r w:rsidRPr="0003152E">
        <w:rPr>
          <w:b/>
          <w:i/>
          <w:sz w:val="28"/>
          <w:szCs w:val="28"/>
        </w:rPr>
        <w:t>=-7</w:t>
      </w:r>
    </w:p>
    <w:p w:rsidR="00520848" w:rsidRPr="0003152E" w:rsidRDefault="00520848" w:rsidP="00520848">
      <w:pPr>
        <w:pStyle w:val="a4"/>
        <w:rPr>
          <w:b/>
          <w:i/>
          <w:sz w:val="28"/>
          <w:szCs w:val="28"/>
        </w:rPr>
      </w:pPr>
      <w:r w:rsidRPr="0003152E">
        <w:rPr>
          <w:b/>
          <w:bCs/>
          <w:sz w:val="28"/>
          <w:szCs w:val="28"/>
        </w:rPr>
        <w:t>Ответ: -7,5; -8,5 .                                               Ответ:-7;6</w:t>
      </w:r>
      <w:r w:rsidRPr="0003152E">
        <w:rPr>
          <w:b/>
          <w:i/>
          <w:sz w:val="28"/>
          <w:szCs w:val="28"/>
        </w:rPr>
        <w:t>.</w:t>
      </w:r>
    </w:p>
    <w:p w:rsidR="00520848" w:rsidRPr="00520848" w:rsidRDefault="00520848" w:rsidP="00520848"/>
    <w:p w:rsidR="00520848" w:rsidRPr="00520848" w:rsidRDefault="00520848" w:rsidP="00520848"/>
    <w:p w:rsidR="00520848" w:rsidRPr="00520848" w:rsidRDefault="00520848" w:rsidP="00520848"/>
    <w:sectPr w:rsidR="00520848" w:rsidRPr="00520848" w:rsidSect="007C1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D0558"/>
    <w:multiLevelType w:val="hybridMultilevel"/>
    <w:tmpl w:val="CD70F070"/>
    <w:lvl w:ilvl="0" w:tplc="B84A62F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6437F9"/>
    <w:multiLevelType w:val="hybridMultilevel"/>
    <w:tmpl w:val="08B2D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848"/>
    <w:rsid w:val="00000209"/>
    <w:rsid w:val="00000B44"/>
    <w:rsid w:val="00000CFB"/>
    <w:rsid w:val="00002959"/>
    <w:rsid w:val="00002DEE"/>
    <w:rsid w:val="0000325D"/>
    <w:rsid w:val="00004764"/>
    <w:rsid w:val="000049CB"/>
    <w:rsid w:val="00005854"/>
    <w:rsid w:val="00006064"/>
    <w:rsid w:val="00006775"/>
    <w:rsid w:val="00006970"/>
    <w:rsid w:val="00007127"/>
    <w:rsid w:val="000075AA"/>
    <w:rsid w:val="0001011F"/>
    <w:rsid w:val="00010153"/>
    <w:rsid w:val="00010273"/>
    <w:rsid w:val="00011B19"/>
    <w:rsid w:val="00011B1D"/>
    <w:rsid w:val="00011B73"/>
    <w:rsid w:val="0001207C"/>
    <w:rsid w:val="000121BC"/>
    <w:rsid w:val="00012407"/>
    <w:rsid w:val="000128C1"/>
    <w:rsid w:val="00012F3F"/>
    <w:rsid w:val="00013008"/>
    <w:rsid w:val="000133BF"/>
    <w:rsid w:val="0001345A"/>
    <w:rsid w:val="0001347E"/>
    <w:rsid w:val="000137C6"/>
    <w:rsid w:val="000138EF"/>
    <w:rsid w:val="00013F61"/>
    <w:rsid w:val="00014097"/>
    <w:rsid w:val="00015030"/>
    <w:rsid w:val="000152B9"/>
    <w:rsid w:val="0001568D"/>
    <w:rsid w:val="00015B62"/>
    <w:rsid w:val="00016129"/>
    <w:rsid w:val="0001654E"/>
    <w:rsid w:val="00016B11"/>
    <w:rsid w:val="00016BBD"/>
    <w:rsid w:val="000171D2"/>
    <w:rsid w:val="0001723E"/>
    <w:rsid w:val="000179F5"/>
    <w:rsid w:val="000179FD"/>
    <w:rsid w:val="00017D74"/>
    <w:rsid w:val="0002050E"/>
    <w:rsid w:val="000216FA"/>
    <w:rsid w:val="000218E6"/>
    <w:rsid w:val="00021A8A"/>
    <w:rsid w:val="00021D5A"/>
    <w:rsid w:val="00021E4E"/>
    <w:rsid w:val="000223DB"/>
    <w:rsid w:val="00022609"/>
    <w:rsid w:val="00022FD2"/>
    <w:rsid w:val="000241A2"/>
    <w:rsid w:val="0002462A"/>
    <w:rsid w:val="000249B0"/>
    <w:rsid w:val="00024FAD"/>
    <w:rsid w:val="00025A8C"/>
    <w:rsid w:val="00026111"/>
    <w:rsid w:val="00030963"/>
    <w:rsid w:val="00030DE6"/>
    <w:rsid w:val="00030EC4"/>
    <w:rsid w:val="00031053"/>
    <w:rsid w:val="00032FE1"/>
    <w:rsid w:val="000333E0"/>
    <w:rsid w:val="0003413F"/>
    <w:rsid w:val="00034B5F"/>
    <w:rsid w:val="00034D4D"/>
    <w:rsid w:val="000361BA"/>
    <w:rsid w:val="00036426"/>
    <w:rsid w:val="00036697"/>
    <w:rsid w:val="0003686F"/>
    <w:rsid w:val="000375D2"/>
    <w:rsid w:val="00037966"/>
    <w:rsid w:val="00037C6B"/>
    <w:rsid w:val="00037D5E"/>
    <w:rsid w:val="0004027D"/>
    <w:rsid w:val="000406E6"/>
    <w:rsid w:val="00040A7F"/>
    <w:rsid w:val="00040AB9"/>
    <w:rsid w:val="00040B9C"/>
    <w:rsid w:val="00040EEF"/>
    <w:rsid w:val="00040F87"/>
    <w:rsid w:val="000410A0"/>
    <w:rsid w:val="00042114"/>
    <w:rsid w:val="000427F2"/>
    <w:rsid w:val="000428C6"/>
    <w:rsid w:val="00043002"/>
    <w:rsid w:val="000431A4"/>
    <w:rsid w:val="0004353C"/>
    <w:rsid w:val="00043DC2"/>
    <w:rsid w:val="00043DCF"/>
    <w:rsid w:val="00044052"/>
    <w:rsid w:val="000440BB"/>
    <w:rsid w:val="000440FE"/>
    <w:rsid w:val="00044882"/>
    <w:rsid w:val="00044C93"/>
    <w:rsid w:val="00044E17"/>
    <w:rsid w:val="00044E79"/>
    <w:rsid w:val="00045064"/>
    <w:rsid w:val="00045CEA"/>
    <w:rsid w:val="00046374"/>
    <w:rsid w:val="000470CD"/>
    <w:rsid w:val="000474F1"/>
    <w:rsid w:val="000500B1"/>
    <w:rsid w:val="00050467"/>
    <w:rsid w:val="00050D39"/>
    <w:rsid w:val="00051705"/>
    <w:rsid w:val="00051F97"/>
    <w:rsid w:val="00052743"/>
    <w:rsid w:val="00052E12"/>
    <w:rsid w:val="00053573"/>
    <w:rsid w:val="00053E85"/>
    <w:rsid w:val="00055DEB"/>
    <w:rsid w:val="000565A3"/>
    <w:rsid w:val="00056BF4"/>
    <w:rsid w:val="00056D7F"/>
    <w:rsid w:val="000570C4"/>
    <w:rsid w:val="000570DF"/>
    <w:rsid w:val="00057879"/>
    <w:rsid w:val="000601B7"/>
    <w:rsid w:val="00060AA4"/>
    <w:rsid w:val="00060C57"/>
    <w:rsid w:val="00060FD3"/>
    <w:rsid w:val="000618C1"/>
    <w:rsid w:val="0006191F"/>
    <w:rsid w:val="00061D7F"/>
    <w:rsid w:val="00061FFD"/>
    <w:rsid w:val="0006225B"/>
    <w:rsid w:val="0006360D"/>
    <w:rsid w:val="00063983"/>
    <w:rsid w:val="000639EF"/>
    <w:rsid w:val="000642CB"/>
    <w:rsid w:val="00064828"/>
    <w:rsid w:val="0006499B"/>
    <w:rsid w:val="0006532C"/>
    <w:rsid w:val="00065394"/>
    <w:rsid w:val="000653E6"/>
    <w:rsid w:val="0006596F"/>
    <w:rsid w:val="00065A5B"/>
    <w:rsid w:val="0006769B"/>
    <w:rsid w:val="00067A0D"/>
    <w:rsid w:val="000701D9"/>
    <w:rsid w:val="00070DD1"/>
    <w:rsid w:val="0007108E"/>
    <w:rsid w:val="00071812"/>
    <w:rsid w:val="000718E3"/>
    <w:rsid w:val="0007250E"/>
    <w:rsid w:val="000727CF"/>
    <w:rsid w:val="00072882"/>
    <w:rsid w:val="00072A5D"/>
    <w:rsid w:val="00073167"/>
    <w:rsid w:val="00073DD9"/>
    <w:rsid w:val="0007451F"/>
    <w:rsid w:val="000749E7"/>
    <w:rsid w:val="00074A44"/>
    <w:rsid w:val="00074ADD"/>
    <w:rsid w:val="00074D8E"/>
    <w:rsid w:val="00075830"/>
    <w:rsid w:val="000758FA"/>
    <w:rsid w:val="00075D71"/>
    <w:rsid w:val="00076A0D"/>
    <w:rsid w:val="000805E6"/>
    <w:rsid w:val="00080F13"/>
    <w:rsid w:val="00081499"/>
    <w:rsid w:val="00082841"/>
    <w:rsid w:val="00082C33"/>
    <w:rsid w:val="00083B86"/>
    <w:rsid w:val="00083E74"/>
    <w:rsid w:val="00084244"/>
    <w:rsid w:val="000851C4"/>
    <w:rsid w:val="000852E3"/>
    <w:rsid w:val="0008553F"/>
    <w:rsid w:val="00085B63"/>
    <w:rsid w:val="00085E9A"/>
    <w:rsid w:val="000860A1"/>
    <w:rsid w:val="0008612A"/>
    <w:rsid w:val="00086D27"/>
    <w:rsid w:val="00086F38"/>
    <w:rsid w:val="00087437"/>
    <w:rsid w:val="0009030D"/>
    <w:rsid w:val="00090EDB"/>
    <w:rsid w:val="00091D47"/>
    <w:rsid w:val="00091F0A"/>
    <w:rsid w:val="000924B2"/>
    <w:rsid w:val="00092B87"/>
    <w:rsid w:val="00093F66"/>
    <w:rsid w:val="000942EC"/>
    <w:rsid w:val="00094B94"/>
    <w:rsid w:val="00094CCF"/>
    <w:rsid w:val="00095285"/>
    <w:rsid w:val="000955E6"/>
    <w:rsid w:val="0009578A"/>
    <w:rsid w:val="000968A5"/>
    <w:rsid w:val="00096A50"/>
    <w:rsid w:val="00096CA6"/>
    <w:rsid w:val="000970A8"/>
    <w:rsid w:val="000971AF"/>
    <w:rsid w:val="00097C78"/>
    <w:rsid w:val="00097F98"/>
    <w:rsid w:val="000A071D"/>
    <w:rsid w:val="000A164F"/>
    <w:rsid w:val="000A1664"/>
    <w:rsid w:val="000A16C4"/>
    <w:rsid w:val="000A1AD1"/>
    <w:rsid w:val="000A1B07"/>
    <w:rsid w:val="000A2FD7"/>
    <w:rsid w:val="000A3625"/>
    <w:rsid w:val="000A3656"/>
    <w:rsid w:val="000A3755"/>
    <w:rsid w:val="000A38C4"/>
    <w:rsid w:val="000A3992"/>
    <w:rsid w:val="000A3DEF"/>
    <w:rsid w:val="000A4646"/>
    <w:rsid w:val="000A48B8"/>
    <w:rsid w:val="000A4AEA"/>
    <w:rsid w:val="000A5441"/>
    <w:rsid w:val="000A6120"/>
    <w:rsid w:val="000A69E1"/>
    <w:rsid w:val="000A76EB"/>
    <w:rsid w:val="000A7AF1"/>
    <w:rsid w:val="000A7C7B"/>
    <w:rsid w:val="000A7C8D"/>
    <w:rsid w:val="000A7F9E"/>
    <w:rsid w:val="000B0D9E"/>
    <w:rsid w:val="000B1642"/>
    <w:rsid w:val="000B1B48"/>
    <w:rsid w:val="000B1FEF"/>
    <w:rsid w:val="000B2141"/>
    <w:rsid w:val="000B254A"/>
    <w:rsid w:val="000B279C"/>
    <w:rsid w:val="000B2A36"/>
    <w:rsid w:val="000B36CC"/>
    <w:rsid w:val="000B3846"/>
    <w:rsid w:val="000B3D1E"/>
    <w:rsid w:val="000B3E3B"/>
    <w:rsid w:val="000B4385"/>
    <w:rsid w:val="000B441C"/>
    <w:rsid w:val="000B497D"/>
    <w:rsid w:val="000B5186"/>
    <w:rsid w:val="000B51D5"/>
    <w:rsid w:val="000B54C9"/>
    <w:rsid w:val="000B5852"/>
    <w:rsid w:val="000B5C16"/>
    <w:rsid w:val="000B5E3B"/>
    <w:rsid w:val="000B600B"/>
    <w:rsid w:val="000B60FB"/>
    <w:rsid w:val="000B6271"/>
    <w:rsid w:val="000B6B64"/>
    <w:rsid w:val="000C029A"/>
    <w:rsid w:val="000C05B7"/>
    <w:rsid w:val="000C0E3F"/>
    <w:rsid w:val="000C1384"/>
    <w:rsid w:val="000C1969"/>
    <w:rsid w:val="000C1CDA"/>
    <w:rsid w:val="000C2462"/>
    <w:rsid w:val="000C2C60"/>
    <w:rsid w:val="000C2CC2"/>
    <w:rsid w:val="000C3D71"/>
    <w:rsid w:val="000C3F18"/>
    <w:rsid w:val="000C4EAE"/>
    <w:rsid w:val="000C4F69"/>
    <w:rsid w:val="000C5A6F"/>
    <w:rsid w:val="000C5D37"/>
    <w:rsid w:val="000C6859"/>
    <w:rsid w:val="000C6D6A"/>
    <w:rsid w:val="000C705F"/>
    <w:rsid w:val="000C7433"/>
    <w:rsid w:val="000C76D0"/>
    <w:rsid w:val="000D0189"/>
    <w:rsid w:val="000D04E8"/>
    <w:rsid w:val="000D0708"/>
    <w:rsid w:val="000D07B2"/>
    <w:rsid w:val="000D0DA2"/>
    <w:rsid w:val="000D0F4B"/>
    <w:rsid w:val="000D1738"/>
    <w:rsid w:val="000D1EEF"/>
    <w:rsid w:val="000D2097"/>
    <w:rsid w:val="000D20DD"/>
    <w:rsid w:val="000D235B"/>
    <w:rsid w:val="000D289E"/>
    <w:rsid w:val="000D2AE6"/>
    <w:rsid w:val="000D40E2"/>
    <w:rsid w:val="000D4321"/>
    <w:rsid w:val="000D45A7"/>
    <w:rsid w:val="000D474E"/>
    <w:rsid w:val="000D4B65"/>
    <w:rsid w:val="000D4C00"/>
    <w:rsid w:val="000D5D33"/>
    <w:rsid w:val="000D625E"/>
    <w:rsid w:val="000D6355"/>
    <w:rsid w:val="000D6AA2"/>
    <w:rsid w:val="000D6AF4"/>
    <w:rsid w:val="000D79B6"/>
    <w:rsid w:val="000E0143"/>
    <w:rsid w:val="000E13AB"/>
    <w:rsid w:val="000E2884"/>
    <w:rsid w:val="000E2E1B"/>
    <w:rsid w:val="000E3E0D"/>
    <w:rsid w:val="000E406C"/>
    <w:rsid w:val="000E46B2"/>
    <w:rsid w:val="000E4A70"/>
    <w:rsid w:val="000E59F1"/>
    <w:rsid w:val="000E5B59"/>
    <w:rsid w:val="000E5C7F"/>
    <w:rsid w:val="000E5F70"/>
    <w:rsid w:val="000E6330"/>
    <w:rsid w:val="000E6618"/>
    <w:rsid w:val="000E693F"/>
    <w:rsid w:val="000E77E1"/>
    <w:rsid w:val="000F09D7"/>
    <w:rsid w:val="000F0E3B"/>
    <w:rsid w:val="000F258C"/>
    <w:rsid w:val="000F2F50"/>
    <w:rsid w:val="000F3891"/>
    <w:rsid w:val="000F3C98"/>
    <w:rsid w:val="000F51BB"/>
    <w:rsid w:val="000F5600"/>
    <w:rsid w:val="000F5B06"/>
    <w:rsid w:val="000F6892"/>
    <w:rsid w:val="000F69E5"/>
    <w:rsid w:val="000F6A9F"/>
    <w:rsid w:val="000F76F8"/>
    <w:rsid w:val="000F7C0F"/>
    <w:rsid w:val="000F7E61"/>
    <w:rsid w:val="001000B1"/>
    <w:rsid w:val="0010059C"/>
    <w:rsid w:val="00100C96"/>
    <w:rsid w:val="00100CD1"/>
    <w:rsid w:val="001012E8"/>
    <w:rsid w:val="00101F2B"/>
    <w:rsid w:val="0010241A"/>
    <w:rsid w:val="00102BDD"/>
    <w:rsid w:val="00103340"/>
    <w:rsid w:val="00104457"/>
    <w:rsid w:val="001055BA"/>
    <w:rsid w:val="00106018"/>
    <w:rsid w:val="00106240"/>
    <w:rsid w:val="00107287"/>
    <w:rsid w:val="00107B0C"/>
    <w:rsid w:val="00107CA2"/>
    <w:rsid w:val="00110FFB"/>
    <w:rsid w:val="001110E6"/>
    <w:rsid w:val="0011132D"/>
    <w:rsid w:val="001114C1"/>
    <w:rsid w:val="00111649"/>
    <w:rsid w:val="00111BE4"/>
    <w:rsid w:val="00111C17"/>
    <w:rsid w:val="00111FB4"/>
    <w:rsid w:val="00112037"/>
    <w:rsid w:val="00112595"/>
    <w:rsid w:val="0011278B"/>
    <w:rsid w:val="00112A56"/>
    <w:rsid w:val="00113747"/>
    <w:rsid w:val="00113D6B"/>
    <w:rsid w:val="001141D8"/>
    <w:rsid w:val="00114F5E"/>
    <w:rsid w:val="00115485"/>
    <w:rsid w:val="00115676"/>
    <w:rsid w:val="00115AE5"/>
    <w:rsid w:val="00116491"/>
    <w:rsid w:val="00116577"/>
    <w:rsid w:val="0011662D"/>
    <w:rsid w:val="00116AFB"/>
    <w:rsid w:val="00117CD7"/>
    <w:rsid w:val="00117E6C"/>
    <w:rsid w:val="00117EC1"/>
    <w:rsid w:val="001202A5"/>
    <w:rsid w:val="001205A9"/>
    <w:rsid w:val="00120D7A"/>
    <w:rsid w:val="001219F1"/>
    <w:rsid w:val="00121A4E"/>
    <w:rsid w:val="0012217A"/>
    <w:rsid w:val="0012218B"/>
    <w:rsid w:val="00123AC1"/>
    <w:rsid w:val="001245FB"/>
    <w:rsid w:val="001248FF"/>
    <w:rsid w:val="00125150"/>
    <w:rsid w:val="00125EB1"/>
    <w:rsid w:val="00126038"/>
    <w:rsid w:val="001261FD"/>
    <w:rsid w:val="00126202"/>
    <w:rsid w:val="001265B4"/>
    <w:rsid w:val="00126AE9"/>
    <w:rsid w:val="00126D62"/>
    <w:rsid w:val="00126DCB"/>
    <w:rsid w:val="001275C3"/>
    <w:rsid w:val="00127694"/>
    <w:rsid w:val="00127BA2"/>
    <w:rsid w:val="00127C7B"/>
    <w:rsid w:val="00127E2E"/>
    <w:rsid w:val="00130119"/>
    <w:rsid w:val="001302EE"/>
    <w:rsid w:val="00130A09"/>
    <w:rsid w:val="00130DDE"/>
    <w:rsid w:val="001310AF"/>
    <w:rsid w:val="00131AFB"/>
    <w:rsid w:val="00132DBF"/>
    <w:rsid w:val="001332AD"/>
    <w:rsid w:val="00133669"/>
    <w:rsid w:val="00133ECA"/>
    <w:rsid w:val="001340B2"/>
    <w:rsid w:val="0013413B"/>
    <w:rsid w:val="00134549"/>
    <w:rsid w:val="001364DB"/>
    <w:rsid w:val="0013650F"/>
    <w:rsid w:val="001366AD"/>
    <w:rsid w:val="00137DBF"/>
    <w:rsid w:val="0014031C"/>
    <w:rsid w:val="001403B2"/>
    <w:rsid w:val="00140655"/>
    <w:rsid w:val="001411D3"/>
    <w:rsid w:val="0014180C"/>
    <w:rsid w:val="00141AAB"/>
    <w:rsid w:val="001421EA"/>
    <w:rsid w:val="001422BD"/>
    <w:rsid w:val="00142B41"/>
    <w:rsid w:val="00143C65"/>
    <w:rsid w:val="00143D3F"/>
    <w:rsid w:val="00143E89"/>
    <w:rsid w:val="00144412"/>
    <w:rsid w:val="00144F06"/>
    <w:rsid w:val="00145A27"/>
    <w:rsid w:val="00145DBA"/>
    <w:rsid w:val="00145E2D"/>
    <w:rsid w:val="00146A5F"/>
    <w:rsid w:val="0014736C"/>
    <w:rsid w:val="00147494"/>
    <w:rsid w:val="00147AE2"/>
    <w:rsid w:val="00150D57"/>
    <w:rsid w:val="00150DE0"/>
    <w:rsid w:val="00151167"/>
    <w:rsid w:val="001517EF"/>
    <w:rsid w:val="00151963"/>
    <w:rsid w:val="00152482"/>
    <w:rsid w:val="001526CD"/>
    <w:rsid w:val="00152B06"/>
    <w:rsid w:val="00152F5A"/>
    <w:rsid w:val="00153029"/>
    <w:rsid w:val="0015308C"/>
    <w:rsid w:val="001540BE"/>
    <w:rsid w:val="0015540F"/>
    <w:rsid w:val="001571D4"/>
    <w:rsid w:val="001575B3"/>
    <w:rsid w:val="00157F50"/>
    <w:rsid w:val="00160A6B"/>
    <w:rsid w:val="001610AD"/>
    <w:rsid w:val="00161229"/>
    <w:rsid w:val="00161259"/>
    <w:rsid w:val="001619BE"/>
    <w:rsid w:val="00161EA0"/>
    <w:rsid w:val="001620E8"/>
    <w:rsid w:val="00162A05"/>
    <w:rsid w:val="001630D7"/>
    <w:rsid w:val="00163A62"/>
    <w:rsid w:val="00164206"/>
    <w:rsid w:val="0016421C"/>
    <w:rsid w:val="0016530C"/>
    <w:rsid w:val="0016569A"/>
    <w:rsid w:val="00165A6F"/>
    <w:rsid w:val="00165AED"/>
    <w:rsid w:val="00165E3F"/>
    <w:rsid w:val="00165F7D"/>
    <w:rsid w:val="0016613E"/>
    <w:rsid w:val="00166C69"/>
    <w:rsid w:val="00167019"/>
    <w:rsid w:val="001674AE"/>
    <w:rsid w:val="0016760A"/>
    <w:rsid w:val="00167D42"/>
    <w:rsid w:val="00170777"/>
    <w:rsid w:val="001709AD"/>
    <w:rsid w:val="00170B9C"/>
    <w:rsid w:val="00172767"/>
    <w:rsid w:val="00172A47"/>
    <w:rsid w:val="00172D57"/>
    <w:rsid w:val="00172F8F"/>
    <w:rsid w:val="00173356"/>
    <w:rsid w:val="00173612"/>
    <w:rsid w:val="001745EE"/>
    <w:rsid w:val="00174A63"/>
    <w:rsid w:val="00175C27"/>
    <w:rsid w:val="001765FA"/>
    <w:rsid w:val="00177275"/>
    <w:rsid w:val="001773AB"/>
    <w:rsid w:val="00177987"/>
    <w:rsid w:val="001779DB"/>
    <w:rsid w:val="00177AD9"/>
    <w:rsid w:val="00177C8E"/>
    <w:rsid w:val="00177CB8"/>
    <w:rsid w:val="0018113F"/>
    <w:rsid w:val="0018127D"/>
    <w:rsid w:val="001813CB"/>
    <w:rsid w:val="00181581"/>
    <w:rsid w:val="00181B68"/>
    <w:rsid w:val="00181E6A"/>
    <w:rsid w:val="00181E80"/>
    <w:rsid w:val="001834B5"/>
    <w:rsid w:val="001834EF"/>
    <w:rsid w:val="00184567"/>
    <w:rsid w:val="0018466A"/>
    <w:rsid w:val="001846CC"/>
    <w:rsid w:val="00184D77"/>
    <w:rsid w:val="00185012"/>
    <w:rsid w:val="00185077"/>
    <w:rsid w:val="00185440"/>
    <w:rsid w:val="00185A87"/>
    <w:rsid w:val="0018673E"/>
    <w:rsid w:val="00187C4C"/>
    <w:rsid w:val="0019090E"/>
    <w:rsid w:val="00190BE7"/>
    <w:rsid w:val="0019194D"/>
    <w:rsid w:val="00191B73"/>
    <w:rsid w:val="001922BA"/>
    <w:rsid w:val="00192C42"/>
    <w:rsid w:val="00192D39"/>
    <w:rsid w:val="00193587"/>
    <w:rsid w:val="00193872"/>
    <w:rsid w:val="00193F2D"/>
    <w:rsid w:val="00194B24"/>
    <w:rsid w:val="001954D0"/>
    <w:rsid w:val="00195B7F"/>
    <w:rsid w:val="00196240"/>
    <w:rsid w:val="00196341"/>
    <w:rsid w:val="00197570"/>
    <w:rsid w:val="001A03AC"/>
    <w:rsid w:val="001A099F"/>
    <w:rsid w:val="001A0CA0"/>
    <w:rsid w:val="001A122C"/>
    <w:rsid w:val="001A1E7F"/>
    <w:rsid w:val="001A2D72"/>
    <w:rsid w:val="001A32AA"/>
    <w:rsid w:val="001A335C"/>
    <w:rsid w:val="001A3509"/>
    <w:rsid w:val="001A3B1B"/>
    <w:rsid w:val="001A497D"/>
    <w:rsid w:val="001A4A01"/>
    <w:rsid w:val="001A561D"/>
    <w:rsid w:val="001A56A6"/>
    <w:rsid w:val="001A5A78"/>
    <w:rsid w:val="001A5B30"/>
    <w:rsid w:val="001A5F24"/>
    <w:rsid w:val="001A6479"/>
    <w:rsid w:val="001A7A81"/>
    <w:rsid w:val="001A7B2A"/>
    <w:rsid w:val="001A7FCD"/>
    <w:rsid w:val="001B0898"/>
    <w:rsid w:val="001B09A7"/>
    <w:rsid w:val="001B1091"/>
    <w:rsid w:val="001B1357"/>
    <w:rsid w:val="001B16D7"/>
    <w:rsid w:val="001B17A5"/>
    <w:rsid w:val="001B1B88"/>
    <w:rsid w:val="001B1BFE"/>
    <w:rsid w:val="001B1C58"/>
    <w:rsid w:val="001B2AE7"/>
    <w:rsid w:val="001B2B39"/>
    <w:rsid w:val="001B3574"/>
    <w:rsid w:val="001B3C60"/>
    <w:rsid w:val="001B3E0C"/>
    <w:rsid w:val="001B44CD"/>
    <w:rsid w:val="001B4E68"/>
    <w:rsid w:val="001B5A4F"/>
    <w:rsid w:val="001B68E3"/>
    <w:rsid w:val="001B7437"/>
    <w:rsid w:val="001B7685"/>
    <w:rsid w:val="001B7A73"/>
    <w:rsid w:val="001C07CF"/>
    <w:rsid w:val="001C08B4"/>
    <w:rsid w:val="001C0925"/>
    <w:rsid w:val="001C12FC"/>
    <w:rsid w:val="001C1C4F"/>
    <w:rsid w:val="001C2551"/>
    <w:rsid w:val="001C29E2"/>
    <w:rsid w:val="001C3659"/>
    <w:rsid w:val="001C4E46"/>
    <w:rsid w:val="001C4F34"/>
    <w:rsid w:val="001C5839"/>
    <w:rsid w:val="001C67AF"/>
    <w:rsid w:val="001C6A81"/>
    <w:rsid w:val="001C6D1A"/>
    <w:rsid w:val="001C72FC"/>
    <w:rsid w:val="001C749C"/>
    <w:rsid w:val="001C7DF1"/>
    <w:rsid w:val="001D062F"/>
    <w:rsid w:val="001D0688"/>
    <w:rsid w:val="001D358C"/>
    <w:rsid w:val="001D3F00"/>
    <w:rsid w:val="001D4DC6"/>
    <w:rsid w:val="001D5357"/>
    <w:rsid w:val="001D5C6F"/>
    <w:rsid w:val="001D5D5D"/>
    <w:rsid w:val="001D5D7A"/>
    <w:rsid w:val="001D6360"/>
    <w:rsid w:val="001D6424"/>
    <w:rsid w:val="001D6B8A"/>
    <w:rsid w:val="001D7118"/>
    <w:rsid w:val="001E0431"/>
    <w:rsid w:val="001E09C8"/>
    <w:rsid w:val="001E0BFF"/>
    <w:rsid w:val="001E0E77"/>
    <w:rsid w:val="001E0FE6"/>
    <w:rsid w:val="001E1414"/>
    <w:rsid w:val="001E17AF"/>
    <w:rsid w:val="001E19FB"/>
    <w:rsid w:val="001E1A63"/>
    <w:rsid w:val="001E1BF9"/>
    <w:rsid w:val="001E21EE"/>
    <w:rsid w:val="001E2363"/>
    <w:rsid w:val="001E2FAE"/>
    <w:rsid w:val="001E3203"/>
    <w:rsid w:val="001E379E"/>
    <w:rsid w:val="001E3AA3"/>
    <w:rsid w:val="001E44A0"/>
    <w:rsid w:val="001E454E"/>
    <w:rsid w:val="001E4B8F"/>
    <w:rsid w:val="001E4D41"/>
    <w:rsid w:val="001E4DB8"/>
    <w:rsid w:val="001E5282"/>
    <w:rsid w:val="001E5388"/>
    <w:rsid w:val="001E5974"/>
    <w:rsid w:val="001E5E88"/>
    <w:rsid w:val="001E6956"/>
    <w:rsid w:val="001E7146"/>
    <w:rsid w:val="001E7379"/>
    <w:rsid w:val="001E7EB2"/>
    <w:rsid w:val="001F03F9"/>
    <w:rsid w:val="001F231B"/>
    <w:rsid w:val="001F2424"/>
    <w:rsid w:val="001F3052"/>
    <w:rsid w:val="001F31D4"/>
    <w:rsid w:val="001F3C87"/>
    <w:rsid w:val="001F482D"/>
    <w:rsid w:val="001F4D02"/>
    <w:rsid w:val="001F4E2F"/>
    <w:rsid w:val="001F4FAA"/>
    <w:rsid w:val="001F5207"/>
    <w:rsid w:val="001F58E7"/>
    <w:rsid w:val="001F5F9B"/>
    <w:rsid w:val="001F639D"/>
    <w:rsid w:val="001F63AC"/>
    <w:rsid w:val="001F6B16"/>
    <w:rsid w:val="001F6FE1"/>
    <w:rsid w:val="001F74CB"/>
    <w:rsid w:val="001F7911"/>
    <w:rsid w:val="001F7C8D"/>
    <w:rsid w:val="001F7F9C"/>
    <w:rsid w:val="0020000F"/>
    <w:rsid w:val="00200426"/>
    <w:rsid w:val="002005D3"/>
    <w:rsid w:val="00200706"/>
    <w:rsid w:val="00200B3A"/>
    <w:rsid w:val="00201516"/>
    <w:rsid w:val="00202251"/>
    <w:rsid w:val="00202548"/>
    <w:rsid w:val="002026BF"/>
    <w:rsid w:val="00202845"/>
    <w:rsid w:val="00202B51"/>
    <w:rsid w:val="002031FF"/>
    <w:rsid w:val="00203AD2"/>
    <w:rsid w:val="00203E29"/>
    <w:rsid w:val="00204E69"/>
    <w:rsid w:val="00205376"/>
    <w:rsid w:val="002058A1"/>
    <w:rsid w:val="00205B8A"/>
    <w:rsid w:val="002062CC"/>
    <w:rsid w:val="00206378"/>
    <w:rsid w:val="00206382"/>
    <w:rsid w:val="00206D42"/>
    <w:rsid w:val="00206F93"/>
    <w:rsid w:val="0020726F"/>
    <w:rsid w:val="00211495"/>
    <w:rsid w:val="0021170F"/>
    <w:rsid w:val="00211899"/>
    <w:rsid w:val="00211D3C"/>
    <w:rsid w:val="00212352"/>
    <w:rsid w:val="0021264D"/>
    <w:rsid w:val="00213A1C"/>
    <w:rsid w:val="00214698"/>
    <w:rsid w:val="00214AA5"/>
    <w:rsid w:val="00214D20"/>
    <w:rsid w:val="00215C2B"/>
    <w:rsid w:val="00215F1F"/>
    <w:rsid w:val="0021620F"/>
    <w:rsid w:val="00216A3A"/>
    <w:rsid w:val="00216BC1"/>
    <w:rsid w:val="00217615"/>
    <w:rsid w:val="002177F1"/>
    <w:rsid w:val="00220988"/>
    <w:rsid w:val="00220AE2"/>
    <w:rsid w:val="00220C61"/>
    <w:rsid w:val="002210E9"/>
    <w:rsid w:val="002217A4"/>
    <w:rsid w:val="002217BD"/>
    <w:rsid w:val="00221B04"/>
    <w:rsid w:val="00221B16"/>
    <w:rsid w:val="00221D04"/>
    <w:rsid w:val="00221E57"/>
    <w:rsid w:val="00222389"/>
    <w:rsid w:val="0022265A"/>
    <w:rsid w:val="00222BDF"/>
    <w:rsid w:val="002230DA"/>
    <w:rsid w:val="0022393D"/>
    <w:rsid w:val="00224826"/>
    <w:rsid w:val="002248AF"/>
    <w:rsid w:val="00225515"/>
    <w:rsid w:val="002263C8"/>
    <w:rsid w:val="00226488"/>
    <w:rsid w:val="002267EC"/>
    <w:rsid w:val="00226A7E"/>
    <w:rsid w:val="00226EC8"/>
    <w:rsid w:val="002276C4"/>
    <w:rsid w:val="00227921"/>
    <w:rsid w:val="00227969"/>
    <w:rsid w:val="0023027F"/>
    <w:rsid w:val="00230BAE"/>
    <w:rsid w:val="00231347"/>
    <w:rsid w:val="00231D7E"/>
    <w:rsid w:val="0023214A"/>
    <w:rsid w:val="00232A2E"/>
    <w:rsid w:val="00232A92"/>
    <w:rsid w:val="00233440"/>
    <w:rsid w:val="0023388B"/>
    <w:rsid w:val="002338B4"/>
    <w:rsid w:val="00234AB1"/>
    <w:rsid w:val="00234B34"/>
    <w:rsid w:val="0023530D"/>
    <w:rsid w:val="00235D37"/>
    <w:rsid w:val="00235D8C"/>
    <w:rsid w:val="00236228"/>
    <w:rsid w:val="002364A7"/>
    <w:rsid w:val="00236A9C"/>
    <w:rsid w:val="00236DD1"/>
    <w:rsid w:val="002379CE"/>
    <w:rsid w:val="00237D07"/>
    <w:rsid w:val="00237F5F"/>
    <w:rsid w:val="0024030D"/>
    <w:rsid w:val="0024035C"/>
    <w:rsid w:val="00240370"/>
    <w:rsid w:val="00240919"/>
    <w:rsid w:val="00240EB7"/>
    <w:rsid w:val="0024180C"/>
    <w:rsid w:val="00241D06"/>
    <w:rsid w:val="00241E3F"/>
    <w:rsid w:val="00242719"/>
    <w:rsid w:val="0024296D"/>
    <w:rsid w:val="00242E71"/>
    <w:rsid w:val="00242FA4"/>
    <w:rsid w:val="002430CD"/>
    <w:rsid w:val="00243B9F"/>
    <w:rsid w:val="00243F3E"/>
    <w:rsid w:val="0024432C"/>
    <w:rsid w:val="00244E45"/>
    <w:rsid w:val="002456C8"/>
    <w:rsid w:val="00246940"/>
    <w:rsid w:val="00246A57"/>
    <w:rsid w:val="00246CB6"/>
    <w:rsid w:val="002470FD"/>
    <w:rsid w:val="00247151"/>
    <w:rsid w:val="00247824"/>
    <w:rsid w:val="00247ACE"/>
    <w:rsid w:val="00247DCF"/>
    <w:rsid w:val="00250A16"/>
    <w:rsid w:val="00250B24"/>
    <w:rsid w:val="00250D81"/>
    <w:rsid w:val="00250F2B"/>
    <w:rsid w:val="002527A0"/>
    <w:rsid w:val="00252D83"/>
    <w:rsid w:val="00252FFF"/>
    <w:rsid w:val="0025380A"/>
    <w:rsid w:val="0025394C"/>
    <w:rsid w:val="00253AC0"/>
    <w:rsid w:val="00253BBC"/>
    <w:rsid w:val="00254118"/>
    <w:rsid w:val="002547C6"/>
    <w:rsid w:val="002548F7"/>
    <w:rsid w:val="00254D91"/>
    <w:rsid w:val="002564BC"/>
    <w:rsid w:val="00256D3B"/>
    <w:rsid w:val="00257610"/>
    <w:rsid w:val="00260782"/>
    <w:rsid w:val="002608A5"/>
    <w:rsid w:val="00260A3B"/>
    <w:rsid w:val="00260F7E"/>
    <w:rsid w:val="00261046"/>
    <w:rsid w:val="00262872"/>
    <w:rsid w:val="00262D5D"/>
    <w:rsid w:val="00263D5C"/>
    <w:rsid w:val="0026425C"/>
    <w:rsid w:val="002644CE"/>
    <w:rsid w:val="002648FD"/>
    <w:rsid w:val="00264A37"/>
    <w:rsid w:val="00264BF8"/>
    <w:rsid w:val="00264DF6"/>
    <w:rsid w:val="00264F8B"/>
    <w:rsid w:val="0026558A"/>
    <w:rsid w:val="00265B67"/>
    <w:rsid w:val="00265C90"/>
    <w:rsid w:val="00265CBA"/>
    <w:rsid w:val="00265D8F"/>
    <w:rsid w:val="0026727D"/>
    <w:rsid w:val="00270146"/>
    <w:rsid w:val="002706F1"/>
    <w:rsid w:val="002718F3"/>
    <w:rsid w:val="00272607"/>
    <w:rsid w:val="00272CB7"/>
    <w:rsid w:val="00272E06"/>
    <w:rsid w:val="0027386D"/>
    <w:rsid w:val="00273B4C"/>
    <w:rsid w:val="00274B2B"/>
    <w:rsid w:val="00275ACA"/>
    <w:rsid w:val="00275B02"/>
    <w:rsid w:val="00276A75"/>
    <w:rsid w:val="0027765E"/>
    <w:rsid w:val="0028108A"/>
    <w:rsid w:val="002810FD"/>
    <w:rsid w:val="002816FC"/>
    <w:rsid w:val="00282059"/>
    <w:rsid w:val="0028208C"/>
    <w:rsid w:val="00283997"/>
    <w:rsid w:val="0028435E"/>
    <w:rsid w:val="00284C59"/>
    <w:rsid w:val="00285D23"/>
    <w:rsid w:val="00285E72"/>
    <w:rsid w:val="0028646F"/>
    <w:rsid w:val="00286A76"/>
    <w:rsid w:val="00287D1B"/>
    <w:rsid w:val="00290385"/>
    <w:rsid w:val="0029065E"/>
    <w:rsid w:val="0029128E"/>
    <w:rsid w:val="00291299"/>
    <w:rsid w:val="0029219F"/>
    <w:rsid w:val="0029232F"/>
    <w:rsid w:val="002929C1"/>
    <w:rsid w:val="00292B37"/>
    <w:rsid w:val="00292E94"/>
    <w:rsid w:val="002931E9"/>
    <w:rsid w:val="002935F1"/>
    <w:rsid w:val="00293738"/>
    <w:rsid w:val="00293DCD"/>
    <w:rsid w:val="00294343"/>
    <w:rsid w:val="002945E9"/>
    <w:rsid w:val="00294BFE"/>
    <w:rsid w:val="002952C9"/>
    <w:rsid w:val="0029569F"/>
    <w:rsid w:val="00295B97"/>
    <w:rsid w:val="00295BE3"/>
    <w:rsid w:val="00295D70"/>
    <w:rsid w:val="002967AC"/>
    <w:rsid w:val="00297208"/>
    <w:rsid w:val="002972D1"/>
    <w:rsid w:val="002979AF"/>
    <w:rsid w:val="002A0553"/>
    <w:rsid w:val="002A06DE"/>
    <w:rsid w:val="002A0E93"/>
    <w:rsid w:val="002A1036"/>
    <w:rsid w:val="002A16F6"/>
    <w:rsid w:val="002A232A"/>
    <w:rsid w:val="002A29CF"/>
    <w:rsid w:val="002A2AFE"/>
    <w:rsid w:val="002A2F30"/>
    <w:rsid w:val="002A34CB"/>
    <w:rsid w:val="002A437A"/>
    <w:rsid w:val="002A53EF"/>
    <w:rsid w:val="002A5CC6"/>
    <w:rsid w:val="002A5D16"/>
    <w:rsid w:val="002A6184"/>
    <w:rsid w:val="002A618A"/>
    <w:rsid w:val="002A6C0F"/>
    <w:rsid w:val="002A6CE7"/>
    <w:rsid w:val="002A77BE"/>
    <w:rsid w:val="002B062B"/>
    <w:rsid w:val="002B11FA"/>
    <w:rsid w:val="002B1449"/>
    <w:rsid w:val="002B17EA"/>
    <w:rsid w:val="002B1DC6"/>
    <w:rsid w:val="002B1E79"/>
    <w:rsid w:val="002B1F68"/>
    <w:rsid w:val="002B2143"/>
    <w:rsid w:val="002B2475"/>
    <w:rsid w:val="002B2603"/>
    <w:rsid w:val="002B2626"/>
    <w:rsid w:val="002B2638"/>
    <w:rsid w:val="002B2CBB"/>
    <w:rsid w:val="002B325D"/>
    <w:rsid w:val="002B4620"/>
    <w:rsid w:val="002B4A31"/>
    <w:rsid w:val="002B5B64"/>
    <w:rsid w:val="002B6657"/>
    <w:rsid w:val="002B6688"/>
    <w:rsid w:val="002B69F6"/>
    <w:rsid w:val="002B6F1B"/>
    <w:rsid w:val="002B774F"/>
    <w:rsid w:val="002C047B"/>
    <w:rsid w:val="002C058C"/>
    <w:rsid w:val="002C07B9"/>
    <w:rsid w:val="002C0BAB"/>
    <w:rsid w:val="002C1490"/>
    <w:rsid w:val="002C1519"/>
    <w:rsid w:val="002C1AE9"/>
    <w:rsid w:val="002C1FA0"/>
    <w:rsid w:val="002C26BA"/>
    <w:rsid w:val="002C2878"/>
    <w:rsid w:val="002C2A3D"/>
    <w:rsid w:val="002C2F72"/>
    <w:rsid w:val="002C31D2"/>
    <w:rsid w:val="002C3507"/>
    <w:rsid w:val="002C3B67"/>
    <w:rsid w:val="002C3C52"/>
    <w:rsid w:val="002C4160"/>
    <w:rsid w:val="002C47BB"/>
    <w:rsid w:val="002C4A34"/>
    <w:rsid w:val="002C4F83"/>
    <w:rsid w:val="002C508D"/>
    <w:rsid w:val="002C5887"/>
    <w:rsid w:val="002C59EC"/>
    <w:rsid w:val="002C5CC8"/>
    <w:rsid w:val="002C5CE5"/>
    <w:rsid w:val="002C5EE7"/>
    <w:rsid w:val="002C60A3"/>
    <w:rsid w:val="002C681F"/>
    <w:rsid w:val="002D08F8"/>
    <w:rsid w:val="002D0917"/>
    <w:rsid w:val="002D1063"/>
    <w:rsid w:val="002D108E"/>
    <w:rsid w:val="002D2423"/>
    <w:rsid w:val="002D3144"/>
    <w:rsid w:val="002D374E"/>
    <w:rsid w:val="002D3884"/>
    <w:rsid w:val="002D3D0B"/>
    <w:rsid w:val="002D5011"/>
    <w:rsid w:val="002D511F"/>
    <w:rsid w:val="002D662B"/>
    <w:rsid w:val="002D6F0F"/>
    <w:rsid w:val="002D762C"/>
    <w:rsid w:val="002D7982"/>
    <w:rsid w:val="002D7FA1"/>
    <w:rsid w:val="002D7FE4"/>
    <w:rsid w:val="002E01BB"/>
    <w:rsid w:val="002E0810"/>
    <w:rsid w:val="002E0AE8"/>
    <w:rsid w:val="002E1674"/>
    <w:rsid w:val="002E23B4"/>
    <w:rsid w:val="002E247D"/>
    <w:rsid w:val="002E2B83"/>
    <w:rsid w:val="002E2DB0"/>
    <w:rsid w:val="002E3177"/>
    <w:rsid w:val="002E3457"/>
    <w:rsid w:val="002E3B75"/>
    <w:rsid w:val="002E3F6A"/>
    <w:rsid w:val="002E4036"/>
    <w:rsid w:val="002E43BA"/>
    <w:rsid w:val="002E4A0C"/>
    <w:rsid w:val="002E4F52"/>
    <w:rsid w:val="002E5A05"/>
    <w:rsid w:val="002E5A50"/>
    <w:rsid w:val="002E5FB1"/>
    <w:rsid w:val="002E6212"/>
    <w:rsid w:val="002E6889"/>
    <w:rsid w:val="002E74A7"/>
    <w:rsid w:val="002F031D"/>
    <w:rsid w:val="002F10AF"/>
    <w:rsid w:val="002F1A4B"/>
    <w:rsid w:val="002F25DF"/>
    <w:rsid w:val="002F277A"/>
    <w:rsid w:val="002F329C"/>
    <w:rsid w:val="002F32EA"/>
    <w:rsid w:val="002F33D9"/>
    <w:rsid w:val="002F3524"/>
    <w:rsid w:val="002F379E"/>
    <w:rsid w:val="002F41D6"/>
    <w:rsid w:val="002F427B"/>
    <w:rsid w:val="002F474A"/>
    <w:rsid w:val="002F4C54"/>
    <w:rsid w:val="002F4CFC"/>
    <w:rsid w:val="002F51A8"/>
    <w:rsid w:val="002F544D"/>
    <w:rsid w:val="002F571D"/>
    <w:rsid w:val="002F5995"/>
    <w:rsid w:val="002F5C43"/>
    <w:rsid w:val="002F605C"/>
    <w:rsid w:val="002F64D8"/>
    <w:rsid w:val="002F676A"/>
    <w:rsid w:val="002F677C"/>
    <w:rsid w:val="002F6EA8"/>
    <w:rsid w:val="002F7EE6"/>
    <w:rsid w:val="00301285"/>
    <w:rsid w:val="00301CEE"/>
    <w:rsid w:val="00301D7A"/>
    <w:rsid w:val="00301E8D"/>
    <w:rsid w:val="00301FEC"/>
    <w:rsid w:val="0030202E"/>
    <w:rsid w:val="00302885"/>
    <w:rsid w:val="00302AEA"/>
    <w:rsid w:val="0030398A"/>
    <w:rsid w:val="003039FE"/>
    <w:rsid w:val="00303BD6"/>
    <w:rsid w:val="00303EDB"/>
    <w:rsid w:val="00304284"/>
    <w:rsid w:val="00304355"/>
    <w:rsid w:val="003049A7"/>
    <w:rsid w:val="00304D09"/>
    <w:rsid w:val="00304E85"/>
    <w:rsid w:val="003058D3"/>
    <w:rsid w:val="003060CB"/>
    <w:rsid w:val="00306ABA"/>
    <w:rsid w:val="00306EC5"/>
    <w:rsid w:val="0030705F"/>
    <w:rsid w:val="003070EF"/>
    <w:rsid w:val="0030727D"/>
    <w:rsid w:val="003073CC"/>
    <w:rsid w:val="0031015D"/>
    <w:rsid w:val="0031020B"/>
    <w:rsid w:val="0031036B"/>
    <w:rsid w:val="00310793"/>
    <w:rsid w:val="00310951"/>
    <w:rsid w:val="00311572"/>
    <w:rsid w:val="00311740"/>
    <w:rsid w:val="00311959"/>
    <w:rsid w:val="00311E3E"/>
    <w:rsid w:val="0031213B"/>
    <w:rsid w:val="00312884"/>
    <w:rsid w:val="00312D44"/>
    <w:rsid w:val="003130C8"/>
    <w:rsid w:val="00313211"/>
    <w:rsid w:val="00313442"/>
    <w:rsid w:val="003149C0"/>
    <w:rsid w:val="00314A4B"/>
    <w:rsid w:val="00314AAF"/>
    <w:rsid w:val="003155B1"/>
    <w:rsid w:val="00315826"/>
    <w:rsid w:val="00317BFE"/>
    <w:rsid w:val="0032088F"/>
    <w:rsid w:val="0032113B"/>
    <w:rsid w:val="00321969"/>
    <w:rsid w:val="00321D10"/>
    <w:rsid w:val="00321D9A"/>
    <w:rsid w:val="00321E59"/>
    <w:rsid w:val="00322AB4"/>
    <w:rsid w:val="00322B46"/>
    <w:rsid w:val="0032418A"/>
    <w:rsid w:val="0032462C"/>
    <w:rsid w:val="00324AE7"/>
    <w:rsid w:val="00324CAE"/>
    <w:rsid w:val="0032560B"/>
    <w:rsid w:val="00325648"/>
    <w:rsid w:val="003262B2"/>
    <w:rsid w:val="0032645F"/>
    <w:rsid w:val="00326D89"/>
    <w:rsid w:val="003273B7"/>
    <w:rsid w:val="003274EA"/>
    <w:rsid w:val="003275B3"/>
    <w:rsid w:val="003304DC"/>
    <w:rsid w:val="00330586"/>
    <w:rsid w:val="00330942"/>
    <w:rsid w:val="00330F4E"/>
    <w:rsid w:val="00331143"/>
    <w:rsid w:val="00332307"/>
    <w:rsid w:val="00332A34"/>
    <w:rsid w:val="00332B95"/>
    <w:rsid w:val="00332DBB"/>
    <w:rsid w:val="00333747"/>
    <w:rsid w:val="00333893"/>
    <w:rsid w:val="0033408E"/>
    <w:rsid w:val="0033422B"/>
    <w:rsid w:val="00334620"/>
    <w:rsid w:val="0033463C"/>
    <w:rsid w:val="00334BE5"/>
    <w:rsid w:val="00334DD9"/>
    <w:rsid w:val="0033503A"/>
    <w:rsid w:val="0033548B"/>
    <w:rsid w:val="00336F87"/>
    <w:rsid w:val="00337CAD"/>
    <w:rsid w:val="00337D1A"/>
    <w:rsid w:val="0034009F"/>
    <w:rsid w:val="00340370"/>
    <w:rsid w:val="003403D5"/>
    <w:rsid w:val="00340891"/>
    <w:rsid w:val="00340DE9"/>
    <w:rsid w:val="003411C2"/>
    <w:rsid w:val="00341497"/>
    <w:rsid w:val="00341B59"/>
    <w:rsid w:val="00342D22"/>
    <w:rsid w:val="003431CC"/>
    <w:rsid w:val="0034371D"/>
    <w:rsid w:val="003437A4"/>
    <w:rsid w:val="0034399C"/>
    <w:rsid w:val="00343DA9"/>
    <w:rsid w:val="003446AF"/>
    <w:rsid w:val="003447A8"/>
    <w:rsid w:val="0034490D"/>
    <w:rsid w:val="00344E26"/>
    <w:rsid w:val="00345259"/>
    <w:rsid w:val="00345777"/>
    <w:rsid w:val="00345FF9"/>
    <w:rsid w:val="003466C2"/>
    <w:rsid w:val="00347615"/>
    <w:rsid w:val="00347D22"/>
    <w:rsid w:val="00350412"/>
    <w:rsid w:val="00351D0D"/>
    <w:rsid w:val="00352D33"/>
    <w:rsid w:val="00352EB8"/>
    <w:rsid w:val="0035333A"/>
    <w:rsid w:val="00353663"/>
    <w:rsid w:val="00354D7F"/>
    <w:rsid w:val="00355088"/>
    <w:rsid w:val="003555F8"/>
    <w:rsid w:val="003559E1"/>
    <w:rsid w:val="00355A36"/>
    <w:rsid w:val="00356905"/>
    <w:rsid w:val="00356963"/>
    <w:rsid w:val="00356F62"/>
    <w:rsid w:val="00357A10"/>
    <w:rsid w:val="00357B33"/>
    <w:rsid w:val="00357B86"/>
    <w:rsid w:val="00360628"/>
    <w:rsid w:val="00360840"/>
    <w:rsid w:val="00360A1B"/>
    <w:rsid w:val="00360E0C"/>
    <w:rsid w:val="00361329"/>
    <w:rsid w:val="003613CF"/>
    <w:rsid w:val="0036224A"/>
    <w:rsid w:val="0036228F"/>
    <w:rsid w:val="00362CAF"/>
    <w:rsid w:val="00363217"/>
    <w:rsid w:val="0036332B"/>
    <w:rsid w:val="0036356F"/>
    <w:rsid w:val="003641FD"/>
    <w:rsid w:val="00364807"/>
    <w:rsid w:val="00364995"/>
    <w:rsid w:val="00364CFE"/>
    <w:rsid w:val="00364DF7"/>
    <w:rsid w:val="00364E04"/>
    <w:rsid w:val="003654ED"/>
    <w:rsid w:val="00365A96"/>
    <w:rsid w:val="00365AE4"/>
    <w:rsid w:val="0036617B"/>
    <w:rsid w:val="003707F4"/>
    <w:rsid w:val="00370C47"/>
    <w:rsid w:val="00371387"/>
    <w:rsid w:val="003715A4"/>
    <w:rsid w:val="0037177C"/>
    <w:rsid w:val="00373070"/>
    <w:rsid w:val="0037309F"/>
    <w:rsid w:val="00373E11"/>
    <w:rsid w:val="00374675"/>
    <w:rsid w:val="00374750"/>
    <w:rsid w:val="0037573C"/>
    <w:rsid w:val="00376085"/>
    <w:rsid w:val="00377481"/>
    <w:rsid w:val="00377A17"/>
    <w:rsid w:val="00377F56"/>
    <w:rsid w:val="00380010"/>
    <w:rsid w:val="003800BD"/>
    <w:rsid w:val="0038087D"/>
    <w:rsid w:val="00380A91"/>
    <w:rsid w:val="00380B84"/>
    <w:rsid w:val="003811C0"/>
    <w:rsid w:val="0038161D"/>
    <w:rsid w:val="00381B29"/>
    <w:rsid w:val="00381C24"/>
    <w:rsid w:val="00381ECB"/>
    <w:rsid w:val="00382986"/>
    <w:rsid w:val="00383C00"/>
    <w:rsid w:val="00384A13"/>
    <w:rsid w:val="00384AD0"/>
    <w:rsid w:val="00384F0D"/>
    <w:rsid w:val="003855FF"/>
    <w:rsid w:val="0038598B"/>
    <w:rsid w:val="00385CB5"/>
    <w:rsid w:val="0038656F"/>
    <w:rsid w:val="00386950"/>
    <w:rsid w:val="00386970"/>
    <w:rsid w:val="00386B03"/>
    <w:rsid w:val="00386D14"/>
    <w:rsid w:val="0038703F"/>
    <w:rsid w:val="00387E49"/>
    <w:rsid w:val="00387FE4"/>
    <w:rsid w:val="0039052D"/>
    <w:rsid w:val="0039057B"/>
    <w:rsid w:val="003906D9"/>
    <w:rsid w:val="0039136A"/>
    <w:rsid w:val="00391B28"/>
    <w:rsid w:val="00391D05"/>
    <w:rsid w:val="00391E2A"/>
    <w:rsid w:val="0039239A"/>
    <w:rsid w:val="0039303D"/>
    <w:rsid w:val="00393586"/>
    <w:rsid w:val="00393E37"/>
    <w:rsid w:val="00394802"/>
    <w:rsid w:val="00394FCB"/>
    <w:rsid w:val="00395457"/>
    <w:rsid w:val="00395EC2"/>
    <w:rsid w:val="00396625"/>
    <w:rsid w:val="00396BA1"/>
    <w:rsid w:val="00396EF0"/>
    <w:rsid w:val="0039720C"/>
    <w:rsid w:val="00397396"/>
    <w:rsid w:val="0039784D"/>
    <w:rsid w:val="003A04A8"/>
    <w:rsid w:val="003A0558"/>
    <w:rsid w:val="003A0FDE"/>
    <w:rsid w:val="003A1F67"/>
    <w:rsid w:val="003A1FBE"/>
    <w:rsid w:val="003A246F"/>
    <w:rsid w:val="003A25DF"/>
    <w:rsid w:val="003A329B"/>
    <w:rsid w:val="003A3610"/>
    <w:rsid w:val="003A37F4"/>
    <w:rsid w:val="003A4537"/>
    <w:rsid w:val="003A48DF"/>
    <w:rsid w:val="003A4F97"/>
    <w:rsid w:val="003A5698"/>
    <w:rsid w:val="003A57C4"/>
    <w:rsid w:val="003A59B9"/>
    <w:rsid w:val="003A6C23"/>
    <w:rsid w:val="003A7A6E"/>
    <w:rsid w:val="003A7E28"/>
    <w:rsid w:val="003A7E59"/>
    <w:rsid w:val="003B2AF6"/>
    <w:rsid w:val="003B2B53"/>
    <w:rsid w:val="003B3174"/>
    <w:rsid w:val="003B3590"/>
    <w:rsid w:val="003B419A"/>
    <w:rsid w:val="003B4286"/>
    <w:rsid w:val="003B4A1F"/>
    <w:rsid w:val="003B539A"/>
    <w:rsid w:val="003B59FF"/>
    <w:rsid w:val="003B6136"/>
    <w:rsid w:val="003B6412"/>
    <w:rsid w:val="003B6A28"/>
    <w:rsid w:val="003B6A2C"/>
    <w:rsid w:val="003B7824"/>
    <w:rsid w:val="003C03AA"/>
    <w:rsid w:val="003C094C"/>
    <w:rsid w:val="003C1B34"/>
    <w:rsid w:val="003C1FE2"/>
    <w:rsid w:val="003C225C"/>
    <w:rsid w:val="003C24A1"/>
    <w:rsid w:val="003C2A40"/>
    <w:rsid w:val="003C2C19"/>
    <w:rsid w:val="003C3064"/>
    <w:rsid w:val="003C31A3"/>
    <w:rsid w:val="003C3B39"/>
    <w:rsid w:val="003C3CFF"/>
    <w:rsid w:val="003C3F37"/>
    <w:rsid w:val="003C41A8"/>
    <w:rsid w:val="003C42D3"/>
    <w:rsid w:val="003C4CE8"/>
    <w:rsid w:val="003C4F23"/>
    <w:rsid w:val="003C5062"/>
    <w:rsid w:val="003C551F"/>
    <w:rsid w:val="003C5AFA"/>
    <w:rsid w:val="003C63CA"/>
    <w:rsid w:val="003C6BB6"/>
    <w:rsid w:val="003C74D8"/>
    <w:rsid w:val="003D048C"/>
    <w:rsid w:val="003D105F"/>
    <w:rsid w:val="003D11E6"/>
    <w:rsid w:val="003D22F2"/>
    <w:rsid w:val="003D244F"/>
    <w:rsid w:val="003D37F9"/>
    <w:rsid w:val="003D4C74"/>
    <w:rsid w:val="003D5006"/>
    <w:rsid w:val="003D5A19"/>
    <w:rsid w:val="003D6569"/>
    <w:rsid w:val="003D7172"/>
    <w:rsid w:val="003D754E"/>
    <w:rsid w:val="003D7AE1"/>
    <w:rsid w:val="003D7E8A"/>
    <w:rsid w:val="003E000F"/>
    <w:rsid w:val="003E03EC"/>
    <w:rsid w:val="003E0A46"/>
    <w:rsid w:val="003E2361"/>
    <w:rsid w:val="003E32F0"/>
    <w:rsid w:val="003E3D74"/>
    <w:rsid w:val="003E5790"/>
    <w:rsid w:val="003E75F5"/>
    <w:rsid w:val="003E762E"/>
    <w:rsid w:val="003E7A81"/>
    <w:rsid w:val="003E7B6A"/>
    <w:rsid w:val="003E7D12"/>
    <w:rsid w:val="003F0035"/>
    <w:rsid w:val="003F1A6E"/>
    <w:rsid w:val="003F1DD7"/>
    <w:rsid w:val="003F223B"/>
    <w:rsid w:val="003F237A"/>
    <w:rsid w:val="003F27C5"/>
    <w:rsid w:val="003F32FD"/>
    <w:rsid w:val="003F33FF"/>
    <w:rsid w:val="003F3405"/>
    <w:rsid w:val="003F34F1"/>
    <w:rsid w:val="003F3605"/>
    <w:rsid w:val="003F3A8C"/>
    <w:rsid w:val="003F3CCC"/>
    <w:rsid w:val="003F4158"/>
    <w:rsid w:val="003F41BC"/>
    <w:rsid w:val="003F5A82"/>
    <w:rsid w:val="003F6EA6"/>
    <w:rsid w:val="003F7378"/>
    <w:rsid w:val="003F7A1B"/>
    <w:rsid w:val="0040011B"/>
    <w:rsid w:val="00400880"/>
    <w:rsid w:val="00400AB4"/>
    <w:rsid w:val="00400CDE"/>
    <w:rsid w:val="00400FE8"/>
    <w:rsid w:val="00401010"/>
    <w:rsid w:val="00401077"/>
    <w:rsid w:val="00401A9F"/>
    <w:rsid w:val="00401B2A"/>
    <w:rsid w:val="00401E62"/>
    <w:rsid w:val="004021F2"/>
    <w:rsid w:val="0040251E"/>
    <w:rsid w:val="004028A1"/>
    <w:rsid w:val="00403372"/>
    <w:rsid w:val="0040404A"/>
    <w:rsid w:val="00404D8B"/>
    <w:rsid w:val="0040524A"/>
    <w:rsid w:val="00406396"/>
    <w:rsid w:val="0040792C"/>
    <w:rsid w:val="00407A02"/>
    <w:rsid w:val="00407A55"/>
    <w:rsid w:val="00410B08"/>
    <w:rsid w:val="00410BE3"/>
    <w:rsid w:val="00410C3B"/>
    <w:rsid w:val="004113E4"/>
    <w:rsid w:val="004117CA"/>
    <w:rsid w:val="00411820"/>
    <w:rsid w:val="0041187A"/>
    <w:rsid w:val="00412298"/>
    <w:rsid w:val="00413C64"/>
    <w:rsid w:val="004150E2"/>
    <w:rsid w:val="00415135"/>
    <w:rsid w:val="0041555B"/>
    <w:rsid w:val="0041597D"/>
    <w:rsid w:val="00416164"/>
    <w:rsid w:val="00416381"/>
    <w:rsid w:val="00417D14"/>
    <w:rsid w:val="00417F13"/>
    <w:rsid w:val="00420EB2"/>
    <w:rsid w:val="00421025"/>
    <w:rsid w:val="0042191A"/>
    <w:rsid w:val="00421E5B"/>
    <w:rsid w:val="00421F82"/>
    <w:rsid w:val="00422BCA"/>
    <w:rsid w:val="00422E31"/>
    <w:rsid w:val="00422E44"/>
    <w:rsid w:val="0042318E"/>
    <w:rsid w:val="00423459"/>
    <w:rsid w:val="00423D5B"/>
    <w:rsid w:val="00424E79"/>
    <w:rsid w:val="00424E95"/>
    <w:rsid w:val="004256C4"/>
    <w:rsid w:val="00425FF4"/>
    <w:rsid w:val="00427A50"/>
    <w:rsid w:val="00430FEB"/>
    <w:rsid w:val="00431E61"/>
    <w:rsid w:val="00431EA2"/>
    <w:rsid w:val="00432251"/>
    <w:rsid w:val="00432A60"/>
    <w:rsid w:val="00433412"/>
    <w:rsid w:val="004338B1"/>
    <w:rsid w:val="004356AA"/>
    <w:rsid w:val="00435E5B"/>
    <w:rsid w:val="0043603F"/>
    <w:rsid w:val="00436E9F"/>
    <w:rsid w:val="00437081"/>
    <w:rsid w:val="00437CC6"/>
    <w:rsid w:val="00437D4D"/>
    <w:rsid w:val="00440459"/>
    <w:rsid w:val="00440565"/>
    <w:rsid w:val="00440885"/>
    <w:rsid w:val="00440D65"/>
    <w:rsid w:val="0044236A"/>
    <w:rsid w:val="004427EE"/>
    <w:rsid w:val="00442A3F"/>
    <w:rsid w:val="00442BF3"/>
    <w:rsid w:val="00442C92"/>
    <w:rsid w:val="00442C99"/>
    <w:rsid w:val="00442CCE"/>
    <w:rsid w:val="0044333C"/>
    <w:rsid w:val="00443CB1"/>
    <w:rsid w:val="00443F7A"/>
    <w:rsid w:val="0044401E"/>
    <w:rsid w:val="00444E6B"/>
    <w:rsid w:val="00445C4B"/>
    <w:rsid w:val="004463E3"/>
    <w:rsid w:val="0044732D"/>
    <w:rsid w:val="00447D70"/>
    <w:rsid w:val="00450ACF"/>
    <w:rsid w:val="00450F94"/>
    <w:rsid w:val="00451F37"/>
    <w:rsid w:val="0045225F"/>
    <w:rsid w:val="00452C0A"/>
    <w:rsid w:val="00453639"/>
    <w:rsid w:val="00453B23"/>
    <w:rsid w:val="00453C53"/>
    <w:rsid w:val="00454705"/>
    <w:rsid w:val="00454F86"/>
    <w:rsid w:val="0045530C"/>
    <w:rsid w:val="00455820"/>
    <w:rsid w:val="00455C79"/>
    <w:rsid w:val="00455F82"/>
    <w:rsid w:val="00456193"/>
    <w:rsid w:val="004561E7"/>
    <w:rsid w:val="00456212"/>
    <w:rsid w:val="00456568"/>
    <w:rsid w:val="0045678D"/>
    <w:rsid w:val="00457838"/>
    <w:rsid w:val="00457AFE"/>
    <w:rsid w:val="004601B0"/>
    <w:rsid w:val="004607F8"/>
    <w:rsid w:val="00460D2F"/>
    <w:rsid w:val="00461BCD"/>
    <w:rsid w:val="0046264A"/>
    <w:rsid w:val="00462CDA"/>
    <w:rsid w:val="00462DC0"/>
    <w:rsid w:val="00462E87"/>
    <w:rsid w:val="00463AE0"/>
    <w:rsid w:val="00463CAE"/>
    <w:rsid w:val="00464090"/>
    <w:rsid w:val="004640F5"/>
    <w:rsid w:val="004642B1"/>
    <w:rsid w:val="00464440"/>
    <w:rsid w:val="00464494"/>
    <w:rsid w:val="00464AFC"/>
    <w:rsid w:val="00464C96"/>
    <w:rsid w:val="00465CF0"/>
    <w:rsid w:val="0046605E"/>
    <w:rsid w:val="004660AF"/>
    <w:rsid w:val="004663DD"/>
    <w:rsid w:val="00466427"/>
    <w:rsid w:val="004665FD"/>
    <w:rsid w:val="00466602"/>
    <w:rsid w:val="0046675F"/>
    <w:rsid w:val="0046737D"/>
    <w:rsid w:val="004674B4"/>
    <w:rsid w:val="004679DD"/>
    <w:rsid w:val="00467C1D"/>
    <w:rsid w:val="00470A6F"/>
    <w:rsid w:val="004719BE"/>
    <w:rsid w:val="00471AB8"/>
    <w:rsid w:val="00471C53"/>
    <w:rsid w:val="00471D9C"/>
    <w:rsid w:val="0047250E"/>
    <w:rsid w:val="0047267D"/>
    <w:rsid w:val="004729E0"/>
    <w:rsid w:val="00473D87"/>
    <w:rsid w:val="004740CE"/>
    <w:rsid w:val="0047445D"/>
    <w:rsid w:val="004750DC"/>
    <w:rsid w:val="00475DAF"/>
    <w:rsid w:val="004763E8"/>
    <w:rsid w:val="00476B63"/>
    <w:rsid w:val="0047780E"/>
    <w:rsid w:val="00477EE0"/>
    <w:rsid w:val="0048052E"/>
    <w:rsid w:val="00480686"/>
    <w:rsid w:val="00480F4E"/>
    <w:rsid w:val="00481129"/>
    <w:rsid w:val="004815C8"/>
    <w:rsid w:val="0048176A"/>
    <w:rsid w:val="00481855"/>
    <w:rsid w:val="004818C2"/>
    <w:rsid w:val="00482E50"/>
    <w:rsid w:val="00483C94"/>
    <w:rsid w:val="004846E8"/>
    <w:rsid w:val="00484996"/>
    <w:rsid w:val="00484A08"/>
    <w:rsid w:val="00485433"/>
    <w:rsid w:val="004855A8"/>
    <w:rsid w:val="00485D73"/>
    <w:rsid w:val="0048606B"/>
    <w:rsid w:val="00486823"/>
    <w:rsid w:val="0048682F"/>
    <w:rsid w:val="00486EE6"/>
    <w:rsid w:val="004872A8"/>
    <w:rsid w:val="00487BB8"/>
    <w:rsid w:val="004901F2"/>
    <w:rsid w:val="00490532"/>
    <w:rsid w:val="004908BA"/>
    <w:rsid w:val="00491399"/>
    <w:rsid w:val="00491FB8"/>
    <w:rsid w:val="0049240E"/>
    <w:rsid w:val="00492976"/>
    <w:rsid w:val="00492CF1"/>
    <w:rsid w:val="004932FE"/>
    <w:rsid w:val="004933B4"/>
    <w:rsid w:val="00493569"/>
    <w:rsid w:val="00493A56"/>
    <w:rsid w:val="00494319"/>
    <w:rsid w:val="0049495E"/>
    <w:rsid w:val="00494B09"/>
    <w:rsid w:val="0049541B"/>
    <w:rsid w:val="00495E70"/>
    <w:rsid w:val="00495F15"/>
    <w:rsid w:val="00495F7E"/>
    <w:rsid w:val="00496079"/>
    <w:rsid w:val="004966B7"/>
    <w:rsid w:val="00496D9C"/>
    <w:rsid w:val="004977B7"/>
    <w:rsid w:val="004979A8"/>
    <w:rsid w:val="004A0494"/>
    <w:rsid w:val="004A0590"/>
    <w:rsid w:val="004A0627"/>
    <w:rsid w:val="004A147B"/>
    <w:rsid w:val="004A16F3"/>
    <w:rsid w:val="004A1C1B"/>
    <w:rsid w:val="004A28EA"/>
    <w:rsid w:val="004A2956"/>
    <w:rsid w:val="004A298F"/>
    <w:rsid w:val="004A2F61"/>
    <w:rsid w:val="004A322D"/>
    <w:rsid w:val="004A35AC"/>
    <w:rsid w:val="004A3AD0"/>
    <w:rsid w:val="004A3CE0"/>
    <w:rsid w:val="004A47B3"/>
    <w:rsid w:val="004A4898"/>
    <w:rsid w:val="004A54C4"/>
    <w:rsid w:val="004A5B87"/>
    <w:rsid w:val="004A5E71"/>
    <w:rsid w:val="004A668E"/>
    <w:rsid w:val="004A695C"/>
    <w:rsid w:val="004B02A9"/>
    <w:rsid w:val="004B0962"/>
    <w:rsid w:val="004B129D"/>
    <w:rsid w:val="004B1593"/>
    <w:rsid w:val="004B1BE2"/>
    <w:rsid w:val="004B29A3"/>
    <w:rsid w:val="004B3731"/>
    <w:rsid w:val="004B379F"/>
    <w:rsid w:val="004B49EA"/>
    <w:rsid w:val="004B4A70"/>
    <w:rsid w:val="004B5112"/>
    <w:rsid w:val="004B5459"/>
    <w:rsid w:val="004B5B87"/>
    <w:rsid w:val="004B5C27"/>
    <w:rsid w:val="004B5EF4"/>
    <w:rsid w:val="004B607C"/>
    <w:rsid w:val="004B6127"/>
    <w:rsid w:val="004B6620"/>
    <w:rsid w:val="004B6D96"/>
    <w:rsid w:val="004C0089"/>
    <w:rsid w:val="004C0825"/>
    <w:rsid w:val="004C0F55"/>
    <w:rsid w:val="004C1ECB"/>
    <w:rsid w:val="004C3419"/>
    <w:rsid w:val="004C3B74"/>
    <w:rsid w:val="004C3BCC"/>
    <w:rsid w:val="004C4DE2"/>
    <w:rsid w:val="004C4E79"/>
    <w:rsid w:val="004C547F"/>
    <w:rsid w:val="004C59EB"/>
    <w:rsid w:val="004C6625"/>
    <w:rsid w:val="004C6702"/>
    <w:rsid w:val="004C6E52"/>
    <w:rsid w:val="004C7561"/>
    <w:rsid w:val="004C7869"/>
    <w:rsid w:val="004C7880"/>
    <w:rsid w:val="004D0136"/>
    <w:rsid w:val="004D09A1"/>
    <w:rsid w:val="004D190F"/>
    <w:rsid w:val="004D2852"/>
    <w:rsid w:val="004D2BD5"/>
    <w:rsid w:val="004D2C42"/>
    <w:rsid w:val="004D2C7A"/>
    <w:rsid w:val="004D35EC"/>
    <w:rsid w:val="004D40F9"/>
    <w:rsid w:val="004D474E"/>
    <w:rsid w:val="004D5170"/>
    <w:rsid w:val="004D5768"/>
    <w:rsid w:val="004D592F"/>
    <w:rsid w:val="004D5A93"/>
    <w:rsid w:val="004D5AA9"/>
    <w:rsid w:val="004D6373"/>
    <w:rsid w:val="004D64BA"/>
    <w:rsid w:val="004D69D9"/>
    <w:rsid w:val="004D6F05"/>
    <w:rsid w:val="004D6F9C"/>
    <w:rsid w:val="004D7758"/>
    <w:rsid w:val="004E08D5"/>
    <w:rsid w:val="004E08EF"/>
    <w:rsid w:val="004E0B96"/>
    <w:rsid w:val="004E11CF"/>
    <w:rsid w:val="004E1FA8"/>
    <w:rsid w:val="004E2192"/>
    <w:rsid w:val="004E253F"/>
    <w:rsid w:val="004E33EE"/>
    <w:rsid w:val="004E3B08"/>
    <w:rsid w:val="004E45D9"/>
    <w:rsid w:val="004E4693"/>
    <w:rsid w:val="004E5D33"/>
    <w:rsid w:val="004E6E94"/>
    <w:rsid w:val="004E7078"/>
    <w:rsid w:val="004E70A4"/>
    <w:rsid w:val="004E73BB"/>
    <w:rsid w:val="004E7DF0"/>
    <w:rsid w:val="004F1066"/>
    <w:rsid w:val="004F1C51"/>
    <w:rsid w:val="004F2BF3"/>
    <w:rsid w:val="004F3A41"/>
    <w:rsid w:val="004F3B86"/>
    <w:rsid w:val="004F3EA5"/>
    <w:rsid w:val="004F50C0"/>
    <w:rsid w:val="004F53D7"/>
    <w:rsid w:val="004F54C4"/>
    <w:rsid w:val="004F56DB"/>
    <w:rsid w:val="004F641C"/>
    <w:rsid w:val="004F67E8"/>
    <w:rsid w:val="004F7239"/>
    <w:rsid w:val="004F768B"/>
    <w:rsid w:val="005005C8"/>
    <w:rsid w:val="0050066A"/>
    <w:rsid w:val="00501363"/>
    <w:rsid w:val="005016ED"/>
    <w:rsid w:val="00501B28"/>
    <w:rsid w:val="0050255B"/>
    <w:rsid w:val="0050280B"/>
    <w:rsid w:val="0050284D"/>
    <w:rsid w:val="00502BA9"/>
    <w:rsid w:val="00502D0F"/>
    <w:rsid w:val="00502FDD"/>
    <w:rsid w:val="005031A7"/>
    <w:rsid w:val="00503251"/>
    <w:rsid w:val="00503B4C"/>
    <w:rsid w:val="00504494"/>
    <w:rsid w:val="00504BF8"/>
    <w:rsid w:val="00504F7B"/>
    <w:rsid w:val="00504FC7"/>
    <w:rsid w:val="00505F72"/>
    <w:rsid w:val="00506DD7"/>
    <w:rsid w:val="00506F5F"/>
    <w:rsid w:val="00510F40"/>
    <w:rsid w:val="005114EE"/>
    <w:rsid w:val="00511A06"/>
    <w:rsid w:val="00512C8E"/>
    <w:rsid w:val="00514891"/>
    <w:rsid w:val="00514B13"/>
    <w:rsid w:val="00514B4F"/>
    <w:rsid w:val="00514FA6"/>
    <w:rsid w:val="0051501D"/>
    <w:rsid w:val="00515336"/>
    <w:rsid w:val="005153A7"/>
    <w:rsid w:val="00516092"/>
    <w:rsid w:val="00516846"/>
    <w:rsid w:val="00516DDA"/>
    <w:rsid w:val="0051706B"/>
    <w:rsid w:val="005174A1"/>
    <w:rsid w:val="005203C8"/>
    <w:rsid w:val="00520681"/>
    <w:rsid w:val="00520848"/>
    <w:rsid w:val="00520875"/>
    <w:rsid w:val="00520E04"/>
    <w:rsid w:val="00521140"/>
    <w:rsid w:val="0052149F"/>
    <w:rsid w:val="0052174A"/>
    <w:rsid w:val="00521F89"/>
    <w:rsid w:val="00521FB6"/>
    <w:rsid w:val="00522002"/>
    <w:rsid w:val="00522422"/>
    <w:rsid w:val="00523FA9"/>
    <w:rsid w:val="005241A4"/>
    <w:rsid w:val="0052589E"/>
    <w:rsid w:val="00526287"/>
    <w:rsid w:val="00526641"/>
    <w:rsid w:val="00526D96"/>
    <w:rsid w:val="005276C6"/>
    <w:rsid w:val="005276E8"/>
    <w:rsid w:val="005277B2"/>
    <w:rsid w:val="005279E7"/>
    <w:rsid w:val="00527D11"/>
    <w:rsid w:val="00527DAF"/>
    <w:rsid w:val="00527F2A"/>
    <w:rsid w:val="00530247"/>
    <w:rsid w:val="0053140E"/>
    <w:rsid w:val="0053143D"/>
    <w:rsid w:val="005315E0"/>
    <w:rsid w:val="005317B3"/>
    <w:rsid w:val="0053189F"/>
    <w:rsid w:val="00531CE4"/>
    <w:rsid w:val="00531D99"/>
    <w:rsid w:val="00532BBC"/>
    <w:rsid w:val="00533F15"/>
    <w:rsid w:val="005355BC"/>
    <w:rsid w:val="005357E8"/>
    <w:rsid w:val="00536AD8"/>
    <w:rsid w:val="00537003"/>
    <w:rsid w:val="0053700F"/>
    <w:rsid w:val="005400FC"/>
    <w:rsid w:val="00540A58"/>
    <w:rsid w:val="005415B1"/>
    <w:rsid w:val="0054347A"/>
    <w:rsid w:val="005435C3"/>
    <w:rsid w:val="00543BA0"/>
    <w:rsid w:val="00543DA8"/>
    <w:rsid w:val="0054437D"/>
    <w:rsid w:val="005445CF"/>
    <w:rsid w:val="00544851"/>
    <w:rsid w:val="00544D54"/>
    <w:rsid w:val="00545DB2"/>
    <w:rsid w:val="0054650E"/>
    <w:rsid w:val="00546F53"/>
    <w:rsid w:val="00550001"/>
    <w:rsid w:val="00550074"/>
    <w:rsid w:val="00550825"/>
    <w:rsid w:val="00550AB2"/>
    <w:rsid w:val="00551601"/>
    <w:rsid w:val="005525CA"/>
    <w:rsid w:val="005530A4"/>
    <w:rsid w:val="0055325A"/>
    <w:rsid w:val="005536BA"/>
    <w:rsid w:val="00553EAC"/>
    <w:rsid w:val="00554862"/>
    <w:rsid w:val="00554895"/>
    <w:rsid w:val="0055491F"/>
    <w:rsid w:val="00554A45"/>
    <w:rsid w:val="00554CD1"/>
    <w:rsid w:val="00554D08"/>
    <w:rsid w:val="0055509C"/>
    <w:rsid w:val="0055511A"/>
    <w:rsid w:val="00555428"/>
    <w:rsid w:val="00555B11"/>
    <w:rsid w:val="00555F01"/>
    <w:rsid w:val="00556B89"/>
    <w:rsid w:val="005579A4"/>
    <w:rsid w:val="0056080F"/>
    <w:rsid w:val="00561553"/>
    <w:rsid w:val="0056160C"/>
    <w:rsid w:val="005619AA"/>
    <w:rsid w:val="00562180"/>
    <w:rsid w:val="0056272E"/>
    <w:rsid w:val="005629B6"/>
    <w:rsid w:val="00563A24"/>
    <w:rsid w:val="00563C51"/>
    <w:rsid w:val="00564193"/>
    <w:rsid w:val="00564D08"/>
    <w:rsid w:val="0056524E"/>
    <w:rsid w:val="0056593C"/>
    <w:rsid w:val="00565F2F"/>
    <w:rsid w:val="00566CFC"/>
    <w:rsid w:val="005672A7"/>
    <w:rsid w:val="005676BF"/>
    <w:rsid w:val="005677F8"/>
    <w:rsid w:val="00567D1A"/>
    <w:rsid w:val="00567E77"/>
    <w:rsid w:val="00570660"/>
    <w:rsid w:val="00570A1A"/>
    <w:rsid w:val="00570A2B"/>
    <w:rsid w:val="00571F88"/>
    <w:rsid w:val="00572AED"/>
    <w:rsid w:val="00572F2F"/>
    <w:rsid w:val="00573068"/>
    <w:rsid w:val="005733BD"/>
    <w:rsid w:val="005748F8"/>
    <w:rsid w:val="00574BE2"/>
    <w:rsid w:val="00575C4D"/>
    <w:rsid w:val="00576888"/>
    <w:rsid w:val="00576CAA"/>
    <w:rsid w:val="00576DAD"/>
    <w:rsid w:val="005770AB"/>
    <w:rsid w:val="0058024C"/>
    <w:rsid w:val="005806DC"/>
    <w:rsid w:val="00580B53"/>
    <w:rsid w:val="00580E8C"/>
    <w:rsid w:val="005817D5"/>
    <w:rsid w:val="00581B46"/>
    <w:rsid w:val="00581ED2"/>
    <w:rsid w:val="005821FB"/>
    <w:rsid w:val="0058253F"/>
    <w:rsid w:val="00582B24"/>
    <w:rsid w:val="005839FD"/>
    <w:rsid w:val="00584095"/>
    <w:rsid w:val="005849C3"/>
    <w:rsid w:val="00584C31"/>
    <w:rsid w:val="005855FA"/>
    <w:rsid w:val="00585A2C"/>
    <w:rsid w:val="00587067"/>
    <w:rsid w:val="00587D0D"/>
    <w:rsid w:val="0059001B"/>
    <w:rsid w:val="005900C3"/>
    <w:rsid w:val="00590105"/>
    <w:rsid w:val="00590A0D"/>
    <w:rsid w:val="00591184"/>
    <w:rsid w:val="00592169"/>
    <w:rsid w:val="0059216D"/>
    <w:rsid w:val="005922EC"/>
    <w:rsid w:val="00592479"/>
    <w:rsid w:val="00592EEC"/>
    <w:rsid w:val="005933B6"/>
    <w:rsid w:val="00593880"/>
    <w:rsid w:val="00593B31"/>
    <w:rsid w:val="00593C70"/>
    <w:rsid w:val="00594035"/>
    <w:rsid w:val="00594993"/>
    <w:rsid w:val="00594C4B"/>
    <w:rsid w:val="00595C24"/>
    <w:rsid w:val="00595FDC"/>
    <w:rsid w:val="0059680B"/>
    <w:rsid w:val="00596B17"/>
    <w:rsid w:val="005974F4"/>
    <w:rsid w:val="005A0185"/>
    <w:rsid w:val="005A0309"/>
    <w:rsid w:val="005A0499"/>
    <w:rsid w:val="005A06B7"/>
    <w:rsid w:val="005A26E9"/>
    <w:rsid w:val="005A2B28"/>
    <w:rsid w:val="005A36EC"/>
    <w:rsid w:val="005A3B5F"/>
    <w:rsid w:val="005A3EFF"/>
    <w:rsid w:val="005A50D6"/>
    <w:rsid w:val="005A52A0"/>
    <w:rsid w:val="005A54CE"/>
    <w:rsid w:val="005A5BC4"/>
    <w:rsid w:val="005A7ACC"/>
    <w:rsid w:val="005B02EF"/>
    <w:rsid w:val="005B0C54"/>
    <w:rsid w:val="005B0D61"/>
    <w:rsid w:val="005B0EDA"/>
    <w:rsid w:val="005B0FC5"/>
    <w:rsid w:val="005B135F"/>
    <w:rsid w:val="005B1710"/>
    <w:rsid w:val="005B1E94"/>
    <w:rsid w:val="005B1EAF"/>
    <w:rsid w:val="005B218A"/>
    <w:rsid w:val="005B241A"/>
    <w:rsid w:val="005B253D"/>
    <w:rsid w:val="005B2D59"/>
    <w:rsid w:val="005B327E"/>
    <w:rsid w:val="005B3506"/>
    <w:rsid w:val="005B3783"/>
    <w:rsid w:val="005B39CF"/>
    <w:rsid w:val="005B3AE6"/>
    <w:rsid w:val="005B40B0"/>
    <w:rsid w:val="005B47EF"/>
    <w:rsid w:val="005B4CDC"/>
    <w:rsid w:val="005B5871"/>
    <w:rsid w:val="005B6262"/>
    <w:rsid w:val="005B65AB"/>
    <w:rsid w:val="005B6678"/>
    <w:rsid w:val="005B6D40"/>
    <w:rsid w:val="005B70E1"/>
    <w:rsid w:val="005B7855"/>
    <w:rsid w:val="005B7923"/>
    <w:rsid w:val="005C002B"/>
    <w:rsid w:val="005C04EE"/>
    <w:rsid w:val="005C0510"/>
    <w:rsid w:val="005C0F1E"/>
    <w:rsid w:val="005C0FA4"/>
    <w:rsid w:val="005C1195"/>
    <w:rsid w:val="005C1822"/>
    <w:rsid w:val="005C368B"/>
    <w:rsid w:val="005C3878"/>
    <w:rsid w:val="005C412B"/>
    <w:rsid w:val="005C44A8"/>
    <w:rsid w:val="005C470C"/>
    <w:rsid w:val="005C4780"/>
    <w:rsid w:val="005C4CFE"/>
    <w:rsid w:val="005C589F"/>
    <w:rsid w:val="005C5991"/>
    <w:rsid w:val="005C5A01"/>
    <w:rsid w:val="005C68C6"/>
    <w:rsid w:val="005D1781"/>
    <w:rsid w:val="005D263F"/>
    <w:rsid w:val="005D273F"/>
    <w:rsid w:val="005D27AD"/>
    <w:rsid w:val="005D2AA6"/>
    <w:rsid w:val="005D2BB1"/>
    <w:rsid w:val="005D33F5"/>
    <w:rsid w:val="005D352C"/>
    <w:rsid w:val="005D35E3"/>
    <w:rsid w:val="005D3605"/>
    <w:rsid w:val="005D3BDB"/>
    <w:rsid w:val="005D3ECC"/>
    <w:rsid w:val="005D4558"/>
    <w:rsid w:val="005D4C31"/>
    <w:rsid w:val="005D5B95"/>
    <w:rsid w:val="005D5DD3"/>
    <w:rsid w:val="005D5ECF"/>
    <w:rsid w:val="005D6529"/>
    <w:rsid w:val="005D70DC"/>
    <w:rsid w:val="005D73A6"/>
    <w:rsid w:val="005D7636"/>
    <w:rsid w:val="005D7804"/>
    <w:rsid w:val="005D792D"/>
    <w:rsid w:val="005E0DE6"/>
    <w:rsid w:val="005E1EB5"/>
    <w:rsid w:val="005E279C"/>
    <w:rsid w:val="005E2FA1"/>
    <w:rsid w:val="005E30FB"/>
    <w:rsid w:val="005E3BE1"/>
    <w:rsid w:val="005E473E"/>
    <w:rsid w:val="005E48FE"/>
    <w:rsid w:val="005E5320"/>
    <w:rsid w:val="005E5CA8"/>
    <w:rsid w:val="005E5D39"/>
    <w:rsid w:val="005E5D84"/>
    <w:rsid w:val="005E6345"/>
    <w:rsid w:val="005E64A8"/>
    <w:rsid w:val="005E6D1F"/>
    <w:rsid w:val="005E748A"/>
    <w:rsid w:val="005E7C61"/>
    <w:rsid w:val="005F0186"/>
    <w:rsid w:val="005F1460"/>
    <w:rsid w:val="005F1679"/>
    <w:rsid w:val="005F180B"/>
    <w:rsid w:val="005F1811"/>
    <w:rsid w:val="005F206A"/>
    <w:rsid w:val="005F21E7"/>
    <w:rsid w:val="005F23AD"/>
    <w:rsid w:val="005F3792"/>
    <w:rsid w:val="005F3C40"/>
    <w:rsid w:val="005F3E32"/>
    <w:rsid w:val="005F3EB5"/>
    <w:rsid w:val="005F48EE"/>
    <w:rsid w:val="005F4B1E"/>
    <w:rsid w:val="005F4DD2"/>
    <w:rsid w:val="005F5791"/>
    <w:rsid w:val="005F5AF5"/>
    <w:rsid w:val="005F5C75"/>
    <w:rsid w:val="005F6EAB"/>
    <w:rsid w:val="005F7B99"/>
    <w:rsid w:val="006002A0"/>
    <w:rsid w:val="006008D5"/>
    <w:rsid w:val="00601003"/>
    <w:rsid w:val="0060109F"/>
    <w:rsid w:val="006014F2"/>
    <w:rsid w:val="006018D9"/>
    <w:rsid w:val="00601B2A"/>
    <w:rsid w:val="00601C23"/>
    <w:rsid w:val="0060209B"/>
    <w:rsid w:val="006023EE"/>
    <w:rsid w:val="0060352E"/>
    <w:rsid w:val="00604219"/>
    <w:rsid w:val="0060424F"/>
    <w:rsid w:val="00604DCA"/>
    <w:rsid w:val="00605241"/>
    <w:rsid w:val="00605BDE"/>
    <w:rsid w:val="00606989"/>
    <w:rsid w:val="00607727"/>
    <w:rsid w:val="00607856"/>
    <w:rsid w:val="00607905"/>
    <w:rsid w:val="00607C77"/>
    <w:rsid w:val="006100D8"/>
    <w:rsid w:val="006105B8"/>
    <w:rsid w:val="00610881"/>
    <w:rsid w:val="00610AA3"/>
    <w:rsid w:val="0061108E"/>
    <w:rsid w:val="00611537"/>
    <w:rsid w:val="00612190"/>
    <w:rsid w:val="00612E6F"/>
    <w:rsid w:val="0061399D"/>
    <w:rsid w:val="00613B2A"/>
    <w:rsid w:val="0061478A"/>
    <w:rsid w:val="00614C67"/>
    <w:rsid w:val="00615251"/>
    <w:rsid w:val="00615270"/>
    <w:rsid w:val="006156FD"/>
    <w:rsid w:val="00615AF8"/>
    <w:rsid w:val="00616B71"/>
    <w:rsid w:val="00616BF4"/>
    <w:rsid w:val="006177C5"/>
    <w:rsid w:val="00620DBC"/>
    <w:rsid w:val="00620EAF"/>
    <w:rsid w:val="00621100"/>
    <w:rsid w:val="0062145C"/>
    <w:rsid w:val="00621496"/>
    <w:rsid w:val="00621629"/>
    <w:rsid w:val="00621656"/>
    <w:rsid w:val="00622E2B"/>
    <w:rsid w:val="00622FE5"/>
    <w:rsid w:val="0062487C"/>
    <w:rsid w:val="00624F9D"/>
    <w:rsid w:val="006259B6"/>
    <w:rsid w:val="00625B68"/>
    <w:rsid w:val="00625B95"/>
    <w:rsid w:val="00626089"/>
    <w:rsid w:val="0062620B"/>
    <w:rsid w:val="00626E93"/>
    <w:rsid w:val="00626F8B"/>
    <w:rsid w:val="00627025"/>
    <w:rsid w:val="0062750E"/>
    <w:rsid w:val="006276B9"/>
    <w:rsid w:val="00627954"/>
    <w:rsid w:val="00627BFD"/>
    <w:rsid w:val="00627FB3"/>
    <w:rsid w:val="006302DC"/>
    <w:rsid w:val="00630ABF"/>
    <w:rsid w:val="00631216"/>
    <w:rsid w:val="00631450"/>
    <w:rsid w:val="00631842"/>
    <w:rsid w:val="006326AD"/>
    <w:rsid w:val="006328FC"/>
    <w:rsid w:val="00632F2A"/>
    <w:rsid w:val="006340EE"/>
    <w:rsid w:val="00634511"/>
    <w:rsid w:val="006345C4"/>
    <w:rsid w:val="006347FA"/>
    <w:rsid w:val="0063484D"/>
    <w:rsid w:val="00636065"/>
    <w:rsid w:val="00636362"/>
    <w:rsid w:val="0063666D"/>
    <w:rsid w:val="0063674F"/>
    <w:rsid w:val="00636A40"/>
    <w:rsid w:val="00636A4A"/>
    <w:rsid w:val="00637675"/>
    <w:rsid w:val="00640A74"/>
    <w:rsid w:val="00640E12"/>
    <w:rsid w:val="00640EAA"/>
    <w:rsid w:val="00641375"/>
    <w:rsid w:val="00641724"/>
    <w:rsid w:val="00641788"/>
    <w:rsid w:val="00641950"/>
    <w:rsid w:val="00641AAD"/>
    <w:rsid w:val="00641C4F"/>
    <w:rsid w:val="00642D47"/>
    <w:rsid w:val="00642E18"/>
    <w:rsid w:val="00643038"/>
    <w:rsid w:val="006435D2"/>
    <w:rsid w:val="00643815"/>
    <w:rsid w:val="00643863"/>
    <w:rsid w:val="00643BA5"/>
    <w:rsid w:val="00643FCB"/>
    <w:rsid w:val="00645178"/>
    <w:rsid w:val="00645D5C"/>
    <w:rsid w:val="00646326"/>
    <w:rsid w:val="0064688B"/>
    <w:rsid w:val="00646AB3"/>
    <w:rsid w:val="00646EA9"/>
    <w:rsid w:val="0064731E"/>
    <w:rsid w:val="00647F1A"/>
    <w:rsid w:val="006501E0"/>
    <w:rsid w:val="00650553"/>
    <w:rsid w:val="006505E8"/>
    <w:rsid w:val="00650889"/>
    <w:rsid w:val="00650F1D"/>
    <w:rsid w:val="00651377"/>
    <w:rsid w:val="006526E3"/>
    <w:rsid w:val="00652A65"/>
    <w:rsid w:val="006530E1"/>
    <w:rsid w:val="00653589"/>
    <w:rsid w:val="0065368C"/>
    <w:rsid w:val="00653A9C"/>
    <w:rsid w:val="00653C47"/>
    <w:rsid w:val="0065438C"/>
    <w:rsid w:val="0065452B"/>
    <w:rsid w:val="00654964"/>
    <w:rsid w:val="00654E66"/>
    <w:rsid w:val="006555BF"/>
    <w:rsid w:val="00655CBE"/>
    <w:rsid w:val="006563BB"/>
    <w:rsid w:val="006569F3"/>
    <w:rsid w:val="006572A4"/>
    <w:rsid w:val="006572CD"/>
    <w:rsid w:val="0065744E"/>
    <w:rsid w:val="0065767D"/>
    <w:rsid w:val="00657945"/>
    <w:rsid w:val="006600D7"/>
    <w:rsid w:val="0066055D"/>
    <w:rsid w:val="0066080C"/>
    <w:rsid w:val="00660E60"/>
    <w:rsid w:val="0066127D"/>
    <w:rsid w:val="006612A3"/>
    <w:rsid w:val="00661C8E"/>
    <w:rsid w:val="00661EC2"/>
    <w:rsid w:val="00661FA7"/>
    <w:rsid w:val="00662247"/>
    <w:rsid w:val="00662620"/>
    <w:rsid w:val="00663172"/>
    <w:rsid w:val="0066343F"/>
    <w:rsid w:val="006636C7"/>
    <w:rsid w:val="00663B44"/>
    <w:rsid w:val="006641D5"/>
    <w:rsid w:val="00664410"/>
    <w:rsid w:val="00664449"/>
    <w:rsid w:val="006646C4"/>
    <w:rsid w:val="006647F1"/>
    <w:rsid w:val="006648DE"/>
    <w:rsid w:val="00664DDE"/>
    <w:rsid w:val="00665573"/>
    <w:rsid w:val="0066559B"/>
    <w:rsid w:val="006657F3"/>
    <w:rsid w:val="00665B06"/>
    <w:rsid w:val="006663EB"/>
    <w:rsid w:val="00666BF1"/>
    <w:rsid w:val="00666F86"/>
    <w:rsid w:val="00667CF5"/>
    <w:rsid w:val="006702AB"/>
    <w:rsid w:val="0067032B"/>
    <w:rsid w:val="006708A3"/>
    <w:rsid w:val="006708B0"/>
    <w:rsid w:val="00670D94"/>
    <w:rsid w:val="0067106C"/>
    <w:rsid w:val="006714AC"/>
    <w:rsid w:val="006721AF"/>
    <w:rsid w:val="00673C8A"/>
    <w:rsid w:val="00673E34"/>
    <w:rsid w:val="006743A1"/>
    <w:rsid w:val="006748BD"/>
    <w:rsid w:val="00674AA2"/>
    <w:rsid w:val="00675B8B"/>
    <w:rsid w:val="00675F33"/>
    <w:rsid w:val="00676476"/>
    <w:rsid w:val="00676B17"/>
    <w:rsid w:val="00677398"/>
    <w:rsid w:val="006773F2"/>
    <w:rsid w:val="00677898"/>
    <w:rsid w:val="00677ADF"/>
    <w:rsid w:val="00677C5E"/>
    <w:rsid w:val="00677C87"/>
    <w:rsid w:val="0068005B"/>
    <w:rsid w:val="00680647"/>
    <w:rsid w:val="006812FD"/>
    <w:rsid w:val="0068166F"/>
    <w:rsid w:val="00681E06"/>
    <w:rsid w:val="00682129"/>
    <w:rsid w:val="006822EF"/>
    <w:rsid w:val="00682774"/>
    <w:rsid w:val="00682C39"/>
    <w:rsid w:val="006833AA"/>
    <w:rsid w:val="006836C3"/>
    <w:rsid w:val="00683D60"/>
    <w:rsid w:val="00683F7F"/>
    <w:rsid w:val="0068402C"/>
    <w:rsid w:val="006846F3"/>
    <w:rsid w:val="00684C5B"/>
    <w:rsid w:val="00684EBF"/>
    <w:rsid w:val="00685400"/>
    <w:rsid w:val="006855EF"/>
    <w:rsid w:val="00685660"/>
    <w:rsid w:val="00686551"/>
    <w:rsid w:val="00686AC5"/>
    <w:rsid w:val="00686E2C"/>
    <w:rsid w:val="00687B0D"/>
    <w:rsid w:val="0069040D"/>
    <w:rsid w:val="00690479"/>
    <w:rsid w:val="006914B3"/>
    <w:rsid w:val="006919BD"/>
    <w:rsid w:val="006928F7"/>
    <w:rsid w:val="006930DB"/>
    <w:rsid w:val="00694488"/>
    <w:rsid w:val="00694B62"/>
    <w:rsid w:val="00694C75"/>
    <w:rsid w:val="00694D2E"/>
    <w:rsid w:val="00694D65"/>
    <w:rsid w:val="00695707"/>
    <w:rsid w:val="00695A4C"/>
    <w:rsid w:val="00696026"/>
    <w:rsid w:val="00696657"/>
    <w:rsid w:val="00696F13"/>
    <w:rsid w:val="00696FE3"/>
    <w:rsid w:val="0069706F"/>
    <w:rsid w:val="006A0711"/>
    <w:rsid w:val="006A0FC6"/>
    <w:rsid w:val="006A1553"/>
    <w:rsid w:val="006A1EAA"/>
    <w:rsid w:val="006A235F"/>
    <w:rsid w:val="006A2515"/>
    <w:rsid w:val="006A262C"/>
    <w:rsid w:val="006A2867"/>
    <w:rsid w:val="006A4078"/>
    <w:rsid w:val="006A4E3C"/>
    <w:rsid w:val="006A56DA"/>
    <w:rsid w:val="006A5AB8"/>
    <w:rsid w:val="006A6A0B"/>
    <w:rsid w:val="006A712D"/>
    <w:rsid w:val="006B02C3"/>
    <w:rsid w:val="006B0BFA"/>
    <w:rsid w:val="006B0CEB"/>
    <w:rsid w:val="006B1818"/>
    <w:rsid w:val="006B1AE8"/>
    <w:rsid w:val="006B2720"/>
    <w:rsid w:val="006B2E88"/>
    <w:rsid w:val="006B2F2E"/>
    <w:rsid w:val="006B3807"/>
    <w:rsid w:val="006B38AB"/>
    <w:rsid w:val="006B4779"/>
    <w:rsid w:val="006B4A72"/>
    <w:rsid w:val="006B5387"/>
    <w:rsid w:val="006B56DF"/>
    <w:rsid w:val="006B58A1"/>
    <w:rsid w:val="006B58CA"/>
    <w:rsid w:val="006B5B64"/>
    <w:rsid w:val="006B5E9D"/>
    <w:rsid w:val="006B603E"/>
    <w:rsid w:val="006B6079"/>
    <w:rsid w:val="006B622F"/>
    <w:rsid w:val="006B64FC"/>
    <w:rsid w:val="006C06B9"/>
    <w:rsid w:val="006C073B"/>
    <w:rsid w:val="006C0D74"/>
    <w:rsid w:val="006C1E97"/>
    <w:rsid w:val="006C2971"/>
    <w:rsid w:val="006C2A23"/>
    <w:rsid w:val="006C2F44"/>
    <w:rsid w:val="006C3227"/>
    <w:rsid w:val="006C3808"/>
    <w:rsid w:val="006C38BB"/>
    <w:rsid w:val="006C3E30"/>
    <w:rsid w:val="006C4325"/>
    <w:rsid w:val="006C49A9"/>
    <w:rsid w:val="006C60AE"/>
    <w:rsid w:val="006C637A"/>
    <w:rsid w:val="006C651D"/>
    <w:rsid w:val="006C7EAB"/>
    <w:rsid w:val="006D000E"/>
    <w:rsid w:val="006D03BE"/>
    <w:rsid w:val="006D0CE4"/>
    <w:rsid w:val="006D131B"/>
    <w:rsid w:val="006D24C6"/>
    <w:rsid w:val="006D2612"/>
    <w:rsid w:val="006D346C"/>
    <w:rsid w:val="006D353C"/>
    <w:rsid w:val="006D3AEE"/>
    <w:rsid w:val="006D46C3"/>
    <w:rsid w:val="006D4F6A"/>
    <w:rsid w:val="006D6259"/>
    <w:rsid w:val="006D65F1"/>
    <w:rsid w:val="006D67A2"/>
    <w:rsid w:val="006D7188"/>
    <w:rsid w:val="006D7D36"/>
    <w:rsid w:val="006D7E13"/>
    <w:rsid w:val="006E00F4"/>
    <w:rsid w:val="006E0A79"/>
    <w:rsid w:val="006E0E2E"/>
    <w:rsid w:val="006E11D6"/>
    <w:rsid w:val="006E149A"/>
    <w:rsid w:val="006E1A62"/>
    <w:rsid w:val="006E1D34"/>
    <w:rsid w:val="006E257A"/>
    <w:rsid w:val="006E31A9"/>
    <w:rsid w:val="006E382D"/>
    <w:rsid w:val="006E3A98"/>
    <w:rsid w:val="006E3E26"/>
    <w:rsid w:val="006E46AC"/>
    <w:rsid w:val="006E4FBF"/>
    <w:rsid w:val="006E55D4"/>
    <w:rsid w:val="006E5BB0"/>
    <w:rsid w:val="006E5EE6"/>
    <w:rsid w:val="006E615D"/>
    <w:rsid w:val="006E631A"/>
    <w:rsid w:val="006E6831"/>
    <w:rsid w:val="006E6A94"/>
    <w:rsid w:val="006E78C5"/>
    <w:rsid w:val="006E7BF3"/>
    <w:rsid w:val="006E7CF7"/>
    <w:rsid w:val="006F0667"/>
    <w:rsid w:val="006F08C4"/>
    <w:rsid w:val="006F0A0C"/>
    <w:rsid w:val="006F0F0B"/>
    <w:rsid w:val="006F11C9"/>
    <w:rsid w:val="006F141C"/>
    <w:rsid w:val="006F1A0A"/>
    <w:rsid w:val="006F1D1F"/>
    <w:rsid w:val="006F1F05"/>
    <w:rsid w:val="006F2319"/>
    <w:rsid w:val="006F276F"/>
    <w:rsid w:val="006F27BA"/>
    <w:rsid w:val="006F2CCF"/>
    <w:rsid w:val="006F3A1F"/>
    <w:rsid w:val="006F3BA1"/>
    <w:rsid w:val="006F45C3"/>
    <w:rsid w:val="006F4D4D"/>
    <w:rsid w:val="006F556F"/>
    <w:rsid w:val="006F5934"/>
    <w:rsid w:val="006F62DB"/>
    <w:rsid w:val="006F7B15"/>
    <w:rsid w:val="006F7CFC"/>
    <w:rsid w:val="006F7E2C"/>
    <w:rsid w:val="00700D9C"/>
    <w:rsid w:val="00701016"/>
    <w:rsid w:val="007019F2"/>
    <w:rsid w:val="00701DD9"/>
    <w:rsid w:val="00701E9C"/>
    <w:rsid w:val="007028C7"/>
    <w:rsid w:val="00702F46"/>
    <w:rsid w:val="00703B43"/>
    <w:rsid w:val="0070415F"/>
    <w:rsid w:val="00704786"/>
    <w:rsid w:val="007049AB"/>
    <w:rsid w:val="00704BD8"/>
    <w:rsid w:val="00704E00"/>
    <w:rsid w:val="007069CB"/>
    <w:rsid w:val="00706BE6"/>
    <w:rsid w:val="00707554"/>
    <w:rsid w:val="00707A21"/>
    <w:rsid w:val="007105EA"/>
    <w:rsid w:val="00710C69"/>
    <w:rsid w:val="00711C97"/>
    <w:rsid w:val="00711D04"/>
    <w:rsid w:val="00712870"/>
    <w:rsid w:val="00712DD2"/>
    <w:rsid w:val="00712E7F"/>
    <w:rsid w:val="0071347E"/>
    <w:rsid w:val="007134C8"/>
    <w:rsid w:val="007134D2"/>
    <w:rsid w:val="007137D1"/>
    <w:rsid w:val="00713847"/>
    <w:rsid w:val="00713B18"/>
    <w:rsid w:val="0071438D"/>
    <w:rsid w:val="0071445C"/>
    <w:rsid w:val="007162C6"/>
    <w:rsid w:val="00716BC3"/>
    <w:rsid w:val="00716C29"/>
    <w:rsid w:val="00716CE0"/>
    <w:rsid w:val="00717D67"/>
    <w:rsid w:val="007204E4"/>
    <w:rsid w:val="007209C9"/>
    <w:rsid w:val="00721046"/>
    <w:rsid w:val="00721DDB"/>
    <w:rsid w:val="00722A19"/>
    <w:rsid w:val="0072414A"/>
    <w:rsid w:val="00724610"/>
    <w:rsid w:val="00725BE1"/>
    <w:rsid w:val="007261F3"/>
    <w:rsid w:val="00726937"/>
    <w:rsid w:val="00726990"/>
    <w:rsid w:val="00726C32"/>
    <w:rsid w:val="00726C96"/>
    <w:rsid w:val="00726D7D"/>
    <w:rsid w:val="00727950"/>
    <w:rsid w:val="00727B71"/>
    <w:rsid w:val="00730088"/>
    <w:rsid w:val="00730100"/>
    <w:rsid w:val="007303BB"/>
    <w:rsid w:val="00730533"/>
    <w:rsid w:val="00730AD5"/>
    <w:rsid w:val="00730D0B"/>
    <w:rsid w:val="00730E0E"/>
    <w:rsid w:val="007318F1"/>
    <w:rsid w:val="00731DFB"/>
    <w:rsid w:val="00731FF0"/>
    <w:rsid w:val="00732394"/>
    <w:rsid w:val="0073282C"/>
    <w:rsid w:val="00732E9A"/>
    <w:rsid w:val="00732FF2"/>
    <w:rsid w:val="0073300B"/>
    <w:rsid w:val="00733710"/>
    <w:rsid w:val="00735BDE"/>
    <w:rsid w:val="0073652F"/>
    <w:rsid w:val="00737143"/>
    <w:rsid w:val="00740419"/>
    <w:rsid w:val="00740A8B"/>
    <w:rsid w:val="00740E9E"/>
    <w:rsid w:val="0074100B"/>
    <w:rsid w:val="00741623"/>
    <w:rsid w:val="00742557"/>
    <w:rsid w:val="00742935"/>
    <w:rsid w:val="00742D46"/>
    <w:rsid w:val="007435BE"/>
    <w:rsid w:val="00743BE9"/>
    <w:rsid w:val="00744792"/>
    <w:rsid w:val="007448E7"/>
    <w:rsid w:val="0074499F"/>
    <w:rsid w:val="00744D9C"/>
    <w:rsid w:val="007453FD"/>
    <w:rsid w:val="00745CCA"/>
    <w:rsid w:val="0074608E"/>
    <w:rsid w:val="0074611C"/>
    <w:rsid w:val="007465E8"/>
    <w:rsid w:val="00746CB8"/>
    <w:rsid w:val="0074728D"/>
    <w:rsid w:val="00747C5F"/>
    <w:rsid w:val="00747CAF"/>
    <w:rsid w:val="00750409"/>
    <w:rsid w:val="00750495"/>
    <w:rsid w:val="0075086D"/>
    <w:rsid w:val="00751418"/>
    <w:rsid w:val="00751460"/>
    <w:rsid w:val="007514F1"/>
    <w:rsid w:val="00751E8C"/>
    <w:rsid w:val="00753DFC"/>
    <w:rsid w:val="00754154"/>
    <w:rsid w:val="007542A0"/>
    <w:rsid w:val="007543B4"/>
    <w:rsid w:val="00754F17"/>
    <w:rsid w:val="00756292"/>
    <w:rsid w:val="007564F5"/>
    <w:rsid w:val="0075686C"/>
    <w:rsid w:val="00757BF3"/>
    <w:rsid w:val="00757DD0"/>
    <w:rsid w:val="007607C6"/>
    <w:rsid w:val="007609EA"/>
    <w:rsid w:val="00760C1A"/>
    <w:rsid w:val="0076129B"/>
    <w:rsid w:val="00761A6F"/>
    <w:rsid w:val="0076331A"/>
    <w:rsid w:val="007634AF"/>
    <w:rsid w:val="00763A91"/>
    <w:rsid w:val="007641E2"/>
    <w:rsid w:val="0076493E"/>
    <w:rsid w:val="00764FEC"/>
    <w:rsid w:val="007653BB"/>
    <w:rsid w:val="007654DC"/>
    <w:rsid w:val="00765548"/>
    <w:rsid w:val="0076583A"/>
    <w:rsid w:val="00766212"/>
    <w:rsid w:val="0076638D"/>
    <w:rsid w:val="00766758"/>
    <w:rsid w:val="00766BFD"/>
    <w:rsid w:val="00766D82"/>
    <w:rsid w:val="00766E03"/>
    <w:rsid w:val="00766F45"/>
    <w:rsid w:val="00766F4B"/>
    <w:rsid w:val="00767299"/>
    <w:rsid w:val="00767D7C"/>
    <w:rsid w:val="00770274"/>
    <w:rsid w:val="00770851"/>
    <w:rsid w:val="00770C4D"/>
    <w:rsid w:val="00770F83"/>
    <w:rsid w:val="00771461"/>
    <w:rsid w:val="00771A62"/>
    <w:rsid w:val="00771B28"/>
    <w:rsid w:val="00771E75"/>
    <w:rsid w:val="007722A4"/>
    <w:rsid w:val="00772504"/>
    <w:rsid w:val="00772F4A"/>
    <w:rsid w:val="007735F8"/>
    <w:rsid w:val="00774B40"/>
    <w:rsid w:val="00774BC6"/>
    <w:rsid w:val="00774C68"/>
    <w:rsid w:val="00775021"/>
    <w:rsid w:val="00775277"/>
    <w:rsid w:val="0077563D"/>
    <w:rsid w:val="00775C13"/>
    <w:rsid w:val="007768AC"/>
    <w:rsid w:val="00776E3E"/>
    <w:rsid w:val="00777023"/>
    <w:rsid w:val="00777451"/>
    <w:rsid w:val="00777455"/>
    <w:rsid w:val="00777498"/>
    <w:rsid w:val="00777BAE"/>
    <w:rsid w:val="00777C80"/>
    <w:rsid w:val="00777FBD"/>
    <w:rsid w:val="00780134"/>
    <w:rsid w:val="00780428"/>
    <w:rsid w:val="007806B0"/>
    <w:rsid w:val="00780D98"/>
    <w:rsid w:val="0078178F"/>
    <w:rsid w:val="007823DA"/>
    <w:rsid w:val="00782686"/>
    <w:rsid w:val="00782B93"/>
    <w:rsid w:val="00782CF4"/>
    <w:rsid w:val="00782F52"/>
    <w:rsid w:val="0078336B"/>
    <w:rsid w:val="00784355"/>
    <w:rsid w:val="00784810"/>
    <w:rsid w:val="0078499B"/>
    <w:rsid w:val="00785406"/>
    <w:rsid w:val="007854B0"/>
    <w:rsid w:val="007856D9"/>
    <w:rsid w:val="00785F95"/>
    <w:rsid w:val="00786120"/>
    <w:rsid w:val="007864B4"/>
    <w:rsid w:val="00786568"/>
    <w:rsid w:val="00786D2B"/>
    <w:rsid w:val="00786FCE"/>
    <w:rsid w:val="0078704E"/>
    <w:rsid w:val="0078720E"/>
    <w:rsid w:val="00787D1F"/>
    <w:rsid w:val="00787DED"/>
    <w:rsid w:val="007903F9"/>
    <w:rsid w:val="00790A25"/>
    <w:rsid w:val="00790AA9"/>
    <w:rsid w:val="00790E81"/>
    <w:rsid w:val="00791647"/>
    <w:rsid w:val="00791A20"/>
    <w:rsid w:val="00792AC6"/>
    <w:rsid w:val="00792BA1"/>
    <w:rsid w:val="0079303A"/>
    <w:rsid w:val="0079332D"/>
    <w:rsid w:val="0079485D"/>
    <w:rsid w:val="007953FB"/>
    <w:rsid w:val="007956CB"/>
    <w:rsid w:val="00795965"/>
    <w:rsid w:val="00795AA3"/>
    <w:rsid w:val="007960C8"/>
    <w:rsid w:val="0079629E"/>
    <w:rsid w:val="00796659"/>
    <w:rsid w:val="00796D59"/>
    <w:rsid w:val="00797110"/>
    <w:rsid w:val="00797469"/>
    <w:rsid w:val="007977EF"/>
    <w:rsid w:val="00797A94"/>
    <w:rsid w:val="007A0047"/>
    <w:rsid w:val="007A1587"/>
    <w:rsid w:val="007A257D"/>
    <w:rsid w:val="007A382E"/>
    <w:rsid w:val="007A3EE5"/>
    <w:rsid w:val="007A4B52"/>
    <w:rsid w:val="007A4CBA"/>
    <w:rsid w:val="007A5904"/>
    <w:rsid w:val="007A5CC0"/>
    <w:rsid w:val="007A5E7F"/>
    <w:rsid w:val="007A6165"/>
    <w:rsid w:val="007A62C8"/>
    <w:rsid w:val="007A684E"/>
    <w:rsid w:val="007A6C1A"/>
    <w:rsid w:val="007A6DDA"/>
    <w:rsid w:val="007A6E83"/>
    <w:rsid w:val="007A7814"/>
    <w:rsid w:val="007A7B6F"/>
    <w:rsid w:val="007A7CA1"/>
    <w:rsid w:val="007B0971"/>
    <w:rsid w:val="007B12D2"/>
    <w:rsid w:val="007B1CE4"/>
    <w:rsid w:val="007B1EB4"/>
    <w:rsid w:val="007B20C2"/>
    <w:rsid w:val="007B2673"/>
    <w:rsid w:val="007B2901"/>
    <w:rsid w:val="007B3D7F"/>
    <w:rsid w:val="007B4010"/>
    <w:rsid w:val="007B5419"/>
    <w:rsid w:val="007B569F"/>
    <w:rsid w:val="007B56A2"/>
    <w:rsid w:val="007B5E95"/>
    <w:rsid w:val="007B6220"/>
    <w:rsid w:val="007B6355"/>
    <w:rsid w:val="007B68EE"/>
    <w:rsid w:val="007B7475"/>
    <w:rsid w:val="007B7929"/>
    <w:rsid w:val="007C02AA"/>
    <w:rsid w:val="007C078B"/>
    <w:rsid w:val="007C0792"/>
    <w:rsid w:val="007C13BF"/>
    <w:rsid w:val="007C17CD"/>
    <w:rsid w:val="007C1D01"/>
    <w:rsid w:val="007C2180"/>
    <w:rsid w:val="007C2ED6"/>
    <w:rsid w:val="007C3165"/>
    <w:rsid w:val="007C343C"/>
    <w:rsid w:val="007C3699"/>
    <w:rsid w:val="007C4313"/>
    <w:rsid w:val="007C4D79"/>
    <w:rsid w:val="007C4F4B"/>
    <w:rsid w:val="007C5E6C"/>
    <w:rsid w:val="007C650E"/>
    <w:rsid w:val="007C65F3"/>
    <w:rsid w:val="007C689B"/>
    <w:rsid w:val="007C7932"/>
    <w:rsid w:val="007C7E92"/>
    <w:rsid w:val="007D05ED"/>
    <w:rsid w:val="007D131D"/>
    <w:rsid w:val="007D1764"/>
    <w:rsid w:val="007D1D2F"/>
    <w:rsid w:val="007D204A"/>
    <w:rsid w:val="007D2352"/>
    <w:rsid w:val="007D2906"/>
    <w:rsid w:val="007D2DA6"/>
    <w:rsid w:val="007D4050"/>
    <w:rsid w:val="007D4CE6"/>
    <w:rsid w:val="007D5BC7"/>
    <w:rsid w:val="007D6F03"/>
    <w:rsid w:val="007D6F20"/>
    <w:rsid w:val="007D7730"/>
    <w:rsid w:val="007D7862"/>
    <w:rsid w:val="007D7BE7"/>
    <w:rsid w:val="007D7F00"/>
    <w:rsid w:val="007E0172"/>
    <w:rsid w:val="007E021C"/>
    <w:rsid w:val="007E04DA"/>
    <w:rsid w:val="007E0C41"/>
    <w:rsid w:val="007E0FD4"/>
    <w:rsid w:val="007E1520"/>
    <w:rsid w:val="007E1594"/>
    <w:rsid w:val="007E15F6"/>
    <w:rsid w:val="007E1AF7"/>
    <w:rsid w:val="007E2233"/>
    <w:rsid w:val="007E2312"/>
    <w:rsid w:val="007E2746"/>
    <w:rsid w:val="007E3073"/>
    <w:rsid w:val="007E3F83"/>
    <w:rsid w:val="007E3FF3"/>
    <w:rsid w:val="007E4070"/>
    <w:rsid w:val="007E4BD6"/>
    <w:rsid w:val="007E53A1"/>
    <w:rsid w:val="007E5474"/>
    <w:rsid w:val="007E5B44"/>
    <w:rsid w:val="007E64BB"/>
    <w:rsid w:val="007E6798"/>
    <w:rsid w:val="007E6B12"/>
    <w:rsid w:val="007E74C7"/>
    <w:rsid w:val="007E7A1A"/>
    <w:rsid w:val="007E7C47"/>
    <w:rsid w:val="007E7E69"/>
    <w:rsid w:val="007F03D6"/>
    <w:rsid w:val="007F04D3"/>
    <w:rsid w:val="007F0686"/>
    <w:rsid w:val="007F0693"/>
    <w:rsid w:val="007F0738"/>
    <w:rsid w:val="007F0E8E"/>
    <w:rsid w:val="007F1268"/>
    <w:rsid w:val="007F1A67"/>
    <w:rsid w:val="007F1F91"/>
    <w:rsid w:val="007F2040"/>
    <w:rsid w:val="007F2822"/>
    <w:rsid w:val="007F295C"/>
    <w:rsid w:val="007F2B68"/>
    <w:rsid w:val="007F2CA1"/>
    <w:rsid w:val="007F372A"/>
    <w:rsid w:val="007F4377"/>
    <w:rsid w:val="007F4CEC"/>
    <w:rsid w:val="007F5540"/>
    <w:rsid w:val="007F573E"/>
    <w:rsid w:val="007F6773"/>
    <w:rsid w:val="007F6B6D"/>
    <w:rsid w:val="007F77A8"/>
    <w:rsid w:val="0080013B"/>
    <w:rsid w:val="0080048E"/>
    <w:rsid w:val="00800BF5"/>
    <w:rsid w:val="008018E9"/>
    <w:rsid w:val="008021B0"/>
    <w:rsid w:val="00802434"/>
    <w:rsid w:val="00802D60"/>
    <w:rsid w:val="00802F3F"/>
    <w:rsid w:val="00802F9D"/>
    <w:rsid w:val="008034F8"/>
    <w:rsid w:val="008035D8"/>
    <w:rsid w:val="00803942"/>
    <w:rsid w:val="00803D53"/>
    <w:rsid w:val="00804C8A"/>
    <w:rsid w:val="008051C3"/>
    <w:rsid w:val="00805957"/>
    <w:rsid w:val="00805CB3"/>
    <w:rsid w:val="008061BA"/>
    <w:rsid w:val="008064E2"/>
    <w:rsid w:val="008068C0"/>
    <w:rsid w:val="00806EEA"/>
    <w:rsid w:val="0081002F"/>
    <w:rsid w:val="008105D1"/>
    <w:rsid w:val="00810C94"/>
    <w:rsid w:val="0081101D"/>
    <w:rsid w:val="0081121D"/>
    <w:rsid w:val="00811806"/>
    <w:rsid w:val="008118DA"/>
    <w:rsid w:val="00811A6C"/>
    <w:rsid w:val="00812A8E"/>
    <w:rsid w:val="00812B4A"/>
    <w:rsid w:val="0081360A"/>
    <w:rsid w:val="00813EEE"/>
    <w:rsid w:val="008145ED"/>
    <w:rsid w:val="0081543C"/>
    <w:rsid w:val="00816065"/>
    <w:rsid w:val="00816488"/>
    <w:rsid w:val="008169E3"/>
    <w:rsid w:val="008169E6"/>
    <w:rsid w:val="00817312"/>
    <w:rsid w:val="00817DAD"/>
    <w:rsid w:val="00817E38"/>
    <w:rsid w:val="00817E62"/>
    <w:rsid w:val="00820877"/>
    <w:rsid w:val="00821DE6"/>
    <w:rsid w:val="0082205C"/>
    <w:rsid w:val="0082208C"/>
    <w:rsid w:val="00823060"/>
    <w:rsid w:val="00823863"/>
    <w:rsid w:val="0082391D"/>
    <w:rsid w:val="00823F16"/>
    <w:rsid w:val="008243FD"/>
    <w:rsid w:val="00824E80"/>
    <w:rsid w:val="00825838"/>
    <w:rsid w:val="00825B6D"/>
    <w:rsid w:val="00826686"/>
    <w:rsid w:val="00826B26"/>
    <w:rsid w:val="008309EA"/>
    <w:rsid w:val="008312DA"/>
    <w:rsid w:val="0083131D"/>
    <w:rsid w:val="00832161"/>
    <w:rsid w:val="0083231D"/>
    <w:rsid w:val="00832462"/>
    <w:rsid w:val="008325FF"/>
    <w:rsid w:val="008328AA"/>
    <w:rsid w:val="0083291D"/>
    <w:rsid w:val="00833B51"/>
    <w:rsid w:val="008346B4"/>
    <w:rsid w:val="00834A97"/>
    <w:rsid w:val="00834AD1"/>
    <w:rsid w:val="00835674"/>
    <w:rsid w:val="00835A91"/>
    <w:rsid w:val="00835B83"/>
    <w:rsid w:val="00835DAD"/>
    <w:rsid w:val="00836088"/>
    <w:rsid w:val="00836345"/>
    <w:rsid w:val="008363E7"/>
    <w:rsid w:val="0083651D"/>
    <w:rsid w:val="00836A92"/>
    <w:rsid w:val="00836EDC"/>
    <w:rsid w:val="00836EE9"/>
    <w:rsid w:val="00837329"/>
    <w:rsid w:val="0083740E"/>
    <w:rsid w:val="0083763C"/>
    <w:rsid w:val="008376B7"/>
    <w:rsid w:val="0083773A"/>
    <w:rsid w:val="0083782D"/>
    <w:rsid w:val="00837AD2"/>
    <w:rsid w:val="00837E03"/>
    <w:rsid w:val="00841564"/>
    <w:rsid w:val="00841F9E"/>
    <w:rsid w:val="008424CC"/>
    <w:rsid w:val="00842F01"/>
    <w:rsid w:val="0084323A"/>
    <w:rsid w:val="008432DC"/>
    <w:rsid w:val="00843555"/>
    <w:rsid w:val="0084363F"/>
    <w:rsid w:val="008437FE"/>
    <w:rsid w:val="00844307"/>
    <w:rsid w:val="00844665"/>
    <w:rsid w:val="00844F76"/>
    <w:rsid w:val="008454DC"/>
    <w:rsid w:val="0084599C"/>
    <w:rsid w:val="0084632B"/>
    <w:rsid w:val="008465F0"/>
    <w:rsid w:val="008466FE"/>
    <w:rsid w:val="00846DD7"/>
    <w:rsid w:val="0084726A"/>
    <w:rsid w:val="00847F04"/>
    <w:rsid w:val="00850E9B"/>
    <w:rsid w:val="00851F32"/>
    <w:rsid w:val="008521C3"/>
    <w:rsid w:val="00853266"/>
    <w:rsid w:val="008534D4"/>
    <w:rsid w:val="00853706"/>
    <w:rsid w:val="00853E04"/>
    <w:rsid w:val="00854A6E"/>
    <w:rsid w:val="0085544B"/>
    <w:rsid w:val="00855C99"/>
    <w:rsid w:val="00856025"/>
    <w:rsid w:val="008560E0"/>
    <w:rsid w:val="008568B3"/>
    <w:rsid w:val="0085693F"/>
    <w:rsid w:val="00856A22"/>
    <w:rsid w:val="0085778E"/>
    <w:rsid w:val="00857E4E"/>
    <w:rsid w:val="0086005B"/>
    <w:rsid w:val="00860436"/>
    <w:rsid w:val="00860DBC"/>
    <w:rsid w:val="00861670"/>
    <w:rsid w:val="0086184D"/>
    <w:rsid w:val="00861E58"/>
    <w:rsid w:val="00861F78"/>
    <w:rsid w:val="0086210D"/>
    <w:rsid w:val="0086281E"/>
    <w:rsid w:val="0086294B"/>
    <w:rsid w:val="00862DF0"/>
    <w:rsid w:val="00863267"/>
    <w:rsid w:val="008639EF"/>
    <w:rsid w:val="00863CCC"/>
    <w:rsid w:val="00863E31"/>
    <w:rsid w:val="0086409A"/>
    <w:rsid w:val="0086537A"/>
    <w:rsid w:val="00865FE0"/>
    <w:rsid w:val="00866B36"/>
    <w:rsid w:val="00867B2E"/>
    <w:rsid w:val="00867B89"/>
    <w:rsid w:val="00867DFF"/>
    <w:rsid w:val="00867E70"/>
    <w:rsid w:val="0087134B"/>
    <w:rsid w:val="008713BA"/>
    <w:rsid w:val="008715FA"/>
    <w:rsid w:val="00871A29"/>
    <w:rsid w:val="00872178"/>
    <w:rsid w:val="00872DD0"/>
    <w:rsid w:val="008733D3"/>
    <w:rsid w:val="00873B66"/>
    <w:rsid w:val="0087460D"/>
    <w:rsid w:val="00874A46"/>
    <w:rsid w:val="008752A7"/>
    <w:rsid w:val="008753D9"/>
    <w:rsid w:val="0087585A"/>
    <w:rsid w:val="00876731"/>
    <w:rsid w:val="008772B2"/>
    <w:rsid w:val="00877544"/>
    <w:rsid w:val="00877ECE"/>
    <w:rsid w:val="00880694"/>
    <w:rsid w:val="00880D03"/>
    <w:rsid w:val="00881219"/>
    <w:rsid w:val="0088137C"/>
    <w:rsid w:val="00881874"/>
    <w:rsid w:val="00881C80"/>
    <w:rsid w:val="00883306"/>
    <w:rsid w:val="008839D5"/>
    <w:rsid w:val="0088401F"/>
    <w:rsid w:val="00884445"/>
    <w:rsid w:val="00884F67"/>
    <w:rsid w:val="00885036"/>
    <w:rsid w:val="00885EA6"/>
    <w:rsid w:val="00886082"/>
    <w:rsid w:val="008865AE"/>
    <w:rsid w:val="00886A75"/>
    <w:rsid w:val="00886B7F"/>
    <w:rsid w:val="00886D88"/>
    <w:rsid w:val="0088798B"/>
    <w:rsid w:val="00887AC6"/>
    <w:rsid w:val="00890A67"/>
    <w:rsid w:val="00890E0B"/>
    <w:rsid w:val="00890F03"/>
    <w:rsid w:val="00891DC3"/>
    <w:rsid w:val="00891FDB"/>
    <w:rsid w:val="00892478"/>
    <w:rsid w:val="00892B5D"/>
    <w:rsid w:val="00892CEA"/>
    <w:rsid w:val="00892F20"/>
    <w:rsid w:val="008930B0"/>
    <w:rsid w:val="00893609"/>
    <w:rsid w:val="008938FB"/>
    <w:rsid w:val="008939EA"/>
    <w:rsid w:val="00893A83"/>
    <w:rsid w:val="00893CC9"/>
    <w:rsid w:val="00894225"/>
    <w:rsid w:val="00894816"/>
    <w:rsid w:val="008953D6"/>
    <w:rsid w:val="0089675C"/>
    <w:rsid w:val="00896C94"/>
    <w:rsid w:val="00896F25"/>
    <w:rsid w:val="00897513"/>
    <w:rsid w:val="00897AF1"/>
    <w:rsid w:val="008A0B3B"/>
    <w:rsid w:val="008A0D3B"/>
    <w:rsid w:val="008A0F5D"/>
    <w:rsid w:val="008A11D6"/>
    <w:rsid w:val="008A1661"/>
    <w:rsid w:val="008A17B5"/>
    <w:rsid w:val="008A1FD9"/>
    <w:rsid w:val="008A3063"/>
    <w:rsid w:val="008A39F7"/>
    <w:rsid w:val="008A3A61"/>
    <w:rsid w:val="008A4C25"/>
    <w:rsid w:val="008A569C"/>
    <w:rsid w:val="008A5D14"/>
    <w:rsid w:val="008A616D"/>
    <w:rsid w:val="008A6E0F"/>
    <w:rsid w:val="008A78B8"/>
    <w:rsid w:val="008B03A6"/>
    <w:rsid w:val="008B0D7A"/>
    <w:rsid w:val="008B11CB"/>
    <w:rsid w:val="008B1C0F"/>
    <w:rsid w:val="008B1FE0"/>
    <w:rsid w:val="008B2735"/>
    <w:rsid w:val="008B3314"/>
    <w:rsid w:val="008B3775"/>
    <w:rsid w:val="008B3A38"/>
    <w:rsid w:val="008B3B2E"/>
    <w:rsid w:val="008B4566"/>
    <w:rsid w:val="008B4EF7"/>
    <w:rsid w:val="008B6F48"/>
    <w:rsid w:val="008B786C"/>
    <w:rsid w:val="008C047D"/>
    <w:rsid w:val="008C0862"/>
    <w:rsid w:val="008C09A5"/>
    <w:rsid w:val="008C09F9"/>
    <w:rsid w:val="008C0BAD"/>
    <w:rsid w:val="008C0C78"/>
    <w:rsid w:val="008C0F3E"/>
    <w:rsid w:val="008C1E16"/>
    <w:rsid w:val="008C228C"/>
    <w:rsid w:val="008C33AE"/>
    <w:rsid w:val="008C35B5"/>
    <w:rsid w:val="008C3684"/>
    <w:rsid w:val="008C395D"/>
    <w:rsid w:val="008C3C96"/>
    <w:rsid w:val="008C3FC1"/>
    <w:rsid w:val="008C40FE"/>
    <w:rsid w:val="008C45DC"/>
    <w:rsid w:val="008C51FD"/>
    <w:rsid w:val="008C5429"/>
    <w:rsid w:val="008C550E"/>
    <w:rsid w:val="008C5C4A"/>
    <w:rsid w:val="008C5EF8"/>
    <w:rsid w:val="008C5F3B"/>
    <w:rsid w:val="008C62E5"/>
    <w:rsid w:val="008C6640"/>
    <w:rsid w:val="008C67F2"/>
    <w:rsid w:val="008C691D"/>
    <w:rsid w:val="008C6B39"/>
    <w:rsid w:val="008C6BF0"/>
    <w:rsid w:val="008C6E60"/>
    <w:rsid w:val="008C6E9F"/>
    <w:rsid w:val="008C6FC3"/>
    <w:rsid w:val="008C7B4E"/>
    <w:rsid w:val="008D1004"/>
    <w:rsid w:val="008D1718"/>
    <w:rsid w:val="008D2B77"/>
    <w:rsid w:val="008D2D65"/>
    <w:rsid w:val="008D2F7D"/>
    <w:rsid w:val="008D37D3"/>
    <w:rsid w:val="008D4969"/>
    <w:rsid w:val="008D4F41"/>
    <w:rsid w:val="008D4F75"/>
    <w:rsid w:val="008D4FBC"/>
    <w:rsid w:val="008D5D7A"/>
    <w:rsid w:val="008D608F"/>
    <w:rsid w:val="008D6122"/>
    <w:rsid w:val="008D641D"/>
    <w:rsid w:val="008D682F"/>
    <w:rsid w:val="008D6C98"/>
    <w:rsid w:val="008D790E"/>
    <w:rsid w:val="008E0267"/>
    <w:rsid w:val="008E0E76"/>
    <w:rsid w:val="008E26C6"/>
    <w:rsid w:val="008E29DD"/>
    <w:rsid w:val="008E2F04"/>
    <w:rsid w:val="008E35FF"/>
    <w:rsid w:val="008E3C98"/>
    <w:rsid w:val="008E43FA"/>
    <w:rsid w:val="008E44C8"/>
    <w:rsid w:val="008E4620"/>
    <w:rsid w:val="008E47F5"/>
    <w:rsid w:val="008E4853"/>
    <w:rsid w:val="008E631F"/>
    <w:rsid w:val="008E688C"/>
    <w:rsid w:val="008E6C18"/>
    <w:rsid w:val="008E6FE6"/>
    <w:rsid w:val="008E76EB"/>
    <w:rsid w:val="008E7E67"/>
    <w:rsid w:val="008E7E95"/>
    <w:rsid w:val="008F06C3"/>
    <w:rsid w:val="008F0907"/>
    <w:rsid w:val="008F0D3F"/>
    <w:rsid w:val="008F0E1B"/>
    <w:rsid w:val="008F26DF"/>
    <w:rsid w:val="008F2AAA"/>
    <w:rsid w:val="008F2CAE"/>
    <w:rsid w:val="008F31E4"/>
    <w:rsid w:val="008F3AFA"/>
    <w:rsid w:val="008F47D7"/>
    <w:rsid w:val="008F50E5"/>
    <w:rsid w:val="008F51DC"/>
    <w:rsid w:val="008F539A"/>
    <w:rsid w:val="008F6145"/>
    <w:rsid w:val="008F6364"/>
    <w:rsid w:val="008F68A8"/>
    <w:rsid w:val="008F6C59"/>
    <w:rsid w:val="008F72F8"/>
    <w:rsid w:val="008F7C25"/>
    <w:rsid w:val="009010C6"/>
    <w:rsid w:val="00901E47"/>
    <w:rsid w:val="00902115"/>
    <w:rsid w:val="00902C5E"/>
    <w:rsid w:val="00902C91"/>
    <w:rsid w:val="00902DE6"/>
    <w:rsid w:val="00902FBA"/>
    <w:rsid w:val="0090355C"/>
    <w:rsid w:val="009037D9"/>
    <w:rsid w:val="009045FE"/>
    <w:rsid w:val="009046E3"/>
    <w:rsid w:val="009049B9"/>
    <w:rsid w:val="00904DEC"/>
    <w:rsid w:val="009057D5"/>
    <w:rsid w:val="0090658F"/>
    <w:rsid w:val="009067E2"/>
    <w:rsid w:val="009069F0"/>
    <w:rsid w:val="0090745E"/>
    <w:rsid w:val="009075A3"/>
    <w:rsid w:val="00907B84"/>
    <w:rsid w:val="00907DF5"/>
    <w:rsid w:val="00910285"/>
    <w:rsid w:val="009110E1"/>
    <w:rsid w:val="009120B9"/>
    <w:rsid w:val="0091253A"/>
    <w:rsid w:val="00912644"/>
    <w:rsid w:val="00912733"/>
    <w:rsid w:val="00912BBD"/>
    <w:rsid w:val="00913294"/>
    <w:rsid w:val="00913673"/>
    <w:rsid w:val="00913751"/>
    <w:rsid w:val="009138BB"/>
    <w:rsid w:val="009138CA"/>
    <w:rsid w:val="00913977"/>
    <w:rsid w:val="00913FE2"/>
    <w:rsid w:val="0091440C"/>
    <w:rsid w:val="009146E9"/>
    <w:rsid w:val="009154AE"/>
    <w:rsid w:val="00915D18"/>
    <w:rsid w:val="0091699A"/>
    <w:rsid w:val="00916FF5"/>
    <w:rsid w:val="009170B4"/>
    <w:rsid w:val="00917599"/>
    <w:rsid w:val="00917D51"/>
    <w:rsid w:val="00917D7D"/>
    <w:rsid w:val="0092011D"/>
    <w:rsid w:val="0092020A"/>
    <w:rsid w:val="00920739"/>
    <w:rsid w:val="00921278"/>
    <w:rsid w:val="009217FB"/>
    <w:rsid w:val="00921C8D"/>
    <w:rsid w:val="00921E92"/>
    <w:rsid w:val="00922D2C"/>
    <w:rsid w:val="00923788"/>
    <w:rsid w:val="009246F4"/>
    <w:rsid w:val="00924D70"/>
    <w:rsid w:val="00925315"/>
    <w:rsid w:val="00925708"/>
    <w:rsid w:val="009259FB"/>
    <w:rsid w:val="00925A11"/>
    <w:rsid w:val="00925CC8"/>
    <w:rsid w:val="00925F78"/>
    <w:rsid w:val="00926C75"/>
    <w:rsid w:val="009274C3"/>
    <w:rsid w:val="00927F51"/>
    <w:rsid w:val="00930345"/>
    <w:rsid w:val="009303F4"/>
    <w:rsid w:val="009315DD"/>
    <w:rsid w:val="00932DF6"/>
    <w:rsid w:val="00933176"/>
    <w:rsid w:val="00933186"/>
    <w:rsid w:val="0093396A"/>
    <w:rsid w:val="00933DA5"/>
    <w:rsid w:val="00934A3B"/>
    <w:rsid w:val="00934BC3"/>
    <w:rsid w:val="0093519F"/>
    <w:rsid w:val="00935274"/>
    <w:rsid w:val="009353D2"/>
    <w:rsid w:val="009369E4"/>
    <w:rsid w:val="00936B22"/>
    <w:rsid w:val="00937197"/>
    <w:rsid w:val="00937B0E"/>
    <w:rsid w:val="00937EC4"/>
    <w:rsid w:val="00937FE5"/>
    <w:rsid w:val="00940CC8"/>
    <w:rsid w:val="00941355"/>
    <w:rsid w:val="00941A4B"/>
    <w:rsid w:val="00941D94"/>
    <w:rsid w:val="00942285"/>
    <w:rsid w:val="0094240F"/>
    <w:rsid w:val="009427B4"/>
    <w:rsid w:val="00942931"/>
    <w:rsid w:val="00942B4E"/>
    <w:rsid w:val="009432A9"/>
    <w:rsid w:val="00943A46"/>
    <w:rsid w:val="00943D56"/>
    <w:rsid w:val="00943D76"/>
    <w:rsid w:val="00945051"/>
    <w:rsid w:val="00945820"/>
    <w:rsid w:val="00945B5C"/>
    <w:rsid w:val="00945BB0"/>
    <w:rsid w:val="00945BCA"/>
    <w:rsid w:val="0094658B"/>
    <w:rsid w:val="009472F2"/>
    <w:rsid w:val="009474E8"/>
    <w:rsid w:val="00947771"/>
    <w:rsid w:val="009477D4"/>
    <w:rsid w:val="00947D4C"/>
    <w:rsid w:val="00950658"/>
    <w:rsid w:val="00950A28"/>
    <w:rsid w:val="00950BB8"/>
    <w:rsid w:val="00950C61"/>
    <w:rsid w:val="00950C9B"/>
    <w:rsid w:val="009512C7"/>
    <w:rsid w:val="0095165B"/>
    <w:rsid w:val="009518E1"/>
    <w:rsid w:val="009520AC"/>
    <w:rsid w:val="009522A2"/>
    <w:rsid w:val="0095235C"/>
    <w:rsid w:val="0095236C"/>
    <w:rsid w:val="00952F33"/>
    <w:rsid w:val="0095397E"/>
    <w:rsid w:val="00953D0D"/>
    <w:rsid w:val="00953E05"/>
    <w:rsid w:val="009548E2"/>
    <w:rsid w:val="00954A5C"/>
    <w:rsid w:val="00954BEA"/>
    <w:rsid w:val="00955001"/>
    <w:rsid w:val="009550C1"/>
    <w:rsid w:val="009555B4"/>
    <w:rsid w:val="00955754"/>
    <w:rsid w:val="00956287"/>
    <w:rsid w:val="009564DE"/>
    <w:rsid w:val="009566FE"/>
    <w:rsid w:val="00956AF5"/>
    <w:rsid w:val="00956DB5"/>
    <w:rsid w:val="00957316"/>
    <w:rsid w:val="009575F3"/>
    <w:rsid w:val="00957C14"/>
    <w:rsid w:val="00961FD7"/>
    <w:rsid w:val="00962341"/>
    <w:rsid w:val="00962636"/>
    <w:rsid w:val="00962B24"/>
    <w:rsid w:val="00962D07"/>
    <w:rsid w:val="00963BD3"/>
    <w:rsid w:val="00963BDB"/>
    <w:rsid w:val="0096450A"/>
    <w:rsid w:val="00965098"/>
    <w:rsid w:val="0096522A"/>
    <w:rsid w:val="0096522F"/>
    <w:rsid w:val="009655C4"/>
    <w:rsid w:val="009655D3"/>
    <w:rsid w:val="00965D07"/>
    <w:rsid w:val="00966A62"/>
    <w:rsid w:val="00967C3C"/>
    <w:rsid w:val="00970329"/>
    <w:rsid w:val="009704B0"/>
    <w:rsid w:val="0097151D"/>
    <w:rsid w:val="00971623"/>
    <w:rsid w:val="00971BC5"/>
    <w:rsid w:val="00971DEA"/>
    <w:rsid w:val="0097217C"/>
    <w:rsid w:val="00972389"/>
    <w:rsid w:val="00972678"/>
    <w:rsid w:val="009727AF"/>
    <w:rsid w:val="00972E00"/>
    <w:rsid w:val="00973708"/>
    <w:rsid w:val="00973D4C"/>
    <w:rsid w:val="00973DA0"/>
    <w:rsid w:val="0097405F"/>
    <w:rsid w:val="0097433E"/>
    <w:rsid w:val="00974723"/>
    <w:rsid w:val="009748C0"/>
    <w:rsid w:val="00975294"/>
    <w:rsid w:val="00975DE2"/>
    <w:rsid w:val="00977A40"/>
    <w:rsid w:val="00977F9D"/>
    <w:rsid w:val="00980046"/>
    <w:rsid w:val="00980313"/>
    <w:rsid w:val="009809AC"/>
    <w:rsid w:val="00981008"/>
    <w:rsid w:val="00982397"/>
    <w:rsid w:val="009825DF"/>
    <w:rsid w:val="00982707"/>
    <w:rsid w:val="00982D13"/>
    <w:rsid w:val="00982F2D"/>
    <w:rsid w:val="00982F81"/>
    <w:rsid w:val="00983883"/>
    <w:rsid w:val="0098454A"/>
    <w:rsid w:val="00984770"/>
    <w:rsid w:val="00984810"/>
    <w:rsid w:val="009849E2"/>
    <w:rsid w:val="00984B90"/>
    <w:rsid w:val="009857FF"/>
    <w:rsid w:val="0098584D"/>
    <w:rsid w:val="0098593E"/>
    <w:rsid w:val="00985DD9"/>
    <w:rsid w:val="009861FB"/>
    <w:rsid w:val="009868FC"/>
    <w:rsid w:val="00986C4B"/>
    <w:rsid w:val="0098780D"/>
    <w:rsid w:val="0098791B"/>
    <w:rsid w:val="00987C61"/>
    <w:rsid w:val="00987CB8"/>
    <w:rsid w:val="009902BB"/>
    <w:rsid w:val="009907DF"/>
    <w:rsid w:val="00990E13"/>
    <w:rsid w:val="00990FDE"/>
    <w:rsid w:val="009910A3"/>
    <w:rsid w:val="0099115E"/>
    <w:rsid w:val="009915AE"/>
    <w:rsid w:val="00991B42"/>
    <w:rsid w:val="0099239C"/>
    <w:rsid w:val="00992CC0"/>
    <w:rsid w:val="00993F84"/>
    <w:rsid w:val="009947EF"/>
    <w:rsid w:val="009949AC"/>
    <w:rsid w:val="00994FD0"/>
    <w:rsid w:val="0099514D"/>
    <w:rsid w:val="00995DCE"/>
    <w:rsid w:val="00996406"/>
    <w:rsid w:val="00996473"/>
    <w:rsid w:val="00997427"/>
    <w:rsid w:val="00997EBF"/>
    <w:rsid w:val="009A081E"/>
    <w:rsid w:val="009A1147"/>
    <w:rsid w:val="009A15FF"/>
    <w:rsid w:val="009A182E"/>
    <w:rsid w:val="009A1F0C"/>
    <w:rsid w:val="009A1F3F"/>
    <w:rsid w:val="009A2ACE"/>
    <w:rsid w:val="009A31D1"/>
    <w:rsid w:val="009A36D1"/>
    <w:rsid w:val="009A378E"/>
    <w:rsid w:val="009A3837"/>
    <w:rsid w:val="009A3BAB"/>
    <w:rsid w:val="009A3CB5"/>
    <w:rsid w:val="009A3E07"/>
    <w:rsid w:val="009A462D"/>
    <w:rsid w:val="009A483A"/>
    <w:rsid w:val="009A487E"/>
    <w:rsid w:val="009A4ECB"/>
    <w:rsid w:val="009A5515"/>
    <w:rsid w:val="009A5744"/>
    <w:rsid w:val="009A5767"/>
    <w:rsid w:val="009A6460"/>
    <w:rsid w:val="009A73A4"/>
    <w:rsid w:val="009A7ECB"/>
    <w:rsid w:val="009B0593"/>
    <w:rsid w:val="009B1379"/>
    <w:rsid w:val="009B17BB"/>
    <w:rsid w:val="009B1BD8"/>
    <w:rsid w:val="009B2AFC"/>
    <w:rsid w:val="009B2E2E"/>
    <w:rsid w:val="009B2EBE"/>
    <w:rsid w:val="009B3DC2"/>
    <w:rsid w:val="009B4D2B"/>
    <w:rsid w:val="009B4F4A"/>
    <w:rsid w:val="009B4FA1"/>
    <w:rsid w:val="009B5271"/>
    <w:rsid w:val="009B531E"/>
    <w:rsid w:val="009B6392"/>
    <w:rsid w:val="009B6434"/>
    <w:rsid w:val="009B6B63"/>
    <w:rsid w:val="009B717A"/>
    <w:rsid w:val="009B783A"/>
    <w:rsid w:val="009B7952"/>
    <w:rsid w:val="009B7C0E"/>
    <w:rsid w:val="009C0A71"/>
    <w:rsid w:val="009C10E2"/>
    <w:rsid w:val="009C1389"/>
    <w:rsid w:val="009C296D"/>
    <w:rsid w:val="009C308E"/>
    <w:rsid w:val="009C38AD"/>
    <w:rsid w:val="009C3EF1"/>
    <w:rsid w:val="009C4257"/>
    <w:rsid w:val="009C4C3B"/>
    <w:rsid w:val="009C4CEE"/>
    <w:rsid w:val="009C556F"/>
    <w:rsid w:val="009C5E6E"/>
    <w:rsid w:val="009C6363"/>
    <w:rsid w:val="009C6D9C"/>
    <w:rsid w:val="009C6E9C"/>
    <w:rsid w:val="009C6F70"/>
    <w:rsid w:val="009C7216"/>
    <w:rsid w:val="009C72EB"/>
    <w:rsid w:val="009C757A"/>
    <w:rsid w:val="009D014C"/>
    <w:rsid w:val="009D0183"/>
    <w:rsid w:val="009D117E"/>
    <w:rsid w:val="009D1269"/>
    <w:rsid w:val="009D1A36"/>
    <w:rsid w:val="009D2496"/>
    <w:rsid w:val="009D2B9A"/>
    <w:rsid w:val="009D3A06"/>
    <w:rsid w:val="009D3EFE"/>
    <w:rsid w:val="009D3F80"/>
    <w:rsid w:val="009D4A54"/>
    <w:rsid w:val="009D4F14"/>
    <w:rsid w:val="009D52C1"/>
    <w:rsid w:val="009D5577"/>
    <w:rsid w:val="009D55C5"/>
    <w:rsid w:val="009D5811"/>
    <w:rsid w:val="009D5BFC"/>
    <w:rsid w:val="009D6788"/>
    <w:rsid w:val="009D7579"/>
    <w:rsid w:val="009D7A61"/>
    <w:rsid w:val="009D7B51"/>
    <w:rsid w:val="009D7C0C"/>
    <w:rsid w:val="009E02ED"/>
    <w:rsid w:val="009E0BF6"/>
    <w:rsid w:val="009E10DC"/>
    <w:rsid w:val="009E163E"/>
    <w:rsid w:val="009E1E89"/>
    <w:rsid w:val="009E2031"/>
    <w:rsid w:val="009E2221"/>
    <w:rsid w:val="009E2F62"/>
    <w:rsid w:val="009E37B5"/>
    <w:rsid w:val="009E3984"/>
    <w:rsid w:val="009E40D0"/>
    <w:rsid w:val="009E4B9B"/>
    <w:rsid w:val="009E4D64"/>
    <w:rsid w:val="009E575B"/>
    <w:rsid w:val="009E5AA4"/>
    <w:rsid w:val="009E61FA"/>
    <w:rsid w:val="009E685E"/>
    <w:rsid w:val="009E6905"/>
    <w:rsid w:val="009E6940"/>
    <w:rsid w:val="009E7165"/>
    <w:rsid w:val="009E770D"/>
    <w:rsid w:val="009F00B3"/>
    <w:rsid w:val="009F0E44"/>
    <w:rsid w:val="009F0F29"/>
    <w:rsid w:val="009F16FF"/>
    <w:rsid w:val="009F174D"/>
    <w:rsid w:val="009F1E07"/>
    <w:rsid w:val="009F2696"/>
    <w:rsid w:val="009F28B4"/>
    <w:rsid w:val="009F2BDA"/>
    <w:rsid w:val="009F2D3C"/>
    <w:rsid w:val="009F33C6"/>
    <w:rsid w:val="009F3BEC"/>
    <w:rsid w:val="009F3C6D"/>
    <w:rsid w:val="009F4281"/>
    <w:rsid w:val="009F4530"/>
    <w:rsid w:val="009F55E0"/>
    <w:rsid w:val="009F61B7"/>
    <w:rsid w:val="009F61CB"/>
    <w:rsid w:val="009F63C4"/>
    <w:rsid w:val="009F6B44"/>
    <w:rsid w:val="009F703C"/>
    <w:rsid w:val="009F7314"/>
    <w:rsid w:val="009F77EB"/>
    <w:rsid w:val="009F7CD6"/>
    <w:rsid w:val="009F7F28"/>
    <w:rsid w:val="009F7FB4"/>
    <w:rsid w:val="00A0051B"/>
    <w:rsid w:val="00A00819"/>
    <w:rsid w:val="00A00F5F"/>
    <w:rsid w:val="00A01305"/>
    <w:rsid w:val="00A01F92"/>
    <w:rsid w:val="00A02105"/>
    <w:rsid w:val="00A033C3"/>
    <w:rsid w:val="00A03444"/>
    <w:rsid w:val="00A037F2"/>
    <w:rsid w:val="00A03C8C"/>
    <w:rsid w:val="00A03E4B"/>
    <w:rsid w:val="00A049C3"/>
    <w:rsid w:val="00A063BD"/>
    <w:rsid w:val="00A06D96"/>
    <w:rsid w:val="00A10CF9"/>
    <w:rsid w:val="00A10E6A"/>
    <w:rsid w:val="00A1107F"/>
    <w:rsid w:val="00A1205B"/>
    <w:rsid w:val="00A122E2"/>
    <w:rsid w:val="00A126A0"/>
    <w:rsid w:val="00A131F7"/>
    <w:rsid w:val="00A1359E"/>
    <w:rsid w:val="00A1391D"/>
    <w:rsid w:val="00A13C9A"/>
    <w:rsid w:val="00A13DAE"/>
    <w:rsid w:val="00A142D0"/>
    <w:rsid w:val="00A14A98"/>
    <w:rsid w:val="00A151FD"/>
    <w:rsid w:val="00A159C8"/>
    <w:rsid w:val="00A1659D"/>
    <w:rsid w:val="00A16FE6"/>
    <w:rsid w:val="00A1731B"/>
    <w:rsid w:val="00A1736A"/>
    <w:rsid w:val="00A175A6"/>
    <w:rsid w:val="00A17602"/>
    <w:rsid w:val="00A17733"/>
    <w:rsid w:val="00A2094D"/>
    <w:rsid w:val="00A20BD4"/>
    <w:rsid w:val="00A20C9F"/>
    <w:rsid w:val="00A20F4C"/>
    <w:rsid w:val="00A211F3"/>
    <w:rsid w:val="00A21433"/>
    <w:rsid w:val="00A2188E"/>
    <w:rsid w:val="00A21AA5"/>
    <w:rsid w:val="00A2222E"/>
    <w:rsid w:val="00A223B8"/>
    <w:rsid w:val="00A23716"/>
    <w:rsid w:val="00A240E7"/>
    <w:rsid w:val="00A246F0"/>
    <w:rsid w:val="00A24AE2"/>
    <w:rsid w:val="00A252F1"/>
    <w:rsid w:val="00A2558D"/>
    <w:rsid w:val="00A25DD1"/>
    <w:rsid w:val="00A2675F"/>
    <w:rsid w:val="00A269FE"/>
    <w:rsid w:val="00A272EC"/>
    <w:rsid w:val="00A27A8F"/>
    <w:rsid w:val="00A303EB"/>
    <w:rsid w:val="00A3068F"/>
    <w:rsid w:val="00A30767"/>
    <w:rsid w:val="00A308DF"/>
    <w:rsid w:val="00A30D9E"/>
    <w:rsid w:val="00A30ED4"/>
    <w:rsid w:val="00A3115E"/>
    <w:rsid w:val="00A31484"/>
    <w:rsid w:val="00A31638"/>
    <w:rsid w:val="00A318B8"/>
    <w:rsid w:val="00A319CE"/>
    <w:rsid w:val="00A31E84"/>
    <w:rsid w:val="00A320AC"/>
    <w:rsid w:val="00A32179"/>
    <w:rsid w:val="00A3248F"/>
    <w:rsid w:val="00A328B2"/>
    <w:rsid w:val="00A32CAA"/>
    <w:rsid w:val="00A334BD"/>
    <w:rsid w:val="00A334F3"/>
    <w:rsid w:val="00A338B1"/>
    <w:rsid w:val="00A33C41"/>
    <w:rsid w:val="00A33CE0"/>
    <w:rsid w:val="00A3430A"/>
    <w:rsid w:val="00A3453B"/>
    <w:rsid w:val="00A34DAD"/>
    <w:rsid w:val="00A34E78"/>
    <w:rsid w:val="00A353D6"/>
    <w:rsid w:val="00A354A2"/>
    <w:rsid w:val="00A36962"/>
    <w:rsid w:val="00A36D8A"/>
    <w:rsid w:val="00A375E1"/>
    <w:rsid w:val="00A37977"/>
    <w:rsid w:val="00A379F7"/>
    <w:rsid w:val="00A37B0C"/>
    <w:rsid w:val="00A40012"/>
    <w:rsid w:val="00A400C1"/>
    <w:rsid w:val="00A409CA"/>
    <w:rsid w:val="00A41A09"/>
    <w:rsid w:val="00A427C9"/>
    <w:rsid w:val="00A429C5"/>
    <w:rsid w:val="00A42A20"/>
    <w:rsid w:val="00A42EF9"/>
    <w:rsid w:val="00A430B2"/>
    <w:rsid w:val="00A43371"/>
    <w:rsid w:val="00A43983"/>
    <w:rsid w:val="00A43C60"/>
    <w:rsid w:val="00A43D0C"/>
    <w:rsid w:val="00A43FB9"/>
    <w:rsid w:val="00A444D9"/>
    <w:rsid w:val="00A44907"/>
    <w:rsid w:val="00A4525D"/>
    <w:rsid w:val="00A453B2"/>
    <w:rsid w:val="00A455A5"/>
    <w:rsid w:val="00A456E1"/>
    <w:rsid w:val="00A45D59"/>
    <w:rsid w:val="00A473E4"/>
    <w:rsid w:val="00A478EA"/>
    <w:rsid w:val="00A47965"/>
    <w:rsid w:val="00A47F60"/>
    <w:rsid w:val="00A50835"/>
    <w:rsid w:val="00A51099"/>
    <w:rsid w:val="00A5125C"/>
    <w:rsid w:val="00A51F4C"/>
    <w:rsid w:val="00A539CE"/>
    <w:rsid w:val="00A53BB3"/>
    <w:rsid w:val="00A54213"/>
    <w:rsid w:val="00A547EE"/>
    <w:rsid w:val="00A54994"/>
    <w:rsid w:val="00A54CFC"/>
    <w:rsid w:val="00A55569"/>
    <w:rsid w:val="00A55B3C"/>
    <w:rsid w:val="00A560B4"/>
    <w:rsid w:val="00A56245"/>
    <w:rsid w:val="00A574D1"/>
    <w:rsid w:val="00A60059"/>
    <w:rsid w:val="00A6006C"/>
    <w:rsid w:val="00A606A6"/>
    <w:rsid w:val="00A60EFA"/>
    <w:rsid w:val="00A60FD2"/>
    <w:rsid w:val="00A61422"/>
    <w:rsid w:val="00A61A92"/>
    <w:rsid w:val="00A620DC"/>
    <w:rsid w:val="00A62928"/>
    <w:rsid w:val="00A62A6D"/>
    <w:rsid w:val="00A630FC"/>
    <w:rsid w:val="00A634E9"/>
    <w:rsid w:val="00A6396D"/>
    <w:rsid w:val="00A639FA"/>
    <w:rsid w:val="00A63BD6"/>
    <w:rsid w:val="00A63C03"/>
    <w:rsid w:val="00A642CB"/>
    <w:rsid w:val="00A64CAB"/>
    <w:rsid w:val="00A64F9F"/>
    <w:rsid w:val="00A650F0"/>
    <w:rsid w:val="00A6602C"/>
    <w:rsid w:val="00A66213"/>
    <w:rsid w:val="00A664AD"/>
    <w:rsid w:val="00A67481"/>
    <w:rsid w:val="00A675CB"/>
    <w:rsid w:val="00A67CA5"/>
    <w:rsid w:val="00A7006D"/>
    <w:rsid w:val="00A701A9"/>
    <w:rsid w:val="00A70566"/>
    <w:rsid w:val="00A70BCC"/>
    <w:rsid w:val="00A70FC5"/>
    <w:rsid w:val="00A710DF"/>
    <w:rsid w:val="00A71262"/>
    <w:rsid w:val="00A71AD2"/>
    <w:rsid w:val="00A71F9F"/>
    <w:rsid w:val="00A7210B"/>
    <w:rsid w:val="00A722C2"/>
    <w:rsid w:val="00A72989"/>
    <w:rsid w:val="00A72F4B"/>
    <w:rsid w:val="00A730F7"/>
    <w:rsid w:val="00A73444"/>
    <w:rsid w:val="00A736D9"/>
    <w:rsid w:val="00A738E9"/>
    <w:rsid w:val="00A73A86"/>
    <w:rsid w:val="00A7427C"/>
    <w:rsid w:val="00A74659"/>
    <w:rsid w:val="00A7491E"/>
    <w:rsid w:val="00A74C70"/>
    <w:rsid w:val="00A75454"/>
    <w:rsid w:val="00A757D8"/>
    <w:rsid w:val="00A75A2C"/>
    <w:rsid w:val="00A75BFB"/>
    <w:rsid w:val="00A7648D"/>
    <w:rsid w:val="00A76D56"/>
    <w:rsid w:val="00A7716F"/>
    <w:rsid w:val="00A80459"/>
    <w:rsid w:val="00A80E09"/>
    <w:rsid w:val="00A80E85"/>
    <w:rsid w:val="00A80EA3"/>
    <w:rsid w:val="00A81868"/>
    <w:rsid w:val="00A81B57"/>
    <w:rsid w:val="00A81C7C"/>
    <w:rsid w:val="00A81C80"/>
    <w:rsid w:val="00A81D4F"/>
    <w:rsid w:val="00A81DF8"/>
    <w:rsid w:val="00A81E38"/>
    <w:rsid w:val="00A82779"/>
    <w:rsid w:val="00A8341E"/>
    <w:rsid w:val="00A83ED5"/>
    <w:rsid w:val="00A842A8"/>
    <w:rsid w:val="00A84731"/>
    <w:rsid w:val="00A85634"/>
    <w:rsid w:val="00A856E3"/>
    <w:rsid w:val="00A85B30"/>
    <w:rsid w:val="00A85D9D"/>
    <w:rsid w:val="00A86014"/>
    <w:rsid w:val="00A861BD"/>
    <w:rsid w:val="00A86505"/>
    <w:rsid w:val="00A86726"/>
    <w:rsid w:val="00A86A55"/>
    <w:rsid w:val="00A86DB2"/>
    <w:rsid w:val="00A8788A"/>
    <w:rsid w:val="00A87FE8"/>
    <w:rsid w:val="00A90788"/>
    <w:rsid w:val="00A90885"/>
    <w:rsid w:val="00A90970"/>
    <w:rsid w:val="00A90ABB"/>
    <w:rsid w:val="00A918DD"/>
    <w:rsid w:val="00A92823"/>
    <w:rsid w:val="00A92EA0"/>
    <w:rsid w:val="00A934F2"/>
    <w:rsid w:val="00A9357A"/>
    <w:rsid w:val="00A935B4"/>
    <w:rsid w:val="00A93612"/>
    <w:rsid w:val="00A93AF3"/>
    <w:rsid w:val="00A94576"/>
    <w:rsid w:val="00A94726"/>
    <w:rsid w:val="00A94F5E"/>
    <w:rsid w:val="00A966D7"/>
    <w:rsid w:val="00A96817"/>
    <w:rsid w:val="00A97106"/>
    <w:rsid w:val="00A9779A"/>
    <w:rsid w:val="00AA016D"/>
    <w:rsid w:val="00AA0254"/>
    <w:rsid w:val="00AA08BA"/>
    <w:rsid w:val="00AA0CE5"/>
    <w:rsid w:val="00AA1184"/>
    <w:rsid w:val="00AA159B"/>
    <w:rsid w:val="00AA16E9"/>
    <w:rsid w:val="00AA1924"/>
    <w:rsid w:val="00AA1DD3"/>
    <w:rsid w:val="00AA25C9"/>
    <w:rsid w:val="00AA27A2"/>
    <w:rsid w:val="00AA2AFB"/>
    <w:rsid w:val="00AA2F0E"/>
    <w:rsid w:val="00AA33C4"/>
    <w:rsid w:val="00AA362E"/>
    <w:rsid w:val="00AA3A57"/>
    <w:rsid w:val="00AA4131"/>
    <w:rsid w:val="00AA43D2"/>
    <w:rsid w:val="00AA4CEB"/>
    <w:rsid w:val="00AA52E5"/>
    <w:rsid w:val="00AA636E"/>
    <w:rsid w:val="00AA6658"/>
    <w:rsid w:val="00AA729A"/>
    <w:rsid w:val="00AB029C"/>
    <w:rsid w:val="00AB072E"/>
    <w:rsid w:val="00AB1044"/>
    <w:rsid w:val="00AB12C9"/>
    <w:rsid w:val="00AB13C3"/>
    <w:rsid w:val="00AB15BE"/>
    <w:rsid w:val="00AB1744"/>
    <w:rsid w:val="00AB196C"/>
    <w:rsid w:val="00AB1C1C"/>
    <w:rsid w:val="00AB1E30"/>
    <w:rsid w:val="00AB1FBA"/>
    <w:rsid w:val="00AB2238"/>
    <w:rsid w:val="00AB23A4"/>
    <w:rsid w:val="00AB2635"/>
    <w:rsid w:val="00AB2643"/>
    <w:rsid w:val="00AB3494"/>
    <w:rsid w:val="00AB3DB8"/>
    <w:rsid w:val="00AB40BC"/>
    <w:rsid w:val="00AB41DD"/>
    <w:rsid w:val="00AB4400"/>
    <w:rsid w:val="00AB534D"/>
    <w:rsid w:val="00AB5B92"/>
    <w:rsid w:val="00AB5F04"/>
    <w:rsid w:val="00AB60C1"/>
    <w:rsid w:val="00AB6624"/>
    <w:rsid w:val="00AB6D36"/>
    <w:rsid w:val="00AB73EE"/>
    <w:rsid w:val="00AB7ACC"/>
    <w:rsid w:val="00AB7DB3"/>
    <w:rsid w:val="00AC016B"/>
    <w:rsid w:val="00AC0257"/>
    <w:rsid w:val="00AC035D"/>
    <w:rsid w:val="00AC0470"/>
    <w:rsid w:val="00AC0580"/>
    <w:rsid w:val="00AC063C"/>
    <w:rsid w:val="00AC1D2A"/>
    <w:rsid w:val="00AC40DF"/>
    <w:rsid w:val="00AC4A3E"/>
    <w:rsid w:val="00AC4B1F"/>
    <w:rsid w:val="00AC4D05"/>
    <w:rsid w:val="00AC5026"/>
    <w:rsid w:val="00AC502F"/>
    <w:rsid w:val="00AC709F"/>
    <w:rsid w:val="00AC7333"/>
    <w:rsid w:val="00AC78A8"/>
    <w:rsid w:val="00AC7921"/>
    <w:rsid w:val="00AC7C36"/>
    <w:rsid w:val="00AD010A"/>
    <w:rsid w:val="00AD082B"/>
    <w:rsid w:val="00AD0C18"/>
    <w:rsid w:val="00AD1BAB"/>
    <w:rsid w:val="00AD2382"/>
    <w:rsid w:val="00AD2A15"/>
    <w:rsid w:val="00AD4FB6"/>
    <w:rsid w:val="00AD4FE9"/>
    <w:rsid w:val="00AD5F96"/>
    <w:rsid w:val="00AD608E"/>
    <w:rsid w:val="00AD669A"/>
    <w:rsid w:val="00AD77A6"/>
    <w:rsid w:val="00AE0AD5"/>
    <w:rsid w:val="00AE11F1"/>
    <w:rsid w:val="00AE1524"/>
    <w:rsid w:val="00AE1789"/>
    <w:rsid w:val="00AE32AA"/>
    <w:rsid w:val="00AE3430"/>
    <w:rsid w:val="00AE34D5"/>
    <w:rsid w:val="00AE3B75"/>
    <w:rsid w:val="00AE3CD3"/>
    <w:rsid w:val="00AE4014"/>
    <w:rsid w:val="00AE428B"/>
    <w:rsid w:val="00AE467F"/>
    <w:rsid w:val="00AE504D"/>
    <w:rsid w:val="00AE52F6"/>
    <w:rsid w:val="00AE5FFD"/>
    <w:rsid w:val="00AE6330"/>
    <w:rsid w:val="00AE66D1"/>
    <w:rsid w:val="00AE68F9"/>
    <w:rsid w:val="00AE6D82"/>
    <w:rsid w:val="00AE6FCD"/>
    <w:rsid w:val="00AE71CD"/>
    <w:rsid w:val="00AE738D"/>
    <w:rsid w:val="00AE7507"/>
    <w:rsid w:val="00AE7646"/>
    <w:rsid w:val="00AE7A2C"/>
    <w:rsid w:val="00AE7BE3"/>
    <w:rsid w:val="00AE7D22"/>
    <w:rsid w:val="00AE7D36"/>
    <w:rsid w:val="00AF027D"/>
    <w:rsid w:val="00AF07C4"/>
    <w:rsid w:val="00AF0971"/>
    <w:rsid w:val="00AF1609"/>
    <w:rsid w:val="00AF1BF2"/>
    <w:rsid w:val="00AF2ABB"/>
    <w:rsid w:val="00AF2FB7"/>
    <w:rsid w:val="00AF30F9"/>
    <w:rsid w:val="00AF41F0"/>
    <w:rsid w:val="00AF4712"/>
    <w:rsid w:val="00AF482C"/>
    <w:rsid w:val="00AF4D9C"/>
    <w:rsid w:val="00AF5021"/>
    <w:rsid w:val="00AF50B5"/>
    <w:rsid w:val="00AF5230"/>
    <w:rsid w:val="00AF5550"/>
    <w:rsid w:val="00AF651A"/>
    <w:rsid w:val="00AF68AF"/>
    <w:rsid w:val="00AF6CEE"/>
    <w:rsid w:val="00AF77D5"/>
    <w:rsid w:val="00AF7C87"/>
    <w:rsid w:val="00AF7E56"/>
    <w:rsid w:val="00AF7ECE"/>
    <w:rsid w:val="00AF7F8F"/>
    <w:rsid w:val="00B00858"/>
    <w:rsid w:val="00B01104"/>
    <w:rsid w:val="00B011B3"/>
    <w:rsid w:val="00B01E23"/>
    <w:rsid w:val="00B0263F"/>
    <w:rsid w:val="00B0299A"/>
    <w:rsid w:val="00B037BB"/>
    <w:rsid w:val="00B0450E"/>
    <w:rsid w:val="00B04AA2"/>
    <w:rsid w:val="00B05666"/>
    <w:rsid w:val="00B05F95"/>
    <w:rsid w:val="00B0616A"/>
    <w:rsid w:val="00B069A0"/>
    <w:rsid w:val="00B069AF"/>
    <w:rsid w:val="00B07E89"/>
    <w:rsid w:val="00B10588"/>
    <w:rsid w:val="00B107BB"/>
    <w:rsid w:val="00B10A1A"/>
    <w:rsid w:val="00B11427"/>
    <w:rsid w:val="00B121C5"/>
    <w:rsid w:val="00B12B6E"/>
    <w:rsid w:val="00B12DB5"/>
    <w:rsid w:val="00B1363F"/>
    <w:rsid w:val="00B13A0E"/>
    <w:rsid w:val="00B14C01"/>
    <w:rsid w:val="00B14C30"/>
    <w:rsid w:val="00B1549C"/>
    <w:rsid w:val="00B15590"/>
    <w:rsid w:val="00B157ED"/>
    <w:rsid w:val="00B16345"/>
    <w:rsid w:val="00B163E0"/>
    <w:rsid w:val="00B16462"/>
    <w:rsid w:val="00B1732C"/>
    <w:rsid w:val="00B17D1D"/>
    <w:rsid w:val="00B210B3"/>
    <w:rsid w:val="00B2182C"/>
    <w:rsid w:val="00B2224C"/>
    <w:rsid w:val="00B232F2"/>
    <w:rsid w:val="00B23D16"/>
    <w:rsid w:val="00B23D81"/>
    <w:rsid w:val="00B24546"/>
    <w:rsid w:val="00B245A4"/>
    <w:rsid w:val="00B24BC0"/>
    <w:rsid w:val="00B24F3A"/>
    <w:rsid w:val="00B25820"/>
    <w:rsid w:val="00B2598C"/>
    <w:rsid w:val="00B26C23"/>
    <w:rsid w:val="00B26FA3"/>
    <w:rsid w:val="00B26FA9"/>
    <w:rsid w:val="00B270BB"/>
    <w:rsid w:val="00B27A4C"/>
    <w:rsid w:val="00B30A6D"/>
    <w:rsid w:val="00B30B1B"/>
    <w:rsid w:val="00B30DDD"/>
    <w:rsid w:val="00B31F12"/>
    <w:rsid w:val="00B3276D"/>
    <w:rsid w:val="00B32C00"/>
    <w:rsid w:val="00B34027"/>
    <w:rsid w:val="00B34920"/>
    <w:rsid w:val="00B34DE7"/>
    <w:rsid w:val="00B352F0"/>
    <w:rsid w:val="00B35F89"/>
    <w:rsid w:val="00B3601A"/>
    <w:rsid w:val="00B363E8"/>
    <w:rsid w:val="00B36CED"/>
    <w:rsid w:val="00B36EC9"/>
    <w:rsid w:val="00B37463"/>
    <w:rsid w:val="00B376C6"/>
    <w:rsid w:val="00B37B11"/>
    <w:rsid w:val="00B41C60"/>
    <w:rsid w:val="00B42017"/>
    <w:rsid w:val="00B42277"/>
    <w:rsid w:val="00B42367"/>
    <w:rsid w:val="00B42940"/>
    <w:rsid w:val="00B437B3"/>
    <w:rsid w:val="00B4403A"/>
    <w:rsid w:val="00B44053"/>
    <w:rsid w:val="00B44407"/>
    <w:rsid w:val="00B448FE"/>
    <w:rsid w:val="00B44911"/>
    <w:rsid w:val="00B449F8"/>
    <w:rsid w:val="00B44F7F"/>
    <w:rsid w:val="00B4552B"/>
    <w:rsid w:val="00B4561E"/>
    <w:rsid w:val="00B4617E"/>
    <w:rsid w:val="00B4632D"/>
    <w:rsid w:val="00B46565"/>
    <w:rsid w:val="00B469A0"/>
    <w:rsid w:val="00B4749D"/>
    <w:rsid w:val="00B477BE"/>
    <w:rsid w:val="00B5038C"/>
    <w:rsid w:val="00B50F55"/>
    <w:rsid w:val="00B51DF1"/>
    <w:rsid w:val="00B5258C"/>
    <w:rsid w:val="00B52820"/>
    <w:rsid w:val="00B531BB"/>
    <w:rsid w:val="00B54CAF"/>
    <w:rsid w:val="00B553DE"/>
    <w:rsid w:val="00B555E8"/>
    <w:rsid w:val="00B559F8"/>
    <w:rsid w:val="00B5683D"/>
    <w:rsid w:val="00B568D5"/>
    <w:rsid w:val="00B57589"/>
    <w:rsid w:val="00B57BF4"/>
    <w:rsid w:val="00B61032"/>
    <w:rsid w:val="00B61250"/>
    <w:rsid w:val="00B61402"/>
    <w:rsid w:val="00B6169C"/>
    <w:rsid w:val="00B62129"/>
    <w:rsid w:val="00B62528"/>
    <w:rsid w:val="00B629FB"/>
    <w:rsid w:val="00B62C10"/>
    <w:rsid w:val="00B630E9"/>
    <w:rsid w:val="00B63AFF"/>
    <w:rsid w:val="00B641CB"/>
    <w:rsid w:val="00B64C7D"/>
    <w:rsid w:val="00B64C81"/>
    <w:rsid w:val="00B656C5"/>
    <w:rsid w:val="00B657FB"/>
    <w:rsid w:val="00B65A30"/>
    <w:rsid w:val="00B65AD3"/>
    <w:rsid w:val="00B668DE"/>
    <w:rsid w:val="00B66F88"/>
    <w:rsid w:val="00B6775D"/>
    <w:rsid w:val="00B679FC"/>
    <w:rsid w:val="00B71845"/>
    <w:rsid w:val="00B721AD"/>
    <w:rsid w:val="00B72D0A"/>
    <w:rsid w:val="00B73260"/>
    <w:rsid w:val="00B734BD"/>
    <w:rsid w:val="00B73F76"/>
    <w:rsid w:val="00B73F8F"/>
    <w:rsid w:val="00B74051"/>
    <w:rsid w:val="00B74993"/>
    <w:rsid w:val="00B74E79"/>
    <w:rsid w:val="00B75905"/>
    <w:rsid w:val="00B763CA"/>
    <w:rsid w:val="00B76530"/>
    <w:rsid w:val="00B76812"/>
    <w:rsid w:val="00B76888"/>
    <w:rsid w:val="00B7694F"/>
    <w:rsid w:val="00B76991"/>
    <w:rsid w:val="00B76D27"/>
    <w:rsid w:val="00B76ED1"/>
    <w:rsid w:val="00B76F69"/>
    <w:rsid w:val="00B7744C"/>
    <w:rsid w:val="00B7779A"/>
    <w:rsid w:val="00B77E22"/>
    <w:rsid w:val="00B809C1"/>
    <w:rsid w:val="00B815A2"/>
    <w:rsid w:val="00B8230C"/>
    <w:rsid w:val="00B824A1"/>
    <w:rsid w:val="00B82D83"/>
    <w:rsid w:val="00B834D2"/>
    <w:rsid w:val="00B835BD"/>
    <w:rsid w:val="00B83BEA"/>
    <w:rsid w:val="00B83DA0"/>
    <w:rsid w:val="00B844D8"/>
    <w:rsid w:val="00B84AB4"/>
    <w:rsid w:val="00B84ABA"/>
    <w:rsid w:val="00B851CC"/>
    <w:rsid w:val="00B85D31"/>
    <w:rsid w:val="00B85FC2"/>
    <w:rsid w:val="00B86ADD"/>
    <w:rsid w:val="00B872BF"/>
    <w:rsid w:val="00B8770B"/>
    <w:rsid w:val="00B87724"/>
    <w:rsid w:val="00B902D5"/>
    <w:rsid w:val="00B9038C"/>
    <w:rsid w:val="00B90808"/>
    <w:rsid w:val="00B90B48"/>
    <w:rsid w:val="00B9193B"/>
    <w:rsid w:val="00B91CF5"/>
    <w:rsid w:val="00B92471"/>
    <w:rsid w:val="00B924A2"/>
    <w:rsid w:val="00B92583"/>
    <w:rsid w:val="00B92A1E"/>
    <w:rsid w:val="00B92A24"/>
    <w:rsid w:val="00B92E92"/>
    <w:rsid w:val="00B93CEB"/>
    <w:rsid w:val="00B94074"/>
    <w:rsid w:val="00B94283"/>
    <w:rsid w:val="00B949C9"/>
    <w:rsid w:val="00B954A1"/>
    <w:rsid w:val="00B95656"/>
    <w:rsid w:val="00B96391"/>
    <w:rsid w:val="00BA015E"/>
    <w:rsid w:val="00BA0723"/>
    <w:rsid w:val="00BA0981"/>
    <w:rsid w:val="00BA18FA"/>
    <w:rsid w:val="00BA2E73"/>
    <w:rsid w:val="00BA31C2"/>
    <w:rsid w:val="00BA3F98"/>
    <w:rsid w:val="00BA4B24"/>
    <w:rsid w:val="00BA52A4"/>
    <w:rsid w:val="00BA52BE"/>
    <w:rsid w:val="00BA54E2"/>
    <w:rsid w:val="00BA5CBB"/>
    <w:rsid w:val="00BA62B4"/>
    <w:rsid w:val="00BA6857"/>
    <w:rsid w:val="00BA6C4D"/>
    <w:rsid w:val="00BA704F"/>
    <w:rsid w:val="00BA729D"/>
    <w:rsid w:val="00BA7B64"/>
    <w:rsid w:val="00BA7DC7"/>
    <w:rsid w:val="00BB0CF8"/>
    <w:rsid w:val="00BB0F1C"/>
    <w:rsid w:val="00BB1291"/>
    <w:rsid w:val="00BB1AE6"/>
    <w:rsid w:val="00BB1E76"/>
    <w:rsid w:val="00BB2207"/>
    <w:rsid w:val="00BB2DD8"/>
    <w:rsid w:val="00BB2FDC"/>
    <w:rsid w:val="00BB3381"/>
    <w:rsid w:val="00BB3A0D"/>
    <w:rsid w:val="00BB3E4E"/>
    <w:rsid w:val="00BB40E6"/>
    <w:rsid w:val="00BB4214"/>
    <w:rsid w:val="00BB45F5"/>
    <w:rsid w:val="00BB4936"/>
    <w:rsid w:val="00BB4FFE"/>
    <w:rsid w:val="00BB53BC"/>
    <w:rsid w:val="00BB60E9"/>
    <w:rsid w:val="00BB696B"/>
    <w:rsid w:val="00BB7658"/>
    <w:rsid w:val="00BB7840"/>
    <w:rsid w:val="00BB7B6E"/>
    <w:rsid w:val="00BC0402"/>
    <w:rsid w:val="00BC06D8"/>
    <w:rsid w:val="00BC11C7"/>
    <w:rsid w:val="00BC1C2F"/>
    <w:rsid w:val="00BC253E"/>
    <w:rsid w:val="00BC26F4"/>
    <w:rsid w:val="00BC2BFD"/>
    <w:rsid w:val="00BC32C2"/>
    <w:rsid w:val="00BC3598"/>
    <w:rsid w:val="00BC3C11"/>
    <w:rsid w:val="00BC43F5"/>
    <w:rsid w:val="00BC4C8B"/>
    <w:rsid w:val="00BC559D"/>
    <w:rsid w:val="00BC5BBE"/>
    <w:rsid w:val="00BC640A"/>
    <w:rsid w:val="00BC7264"/>
    <w:rsid w:val="00BC7972"/>
    <w:rsid w:val="00BD169B"/>
    <w:rsid w:val="00BD2527"/>
    <w:rsid w:val="00BD2714"/>
    <w:rsid w:val="00BD2C43"/>
    <w:rsid w:val="00BD3180"/>
    <w:rsid w:val="00BD3A51"/>
    <w:rsid w:val="00BD46D1"/>
    <w:rsid w:val="00BD4A4A"/>
    <w:rsid w:val="00BD4EE8"/>
    <w:rsid w:val="00BD50E0"/>
    <w:rsid w:val="00BD53CE"/>
    <w:rsid w:val="00BD6AD6"/>
    <w:rsid w:val="00BD6E1C"/>
    <w:rsid w:val="00BD778F"/>
    <w:rsid w:val="00BD7D1C"/>
    <w:rsid w:val="00BD7E83"/>
    <w:rsid w:val="00BE01C1"/>
    <w:rsid w:val="00BE073E"/>
    <w:rsid w:val="00BE1545"/>
    <w:rsid w:val="00BE1B13"/>
    <w:rsid w:val="00BE1BAC"/>
    <w:rsid w:val="00BE24CD"/>
    <w:rsid w:val="00BE25EB"/>
    <w:rsid w:val="00BE2640"/>
    <w:rsid w:val="00BE2ACD"/>
    <w:rsid w:val="00BE307F"/>
    <w:rsid w:val="00BE3495"/>
    <w:rsid w:val="00BE3D06"/>
    <w:rsid w:val="00BE3F40"/>
    <w:rsid w:val="00BE402C"/>
    <w:rsid w:val="00BE4049"/>
    <w:rsid w:val="00BE42AA"/>
    <w:rsid w:val="00BE4EA0"/>
    <w:rsid w:val="00BE4F72"/>
    <w:rsid w:val="00BE5C2A"/>
    <w:rsid w:val="00BE5C44"/>
    <w:rsid w:val="00BE6F23"/>
    <w:rsid w:val="00BE724F"/>
    <w:rsid w:val="00BE7A99"/>
    <w:rsid w:val="00BE7AC7"/>
    <w:rsid w:val="00BF19B5"/>
    <w:rsid w:val="00BF1B68"/>
    <w:rsid w:val="00BF1C52"/>
    <w:rsid w:val="00BF1E01"/>
    <w:rsid w:val="00BF2084"/>
    <w:rsid w:val="00BF26F3"/>
    <w:rsid w:val="00BF2BE9"/>
    <w:rsid w:val="00BF2E24"/>
    <w:rsid w:val="00BF3884"/>
    <w:rsid w:val="00BF3B68"/>
    <w:rsid w:val="00BF3EAB"/>
    <w:rsid w:val="00BF3F06"/>
    <w:rsid w:val="00BF4559"/>
    <w:rsid w:val="00BF4FB6"/>
    <w:rsid w:val="00BF5284"/>
    <w:rsid w:val="00BF56AC"/>
    <w:rsid w:val="00BF64DF"/>
    <w:rsid w:val="00BF6D20"/>
    <w:rsid w:val="00BF6DAD"/>
    <w:rsid w:val="00BF6DD0"/>
    <w:rsid w:val="00BF7326"/>
    <w:rsid w:val="00BF740B"/>
    <w:rsid w:val="00BF7CA6"/>
    <w:rsid w:val="00C0049D"/>
    <w:rsid w:val="00C00CAE"/>
    <w:rsid w:val="00C00CAF"/>
    <w:rsid w:val="00C00DB1"/>
    <w:rsid w:val="00C01202"/>
    <w:rsid w:val="00C012F6"/>
    <w:rsid w:val="00C0161C"/>
    <w:rsid w:val="00C01E33"/>
    <w:rsid w:val="00C0299C"/>
    <w:rsid w:val="00C02B69"/>
    <w:rsid w:val="00C02C6B"/>
    <w:rsid w:val="00C03152"/>
    <w:rsid w:val="00C031B3"/>
    <w:rsid w:val="00C032E3"/>
    <w:rsid w:val="00C038ED"/>
    <w:rsid w:val="00C03D63"/>
    <w:rsid w:val="00C04EAF"/>
    <w:rsid w:val="00C05853"/>
    <w:rsid w:val="00C05A15"/>
    <w:rsid w:val="00C0693B"/>
    <w:rsid w:val="00C06988"/>
    <w:rsid w:val="00C06F45"/>
    <w:rsid w:val="00C07943"/>
    <w:rsid w:val="00C07CAA"/>
    <w:rsid w:val="00C104CF"/>
    <w:rsid w:val="00C106C7"/>
    <w:rsid w:val="00C109D0"/>
    <w:rsid w:val="00C10D8C"/>
    <w:rsid w:val="00C12F7E"/>
    <w:rsid w:val="00C131CF"/>
    <w:rsid w:val="00C13407"/>
    <w:rsid w:val="00C136EB"/>
    <w:rsid w:val="00C13787"/>
    <w:rsid w:val="00C13CAD"/>
    <w:rsid w:val="00C1429B"/>
    <w:rsid w:val="00C143EE"/>
    <w:rsid w:val="00C14615"/>
    <w:rsid w:val="00C1566F"/>
    <w:rsid w:val="00C15A97"/>
    <w:rsid w:val="00C15EEE"/>
    <w:rsid w:val="00C16261"/>
    <w:rsid w:val="00C16702"/>
    <w:rsid w:val="00C16BD3"/>
    <w:rsid w:val="00C178DB"/>
    <w:rsid w:val="00C17908"/>
    <w:rsid w:val="00C20C33"/>
    <w:rsid w:val="00C20F08"/>
    <w:rsid w:val="00C210AE"/>
    <w:rsid w:val="00C21A76"/>
    <w:rsid w:val="00C21BC6"/>
    <w:rsid w:val="00C22123"/>
    <w:rsid w:val="00C22471"/>
    <w:rsid w:val="00C23429"/>
    <w:rsid w:val="00C23D41"/>
    <w:rsid w:val="00C2463F"/>
    <w:rsid w:val="00C24656"/>
    <w:rsid w:val="00C246D6"/>
    <w:rsid w:val="00C24A58"/>
    <w:rsid w:val="00C24FC9"/>
    <w:rsid w:val="00C250A2"/>
    <w:rsid w:val="00C26474"/>
    <w:rsid w:val="00C26E10"/>
    <w:rsid w:val="00C26E1E"/>
    <w:rsid w:val="00C2709B"/>
    <w:rsid w:val="00C27DA4"/>
    <w:rsid w:val="00C27DC0"/>
    <w:rsid w:val="00C3077C"/>
    <w:rsid w:val="00C30801"/>
    <w:rsid w:val="00C309C3"/>
    <w:rsid w:val="00C30DA2"/>
    <w:rsid w:val="00C31CF3"/>
    <w:rsid w:val="00C326A0"/>
    <w:rsid w:val="00C32CDD"/>
    <w:rsid w:val="00C32E6C"/>
    <w:rsid w:val="00C33AA3"/>
    <w:rsid w:val="00C33C4C"/>
    <w:rsid w:val="00C33C70"/>
    <w:rsid w:val="00C33F38"/>
    <w:rsid w:val="00C34275"/>
    <w:rsid w:val="00C34708"/>
    <w:rsid w:val="00C35C0A"/>
    <w:rsid w:val="00C3600C"/>
    <w:rsid w:val="00C36098"/>
    <w:rsid w:val="00C36A1A"/>
    <w:rsid w:val="00C36C6F"/>
    <w:rsid w:val="00C3736D"/>
    <w:rsid w:val="00C40185"/>
    <w:rsid w:val="00C4201F"/>
    <w:rsid w:val="00C4269D"/>
    <w:rsid w:val="00C42C99"/>
    <w:rsid w:val="00C430A1"/>
    <w:rsid w:val="00C43292"/>
    <w:rsid w:val="00C43511"/>
    <w:rsid w:val="00C4354D"/>
    <w:rsid w:val="00C4622A"/>
    <w:rsid w:val="00C46356"/>
    <w:rsid w:val="00C463B2"/>
    <w:rsid w:val="00C46FB0"/>
    <w:rsid w:val="00C47A0A"/>
    <w:rsid w:val="00C50079"/>
    <w:rsid w:val="00C506B9"/>
    <w:rsid w:val="00C5098D"/>
    <w:rsid w:val="00C51140"/>
    <w:rsid w:val="00C51AC0"/>
    <w:rsid w:val="00C51B33"/>
    <w:rsid w:val="00C51E5B"/>
    <w:rsid w:val="00C520A0"/>
    <w:rsid w:val="00C5274F"/>
    <w:rsid w:val="00C529B2"/>
    <w:rsid w:val="00C52B01"/>
    <w:rsid w:val="00C52E36"/>
    <w:rsid w:val="00C535B1"/>
    <w:rsid w:val="00C5369D"/>
    <w:rsid w:val="00C539A0"/>
    <w:rsid w:val="00C54A75"/>
    <w:rsid w:val="00C555CE"/>
    <w:rsid w:val="00C55D28"/>
    <w:rsid w:val="00C55D88"/>
    <w:rsid w:val="00C5601A"/>
    <w:rsid w:val="00C56493"/>
    <w:rsid w:val="00C56D2C"/>
    <w:rsid w:val="00C56DF5"/>
    <w:rsid w:val="00C572A5"/>
    <w:rsid w:val="00C579AC"/>
    <w:rsid w:val="00C57C14"/>
    <w:rsid w:val="00C57EAB"/>
    <w:rsid w:val="00C60A7F"/>
    <w:rsid w:val="00C6138C"/>
    <w:rsid w:val="00C614DC"/>
    <w:rsid w:val="00C61520"/>
    <w:rsid w:val="00C618A7"/>
    <w:rsid w:val="00C6226B"/>
    <w:rsid w:val="00C6336A"/>
    <w:rsid w:val="00C6352D"/>
    <w:rsid w:val="00C63795"/>
    <w:rsid w:val="00C63AE8"/>
    <w:rsid w:val="00C63EE7"/>
    <w:rsid w:val="00C64743"/>
    <w:rsid w:val="00C6495C"/>
    <w:rsid w:val="00C65E7B"/>
    <w:rsid w:val="00C66414"/>
    <w:rsid w:val="00C66427"/>
    <w:rsid w:val="00C666FD"/>
    <w:rsid w:val="00C66FDE"/>
    <w:rsid w:val="00C6729B"/>
    <w:rsid w:val="00C672A6"/>
    <w:rsid w:val="00C6751E"/>
    <w:rsid w:val="00C67A3A"/>
    <w:rsid w:val="00C67F05"/>
    <w:rsid w:val="00C706A0"/>
    <w:rsid w:val="00C706F6"/>
    <w:rsid w:val="00C70A4B"/>
    <w:rsid w:val="00C717D1"/>
    <w:rsid w:val="00C7193C"/>
    <w:rsid w:val="00C7199B"/>
    <w:rsid w:val="00C71DF7"/>
    <w:rsid w:val="00C728C0"/>
    <w:rsid w:val="00C72B38"/>
    <w:rsid w:val="00C7305A"/>
    <w:rsid w:val="00C737DC"/>
    <w:rsid w:val="00C73948"/>
    <w:rsid w:val="00C7437E"/>
    <w:rsid w:val="00C74868"/>
    <w:rsid w:val="00C758E0"/>
    <w:rsid w:val="00C767B6"/>
    <w:rsid w:val="00C76910"/>
    <w:rsid w:val="00C769CD"/>
    <w:rsid w:val="00C76F3B"/>
    <w:rsid w:val="00C772B4"/>
    <w:rsid w:val="00C77580"/>
    <w:rsid w:val="00C776C6"/>
    <w:rsid w:val="00C80975"/>
    <w:rsid w:val="00C815BC"/>
    <w:rsid w:val="00C818F7"/>
    <w:rsid w:val="00C82939"/>
    <w:rsid w:val="00C82F33"/>
    <w:rsid w:val="00C8392D"/>
    <w:rsid w:val="00C83EEF"/>
    <w:rsid w:val="00C841DE"/>
    <w:rsid w:val="00C84429"/>
    <w:rsid w:val="00C84BA1"/>
    <w:rsid w:val="00C858B2"/>
    <w:rsid w:val="00C858C0"/>
    <w:rsid w:val="00C85B08"/>
    <w:rsid w:val="00C85B5D"/>
    <w:rsid w:val="00C85E08"/>
    <w:rsid w:val="00C85EDF"/>
    <w:rsid w:val="00C8770F"/>
    <w:rsid w:val="00C87843"/>
    <w:rsid w:val="00C909DE"/>
    <w:rsid w:val="00C91590"/>
    <w:rsid w:val="00C917DF"/>
    <w:rsid w:val="00C91D1D"/>
    <w:rsid w:val="00C91FAB"/>
    <w:rsid w:val="00C9294D"/>
    <w:rsid w:val="00C92C22"/>
    <w:rsid w:val="00C93157"/>
    <w:rsid w:val="00C9317E"/>
    <w:rsid w:val="00C9353B"/>
    <w:rsid w:val="00C941CD"/>
    <w:rsid w:val="00C94561"/>
    <w:rsid w:val="00C95073"/>
    <w:rsid w:val="00C958B9"/>
    <w:rsid w:val="00C958DA"/>
    <w:rsid w:val="00C9632F"/>
    <w:rsid w:val="00C96A5C"/>
    <w:rsid w:val="00C96E0A"/>
    <w:rsid w:val="00C96ECF"/>
    <w:rsid w:val="00C9754F"/>
    <w:rsid w:val="00C976E2"/>
    <w:rsid w:val="00CA0604"/>
    <w:rsid w:val="00CA127E"/>
    <w:rsid w:val="00CA19E3"/>
    <w:rsid w:val="00CA2521"/>
    <w:rsid w:val="00CA2D0C"/>
    <w:rsid w:val="00CA2DB1"/>
    <w:rsid w:val="00CA3BA6"/>
    <w:rsid w:val="00CA45A9"/>
    <w:rsid w:val="00CA47B2"/>
    <w:rsid w:val="00CA669C"/>
    <w:rsid w:val="00CA694E"/>
    <w:rsid w:val="00CA6C6C"/>
    <w:rsid w:val="00CA7832"/>
    <w:rsid w:val="00CA7872"/>
    <w:rsid w:val="00CA79D6"/>
    <w:rsid w:val="00CA7F69"/>
    <w:rsid w:val="00CB024F"/>
    <w:rsid w:val="00CB065F"/>
    <w:rsid w:val="00CB067A"/>
    <w:rsid w:val="00CB0AEA"/>
    <w:rsid w:val="00CB0B16"/>
    <w:rsid w:val="00CB1828"/>
    <w:rsid w:val="00CB19EE"/>
    <w:rsid w:val="00CB21AC"/>
    <w:rsid w:val="00CB23BA"/>
    <w:rsid w:val="00CB25DC"/>
    <w:rsid w:val="00CB26DB"/>
    <w:rsid w:val="00CB2E03"/>
    <w:rsid w:val="00CB366E"/>
    <w:rsid w:val="00CB3947"/>
    <w:rsid w:val="00CB3FFD"/>
    <w:rsid w:val="00CB481B"/>
    <w:rsid w:val="00CB53E0"/>
    <w:rsid w:val="00CB5586"/>
    <w:rsid w:val="00CB5B04"/>
    <w:rsid w:val="00CB61D7"/>
    <w:rsid w:val="00CB677E"/>
    <w:rsid w:val="00CB6D9A"/>
    <w:rsid w:val="00CB733A"/>
    <w:rsid w:val="00CB7645"/>
    <w:rsid w:val="00CC02A2"/>
    <w:rsid w:val="00CC072A"/>
    <w:rsid w:val="00CC14A4"/>
    <w:rsid w:val="00CC1F58"/>
    <w:rsid w:val="00CC223A"/>
    <w:rsid w:val="00CC2515"/>
    <w:rsid w:val="00CC27D4"/>
    <w:rsid w:val="00CC2842"/>
    <w:rsid w:val="00CC379A"/>
    <w:rsid w:val="00CC3E84"/>
    <w:rsid w:val="00CC3FFE"/>
    <w:rsid w:val="00CC4229"/>
    <w:rsid w:val="00CC4398"/>
    <w:rsid w:val="00CC456D"/>
    <w:rsid w:val="00CC4C74"/>
    <w:rsid w:val="00CC4D9F"/>
    <w:rsid w:val="00CC4F9A"/>
    <w:rsid w:val="00CC5389"/>
    <w:rsid w:val="00CC5C59"/>
    <w:rsid w:val="00CC5C68"/>
    <w:rsid w:val="00CC5F09"/>
    <w:rsid w:val="00CC7967"/>
    <w:rsid w:val="00CD016A"/>
    <w:rsid w:val="00CD0B88"/>
    <w:rsid w:val="00CD126E"/>
    <w:rsid w:val="00CD1270"/>
    <w:rsid w:val="00CD13B5"/>
    <w:rsid w:val="00CD2260"/>
    <w:rsid w:val="00CD2757"/>
    <w:rsid w:val="00CD2B2A"/>
    <w:rsid w:val="00CD310A"/>
    <w:rsid w:val="00CD3863"/>
    <w:rsid w:val="00CD43D3"/>
    <w:rsid w:val="00CD4A8A"/>
    <w:rsid w:val="00CD4EB5"/>
    <w:rsid w:val="00CD4ED1"/>
    <w:rsid w:val="00CD5426"/>
    <w:rsid w:val="00CD588B"/>
    <w:rsid w:val="00CD597F"/>
    <w:rsid w:val="00CD5CA9"/>
    <w:rsid w:val="00CD616F"/>
    <w:rsid w:val="00CD7365"/>
    <w:rsid w:val="00CD7BDA"/>
    <w:rsid w:val="00CE0103"/>
    <w:rsid w:val="00CE0207"/>
    <w:rsid w:val="00CE0872"/>
    <w:rsid w:val="00CE0B0D"/>
    <w:rsid w:val="00CE10AC"/>
    <w:rsid w:val="00CE1DF5"/>
    <w:rsid w:val="00CE2322"/>
    <w:rsid w:val="00CE2668"/>
    <w:rsid w:val="00CE35E7"/>
    <w:rsid w:val="00CE3733"/>
    <w:rsid w:val="00CE43B8"/>
    <w:rsid w:val="00CE46E5"/>
    <w:rsid w:val="00CE4812"/>
    <w:rsid w:val="00CE4CB2"/>
    <w:rsid w:val="00CE50B1"/>
    <w:rsid w:val="00CE50F4"/>
    <w:rsid w:val="00CE5226"/>
    <w:rsid w:val="00CE52D9"/>
    <w:rsid w:val="00CE5F81"/>
    <w:rsid w:val="00CF1A50"/>
    <w:rsid w:val="00CF1B75"/>
    <w:rsid w:val="00CF2FAF"/>
    <w:rsid w:val="00CF39BB"/>
    <w:rsid w:val="00CF3EFD"/>
    <w:rsid w:val="00CF44CA"/>
    <w:rsid w:val="00CF493E"/>
    <w:rsid w:val="00CF50EB"/>
    <w:rsid w:val="00CF52FB"/>
    <w:rsid w:val="00CF567A"/>
    <w:rsid w:val="00CF5690"/>
    <w:rsid w:val="00CF573C"/>
    <w:rsid w:val="00CF5CE7"/>
    <w:rsid w:val="00CF6C38"/>
    <w:rsid w:val="00CF6E36"/>
    <w:rsid w:val="00CF7498"/>
    <w:rsid w:val="00CF7A9A"/>
    <w:rsid w:val="00CF7C40"/>
    <w:rsid w:val="00CF7C6C"/>
    <w:rsid w:val="00D00302"/>
    <w:rsid w:val="00D004D7"/>
    <w:rsid w:val="00D00B0B"/>
    <w:rsid w:val="00D01C65"/>
    <w:rsid w:val="00D02790"/>
    <w:rsid w:val="00D0297D"/>
    <w:rsid w:val="00D03031"/>
    <w:rsid w:val="00D0318B"/>
    <w:rsid w:val="00D031DE"/>
    <w:rsid w:val="00D03803"/>
    <w:rsid w:val="00D03935"/>
    <w:rsid w:val="00D03FF9"/>
    <w:rsid w:val="00D04455"/>
    <w:rsid w:val="00D0479D"/>
    <w:rsid w:val="00D04813"/>
    <w:rsid w:val="00D04963"/>
    <w:rsid w:val="00D04A14"/>
    <w:rsid w:val="00D05D18"/>
    <w:rsid w:val="00D05FAB"/>
    <w:rsid w:val="00D06A08"/>
    <w:rsid w:val="00D0721F"/>
    <w:rsid w:val="00D079ED"/>
    <w:rsid w:val="00D101B0"/>
    <w:rsid w:val="00D101F4"/>
    <w:rsid w:val="00D10275"/>
    <w:rsid w:val="00D10334"/>
    <w:rsid w:val="00D1055E"/>
    <w:rsid w:val="00D1121E"/>
    <w:rsid w:val="00D11639"/>
    <w:rsid w:val="00D11FB9"/>
    <w:rsid w:val="00D12758"/>
    <w:rsid w:val="00D12E7D"/>
    <w:rsid w:val="00D132FC"/>
    <w:rsid w:val="00D13545"/>
    <w:rsid w:val="00D13A77"/>
    <w:rsid w:val="00D14CF5"/>
    <w:rsid w:val="00D15BD7"/>
    <w:rsid w:val="00D161E1"/>
    <w:rsid w:val="00D16365"/>
    <w:rsid w:val="00D16671"/>
    <w:rsid w:val="00D16ECA"/>
    <w:rsid w:val="00D1740C"/>
    <w:rsid w:val="00D175DA"/>
    <w:rsid w:val="00D20264"/>
    <w:rsid w:val="00D20586"/>
    <w:rsid w:val="00D20BDA"/>
    <w:rsid w:val="00D20D2E"/>
    <w:rsid w:val="00D21027"/>
    <w:rsid w:val="00D22BB3"/>
    <w:rsid w:val="00D22FE9"/>
    <w:rsid w:val="00D24295"/>
    <w:rsid w:val="00D248C2"/>
    <w:rsid w:val="00D24C4A"/>
    <w:rsid w:val="00D25860"/>
    <w:rsid w:val="00D25BF7"/>
    <w:rsid w:val="00D25CFA"/>
    <w:rsid w:val="00D26483"/>
    <w:rsid w:val="00D2694C"/>
    <w:rsid w:val="00D2724D"/>
    <w:rsid w:val="00D27E2B"/>
    <w:rsid w:val="00D307AF"/>
    <w:rsid w:val="00D313E8"/>
    <w:rsid w:val="00D320AC"/>
    <w:rsid w:val="00D32178"/>
    <w:rsid w:val="00D32C7E"/>
    <w:rsid w:val="00D33506"/>
    <w:rsid w:val="00D339C4"/>
    <w:rsid w:val="00D3423D"/>
    <w:rsid w:val="00D34365"/>
    <w:rsid w:val="00D34414"/>
    <w:rsid w:val="00D34622"/>
    <w:rsid w:val="00D34DB5"/>
    <w:rsid w:val="00D3531E"/>
    <w:rsid w:val="00D3583F"/>
    <w:rsid w:val="00D358C7"/>
    <w:rsid w:val="00D359FA"/>
    <w:rsid w:val="00D35B17"/>
    <w:rsid w:val="00D35DAC"/>
    <w:rsid w:val="00D35E16"/>
    <w:rsid w:val="00D36106"/>
    <w:rsid w:val="00D369D8"/>
    <w:rsid w:val="00D36BE3"/>
    <w:rsid w:val="00D36E78"/>
    <w:rsid w:val="00D36EC3"/>
    <w:rsid w:val="00D37DD9"/>
    <w:rsid w:val="00D400B8"/>
    <w:rsid w:val="00D41C58"/>
    <w:rsid w:val="00D41DF4"/>
    <w:rsid w:val="00D426D2"/>
    <w:rsid w:val="00D429B6"/>
    <w:rsid w:val="00D43E87"/>
    <w:rsid w:val="00D43FC7"/>
    <w:rsid w:val="00D44365"/>
    <w:rsid w:val="00D446CA"/>
    <w:rsid w:val="00D44846"/>
    <w:rsid w:val="00D44C50"/>
    <w:rsid w:val="00D44CE3"/>
    <w:rsid w:val="00D44E66"/>
    <w:rsid w:val="00D452E9"/>
    <w:rsid w:val="00D45AAA"/>
    <w:rsid w:val="00D460D3"/>
    <w:rsid w:val="00D460FF"/>
    <w:rsid w:val="00D46157"/>
    <w:rsid w:val="00D4641C"/>
    <w:rsid w:val="00D4658D"/>
    <w:rsid w:val="00D468DE"/>
    <w:rsid w:val="00D46F99"/>
    <w:rsid w:val="00D47326"/>
    <w:rsid w:val="00D47356"/>
    <w:rsid w:val="00D47F33"/>
    <w:rsid w:val="00D5056F"/>
    <w:rsid w:val="00D51C08"/>
    <w:rsid w:val="00D51E46"/>
    <w:rsid w:val="00D52977"/>
    <w:rsid w:val="00D52A30"/>
    <w:rsid w:val="00D53487"/>
    <w:rsid w:val="00D53A7B"/>
    <w:rsid w:val="00D53B33"/>
    <w:rsid w:val="00D54E02"/>
    <w:rsid w:val="00D55532"/>
    <w:rsid w:val="00D55A10"/>
    <w:rsid w:val="00D55D8A"/>
    <w:rsid w:val="00D56003"/>
    <w:rsid w:val="00D568CE"/>
    <w:rsid w:val="00D56D5D"/>
    <w:rsid w:val="00D5704C"/>
    <w:rsid w:val="00D579D5"/>
    <w:rsid w:val="00D60186"/>
    <w:rsid w:val="00D602B9"/>
    <w:rsid w:val="00D60BD9"/>
    <w:rsid w:val="00D6156F"/>
    <w:rsid w:val="00D61788"/>
    <w:rsid w:val="00D62315"/>
    <w:rsid w:val="00D629F0"/>
    <w:rsid w:val="00D62D73"/>
    <w:rsid w:val="00D62DA1"/>
    <w:rsid w:val="00D62FFA"/>
    <w:rsid w:val="00D630FF"/>
    <w:rsid w:val="00D63183"/>
    <w:rsid w:val="00D6325F"/>
    <w:rsid w:val="00D63B86"/>
    <w:rsid w:val="00D63C39"/>
    <w:rsid w:val="00D63D21"/>
    <w:rsid w:val="00D63DB5"/>
    <w:rsid w:val="00D63E26"/>
    <w:rsid w:val="00D64231"/>
    <w:rsid w:val="00D64528"/>
    <w:rsid w:val="00D64C66"/>
    <w:rsid w:val="00D656DC"/>
    <w:rsid w:val="00D6577F"/>
    <w:rsid w:val="00D65D29"/>
    <w:rsid w:val="00D6619E"/>
    <w:rsid w:val="00D665DE"/>
    <w:rsid w:val="00D667A9"/>
    <w:rsid w:val="00D66E1D"/>
    <w:rsid w:val="00D67C1B"/>
    <w:rsid w:val="00D67F93"/>
    <w:rsid w:val="00D7003A"/>
    <w:rsid w:val="00D70241"/>
    <w:rsid w:val="00D70687"/>
    <w:rsid w:val="00D717AE"/>
    <w:rsid w:val="00D72576"/>
    <w:rsid w:val="00D726D9"/>
    <w:rsid w:val="00D728F9"/>
    <w:rsid w:val="00D7359A"/>
    <w:rsid w:val="00D73729"/>
    <w:rsid w:val="00D73A2D"/>
    <w:rsid w:val="00D7465A"/>
    <w:rsid w:val="00D7560D"/>
    <w:rsid w:val="00D7596F"/>
    <w:rsid w:val="00D75F67"/>
    <w:rsid w:val="00D76035"/>
    <w:rsid w:val="00D7708C"/>
    <w:rsid w:val="00D77237"/>
    <w:rsid w:val="00D8027E"/>
    <w:rsid w:val="00D805AD"/>
    <w:rsid w:val="00D809E4"/>
    <w:rsid w:val="00D80B9F"/>
    <w:rsid w:val="00D80CDB"/>
    <w:rsid w:val="00D812EE"/>
    <w:rsid w:val="00D81760"/>
    <w:rsid w:val="00D81AD2"/>
    <w:rsid w:val="00D81FC5"/>
    <w:rsid w:val="00D82419"/>
    <w:rsid w:val="00D82B8B"/>
    <w:rsid w:val="00D84203"/>
    <w:rsid w:val="00D84532"/>
    <w:rsid w:val="00D84E32"/>
    <w:rsid w:val="00D862DB"/>
    <w:rsid w:val="00D86777"/>
    <w:rsid w:val="00D874A6"/>
    <w:rsid w:val="00D87691"/>
    <w:rsid w:val="00D87692"/>
    <w:rsid w:val="00D87BD9"/>
    <w:rsid w:val="00D87CAB"/>
    <w:rsid w:val="00D87D1D"/>
    <w:rsid w:val="00D87D90"/>
    <w:rsid w:val="00D906DA"/>
    <w:rsid w:val="00D90AE4"/>
    <w:rsid w:val="00D90C3F"/>
    <w:rsid w:val="00D91031"/>
    <w:rsid w:val="00D92C4C"/>
    <w:rsid w:val="00D939FE"/>
    <w:rsid w:val="00D946AB"/>
    <w:rsid w:val="00D948E6"/>
    <w:rsid w:val="00D94EE6"/>
    <w:rsid w:val="00D952A7"/>
    <w:rsid w:val="00D95543"/>
    <w:rsid w:val="00D95ECA"/>
    <w:rsid w:val="00D960A6"/>
    <w:rsid w:val="00D964F6"/>
    <w:rsid w:val="00D96B9B"/>
    <w:rsid w:val="00D970CD"/>
    <w:rsid w:val="00D971D0"/>
    <w:rsid w:val="00D97242"/>
    <w:rsid w:val="00D9771F"/>
    <w:rsid w:val="00D97F3F"/>
    <w:rsid w:val="00DA0BA8"/>
    <w:rsid w:val="00DA0C6F"/>
    <w:rsid w:val="00DA138D"/>
    <w:rsid w:val="00DA187B"/>
    <w:rsid w:val="00DA21F5"/>
    <w:rsid w:val="00DA23C3"/>
    <w:rsid w:val="00DA29D9"/>
    <w:rsid w:val="00DA350E"/>
    <w:rsid w:val="00DA35AC"/>
    <w:rsid w:val="00DA3D32"/>
    <w:rsid w:val="00DA40BA"/>
    <w:rsid w:val="00DA481B"/>
    <w:rsid w:val="00DA4F6C"/>
    <w:rsid w:val="00DA579B"/>
    <w:rsid w:val="00DA668F"/>
    <w:rsid w:val="00DA6857"/>
    <w:rsid w:val="00DA6E11"/>
    <w:rsid w:val="00DA726E"/>
    <w:rsid w:val="00DA78F7"/>
    <w:rsid w:val="00DA7D62"/>
    <w:rsid w:val="00DB03DF"/>
    <w:rsid w:val="00DB0472"/>
    <w:rsid w:val="00DB04BA"/>
    <w:rsid w:val="00DB07B6"/>
    <w:rsid w:val="00DB0C1C"/>
    <w:rsid w:val="00DB0E49"/>
    <w:rsid w:val="00DB128C"/>
    <w:rsid w:val="00DB1AD0"/>
    <w:rsid w:val="00DB1F57"/>
    <w:rsid w:val="00DB2C58"/>
    <w:rsid w:val="00DB2F89"/>
    <w:rsid w:val="00DB34B1"/>
    <w:rsid w:val="00DB3553"/>
    <w:rsid w:val="00DB3606"/>
    <w:rsid w:val="00DB3B93"/>
    <w:rsid w:val="00DB41E6"/>
    <w:rsid w:val="00DB42D4"/>
    <w:rsid w:val="00DB4701"/>
    <w:rsid w:val="00DB4723"/>
    <w:rsid w:val="00DB53E2"/>
    <w:rsid w:val="00DB55A7"/>
    <w:rsid w:val="00DB60E9"/>
    <w:rsid w:val="00DB689C"/>
    <w:rsid w:val="00DB6FBF"/>
    <w:rsid w:val="00DB72BB"/>
    <w:rsid w:val="00DB78A2"/>
    <w:rsid w:val="00DB79A0"/>
    <w:rsid w:val="00DB7C2A"/>
    <w:rsid w:val="00DB7C8A"/>
    <w:rsid w:val="00DC1422"/>
    <w:rsid w:val="00DC1982"/>
    <w:rsid w:val="00DC1BFE"/>
    <w:rsid w:val="00DC1FD5"/>
    <w:rsid w:val="00DC2370"/>
    <w:rsid w:val="00DC2799"/>
    <w:rsid w:val="00DC2D03"/>
    <w:rsid w:val="00DC3598"/>
    <w:rsid w:val="00DC367E"/>
    <w:rsid w:val="00DC41E1"/>
    <w:rsid w:val="00DC4D52"/>
    <w:rsid w:val="00DC4F53"/>
    <w:rsid w:val="00DC631C"/>
    <w:rsid w:val="00DC65EF"/>
    <w:rsid w:val="00DC6B6C"/>
    <w:rsid w:val="00DC7907"/>
    <w:rsid w:val="00DC7ACE"/>
    <w:rsid w:val="00DC7DE6"/>
    <w:rsid w:val="00DD0124"/>
    <w:rsid w:val="00DD05A2"/>
    <w:rsid w:val="00DD1345"/>
    <w:rsid w:val="00DD142D"/>
    <w:rsid w:val="00DD232A"/>
    <w:rsid w:val="00DD29A6"/>
    <w:rsid w:val="00DD2C4A"/>
    <w:rsid w:val="00DD2F1C"/>
    <w:rsid w:val="00DD31AD"/>
    <w:rsid w:val="00DD3D92"/>
    <w:rsid w:val="00DD3EDF"/>
    <w:rsid w:val="00DD462E"/>
    <w:rsid w:val="00DD48D8"/>
    <w:rsid w:val="00DD4B71"/>
    <w:rsid w:val="00DD4D37"/>
    <w:rsid w:val="00DD5090"/>
    <w:rsid w:val="00DD525B"/>
    <w:rsid w:val="00DD54EE"/>
    <w:rsid w:val="00DD596E"/>
    <w:rsid w:val="00DD6B74"/>
    <w:rsid w:val="00DD6ECC"/>
    <w:rsid w:val="00DE0001"/>
    <w:rsid w:val="00DE015E"/>
    <w:rsid w:val="00DE08AD"/>
    <w:rsid w:val="00DE0A38"/>
    <w:rsid w:val="00DE105D"/>
    <w:rsid w:val="00DE19B5"/>
    <w:rsid w:val="00DE24C0"/>
    <w:rsid w:val="00DE30C2"/>
    <w:rsid w:val="00DE432A"/>
    <w:rsid w:val="00DE487B"/>
    <w:rsid w:val="00DE4D33"/>
    <w:rsid w:val="00DE5509"/>
    <w:rsid w:val="00DE5D12"/>
    <w:rsid w:val="00DE6112"/>
    <w:rsid w:val="00DE643A"/>
    <w:rsid w:val="00DE6DBE"/>
    <w:rsid w:val="00DE7A45"/>
    <w:rsid w:val="00DF014E"/>
    <w:rsid w:val="00DF1FCB"/>
    <w:rsid w:val="00DF2224"/>
    <w:rsid w:val="00DF393D"/>
    <w:rsid w:val="00DF3B10"/>
    <w:rsid w:val="00DF3D1A"/>
    <w:rsid w:val="00DF3E6C"/>
    <w:rsid w:val="00DF45FC"/>
    <w:rsid w:val="00DF4970"/>
    <w:rsid w:val="00DF5295"/>
    <w:rsid w:val="00DF5419"/>
    <w:rsid w:val="00DF59B0"/>
    <w:rsid w:val="00DF5A96"/>
    <w:rsid w:val="00DF5AD0"/>
    <w:rsid w:val="00DF5D85"/>
    <w:rsid w:val="00DF6536"/>
    <w:rsid w:val="00DF66FC"/>
    <w:rsid w:val="00DF6759"/>
    <w:rsid w:val="00DF6943"/>
    <w:rsid w:val="00DF79FB"/>
    <w:rsid w:val="00DF7CF0"/>
    <w:rsid w:val="00E01794"/>
    <w:rsid w:val="00E01A00"/>
    <w:rsid w:val="00E01D64"/>
    <w:rsid w:val="00E02DEA"/>
    <w:rsid w:val="00E0312D"/>
    <w:rsid w:val="00E0327F"/>
    <w:rsid w:val="00E034E0"/>
    <w:rsid w:val="00E0362D"/>
    <w:rsid w:val="00E03D4D"/>
    <w:rsid w:val="00E03DED"/>
    <w:rsid w:val="00E0409B"/>
    <w:rsid w:val="00E045FE"/>
    <w:rsid w:val="00E0469D"/>
    <w:rsid w:val="00E046C9"/>
    <w:rsid w:val="00E04973"/>
    <w:rsid w:val="00E04B7E"/>
    <w:rsid w:val="00E04EC3"/>
    <w:rsid w:val="00E053C2"/>
    <w:rsid w:val="00E05442"/>
    <w:rsid w:val="00E05B23"/>
    <w:rsid w:val="00E05FDB"/>
    <w:rsid w:val="00E064E1"/>
    <w:rsid w:val="00E06BE7"/>
    <w:rsid w:val="00E06C2E"/>
    <w:rsid w:val="00E06E4C"/>
    <w:rsid w:val="00E072E7"/>
    <w:rsid w:val="00E10463"/>
    <w:rsid w:val="00E10EC2"/>
    <w:rsid w:val="00E11477"/>
    <w:rsid w:val="00E114E5"/>
    <w:rsid w:val="00E11F6B"/>
    <w:rsid w:val="00E122C4"/>
    <w:rsid w:val="00E12338"/>
    <w:rsid w:val="00E1264D"/>
    <w:rsid w:val="00E12AD0"/>
    <w:rsid w:val="00E12EFF"/>
    <w:rsid w:val="00E13D88"/>
    <w:rsid w:val="00E13E4A"/>
    <w:rsid w:val="00E1430C"/>
    <w:rsid w:val="00E14D52"/>
    <w:rsid w:val="00E14F47"/>
    <w:rsid w:val="00E152B1"/>
    <w:rsid w:val="00E158D3"/>
    <w:rsid w:val="00E15C57"/>
    <w:rsid w:val="00E15FA7"/>
    <w:rsid w:val="00E160CA"/>
    <w:rsid w:val="00E17327"/>
    <w:rsid w:val="00E17973"/>
    <w:rsid w:val="00E17B1C"/>
    <w:rsid w:val="00E208E6"/>
    <w:rsid w:val="00E21C8D"/>
    <w:rsid w:val="00E21D2D"/>
    <w:rsid w:val="00E22084"/>
    <w:rsid w:val="00E22088"/>
    <w:rsid w:val="00E220BC"/>
    <w:rsid w:val="00E2216A"/>
    <w:rsid w:val="00E23679"/>
    <w:rsid w:val="00E237D4"/>
    <w:rsid w:val="00E25B35"/>
    <w:rsid w:val="00E261AB"/>
    <w:rsid w:val="00E261E1"/>
    <w:rsid w:val="00E26228"/>
    <w:rsid w:val="00E26ECF"/>
    <w:rsid w:val="00E277DD"/>
    <w:rsid w:val="00E305B2"/>
    <w:rsid w:val="00E30736"/>
    <w:rsid w:val="00E31485"/>
    <w:rsid w:val="00E3149A"/>
    <w:rsid w:val="00E318E4"/>
    <w:rsid w:val="00E31F0A"/>
    <w:rsid w:val="00E32254"/>
    <w:rsid w:val="00E3244E"/>
    <w:rsid w:val="00E32C9C"/>
    <w:rsid w:val="00E32D08"/>
    <w:rsid w:val="00E33336"/>
    <w:rsid w:val="00E3379F"/>
    <w:rsid w:val="00E33D8F"/>
    <w:rsid w:val="00E34851"/>
    <w:rsid w:val="00E34FD0"/>
    <w:rsid w:val="00E351B1"/>
    <w:rsid w:val="00E35C9C"/>
    <w:rsid w:val="00E35CE4"/>
    <w:rsid w:val="00E35DE6"/>
    <w:rsid w:val="00E3660E"/>
    <w:rsid w:val="00E366A5"/>
    <w:rsid w:val="00E366F2"/>
    <w:rsid w:val="00E36AD7"/>
    <w:rsid w:val="00E36C93"/>
    <w:rsid w:val="00E36E8F"/>
    <w:rsid w:val="00E37EBD"/>
    <w:rsid w:val="00E400A1"/>
    <w:rsid w:val="00E401DA"/>
    <w:rsid w:val="00E40210"/>
    <w:rsid w:val="00E40820"/>
    <w:rsid w:val="00E40CCD"/>
    <w:rsid w:val="00E41A2A"/>
    <w:rsid w:val="00E41D8D"/>
    <w:rsid w:val="00E42020"/>
    <w:rsid w:val="00E428AB"/>
    <w:rsid w:val="00E438D6"/>
    <w:rsid w:val="00E43987"/>
    <w:rsid w:val="00E43F7E"/>
    <w:rsid w:val="00E45415"/>
    <w:rsid w:val="00E455BE"/>
    <w:rsid w:val="00E46EB0"/>
    <w:rsid w:val="00E47404"/>
    <w:rsid w:val="00E47B1F"/>
    <w:rsid w:val="00E51D39"/>
    <w:rsid w:val="00E521F6"/>
    <w:rsid w:val="00E533A8"/>
    <w:rsid w:val="00E53459"/>
    <w:rsid w:val="00E53F00"/>
    <w:rsid w:val="00E54160"/>
    <w:rsid w:val="00E544EC"/>
    <w:rsid w:val="00E54942"/>
    <w:rsid w:val="00E54DE3"/>
    <w:rsid w:val="00E5544D"/>
    <w:rsid w:val="00E556B6"/>
    <w:rsid w:val="00E556B9"/>
    <w:rsid w:val="00E55B75"/>
    <w:rsid w:val="00E55D1F"/>
    <w:rsid w:val="00E5602F"/>
    <w:rsid w:val="00E56468"/>
    <w:rsid w:val="00E5667B"/>
    <w:rsid w:val="00E56851"/>
    <w:rsid w:val="00E56A06"/>
    <w:rsid w:val="00E57330"/>
    <w:rsid w:val="00E579ED"/>
    <w:rsid w:val="00E57B1C"/>
    <w:rsid w:val="00E601D7"/>
    <w:rsid w:val="00E60379"/>
    <w:rsid w:val="00E60637"/>
    <w:rsid w:val="00E610BE"/>
    <w:rsid w:val="00E61986"/>
    <w:rsid w:val="00E61CBB"/>
    <w:rsid w:val="00E62159"/>
    <w:rsid w:val="00E624C5"/>
    <w:rsid w:val="00E629F9"/>
    <w:rsid w:val="00E62BCC"/>
    <w:rsid w:val="00E62E57"/>
    <w:rsid w:val="00E62FB2"/>
    <w:rsid w:val="00E63181"/>
    <w:rsid w:val="00E63703"/>
    <w:rsid w:val="00E63868"/>
    <w:rsid w:val="00E640B5"/>
    <w:rsid w:val="00E6445E"/>
    <w:rsid w:val="00E64AA2"/>
    <w:rsid w:val="00E64FB0"/>
    <w:rsid w:val="00E651C0"/>
    <w:rsid w:val="00E65619"/>
    <w:rsid w:val="00E658D9"/>
    <w:rsid w:val="00E65B12"/>
    <w:rsid w:val="00E65FC3"/>
    <w:rsid w:val="00E6630B"/>
    <w:rsid w:val="00E667DC"/>
    <w:rsid w:val="00E67116"/>
    <w:rsid w:val="00E676B5"/>
    <w:rsid w:val="00E70406"/>
    <w:rsid w:val="00E70F09"/>
    <w:rsid w:val="00E711E0"/>
    <w:rsid w:val="00E72BE8"/>
    <w:rsid w:val="00E72DA4"/>
    <w:rsid w:val="00E7308C"/>
    <w:rsid w:val="00E73617"/>
    <w:rsid w:val="00E73774"/>
    <w:rsid w:val="00E738CB"/>
    <w:rsid w:val="00E74234"/>
    <w:rsid w:val="00E7440A"/>
    <w:rsid w:val="00E751AF"/>
    <w:rsid w:val="00E756DB"/>
    <w:rsid w:val="00E75B3C"/>
    <w:rsid w:val="00E760E0"/>
    <w:rsid w:val="00E76193"/>
    <w:rsid w:val="00E76848"/>
    <w:rsid w:val="00E76E98"/>
    <w:rsid w:val="00E76EF4"/>
    <w:rsid w:val="00E770E9"/>
    <w:rsid w:val="00E77BFB"/>
    <w:rsid w:val="00E77DCC"/>
    <w:rsid w:val="00E808C9"/>
    <w:rsid w:val="00E81AAD"/>
    <w:rsid w:val="00E81D38"/>
    <w:rsid w:val="00E8206E"/>
    <w:rsid w:val="00E8242A"/>
    <w:rsid w:val="00E84198"/>
    <w:rsid w:val="00E84997"/>
    <w:rsid w:val="00E84F54"/>
    <w:rsid w:val="00E85C5E"/>
    <w:rsid w:val="00E8631A"/>
    <w:rsid w:val="00E865AF"/>
    <w:rsid w:val="00E866DF"/>
    <w:rsid w:val="00E86BA8"/>
    <w:rsid w:val="00E86C83"/>
    <w:rsid w:val="00E9006D"/>
    <w:rsid w:val="00E90B46"/>
    <w:rsid w:val="00E90FBB"/>
    <w:rsid w:val="00E910D5"/>
    <w:rsid w:val="00E911FF"/>
    <w:rsid w:val="00E91259"/>
    <w:rsid w:val="00E91C57"/>
    <w:rsid w:val="00E91E6F"/>
    <w:rsid w:val="00E91FA3"/>
    <w:rsid w:val="00E920AF"/>
    <w:rsid w:val="00E92966"/>
    <w:rsid w:val="00E92B5E"/>
    <w:rsid w:val="00E92EBC"/>
    <w:rsid w:val="00E9348D"/>
    <w:rsid w:val="00E93737"/>
    <w:rsid w:val="00E93801"/>
    <w:rsid w:val="00E94555"/>
    <w:rsid w:val="00E9471C"/>
    <w:rsid w:val="00E94837"/>
    <w:rsid w:val="00E948C1"/>
    <w:rsid w:val="00E94B6E"/>
    <w:rsid w:val="00E9577F"/>
    <w:rsid w:val="00E95B34"/>
    <w:rsid w:val="00E95D93"/>
    <w:rsid w:val="00E96272"/>
    <w:rsid w:val="00E970DE"/>
    <w:rsid w:val="00E97DF5"/>
    <w:rsid w:val="00E97ED8"/>
    <w:rsid w:val="00E97F75"/>
    <w:rsid w:val="00EA0B6C"/>
    <w:rsid w:val="00EA1584"/>
    <w:rsid w:val="00EA1E29"/>
    <w:rsid w:val="00EA2015"/>
    <w:rsid w:val="00EA28EB"/>
    <w:rsid w:val="00EA2E8C"/>
    <w:rsid w:val="00EA303B"/>
    <w:rsid w:val="00EA3B08"/>
    <w:rsid w:val="00EA3DBE"/>
    <w:rsid w:val="00EA51A6"/>
    <w:rsid w:val="00EA528D"/>
    <w:rsid w:val="00EA584E"/>
    <w:rsid w:val="00EA60F7"/>
    <w:rsid w:val="00EA69A1"/>
    <w:rsid w:val="00EA6DD4"/>
    <w:rsid w:val="00EA7F9C"/>
    <w:rsid w:val="00EB0080"/>
    <w:rsid w:val="00EB0963"/>
    <w:rsid w:val="00EB0FD6"/>
    <w:rsid w:val="00EB1AA0"/>
    <w:rsid w:val="00EB1E2F"/>
    <w:rsid w:val="00EB1E36"/>
    <w:rsid w:val="00EB22F3"/>
    <w:rsid w:val="00EB235E"/>
    <w:rsid w:val="00EB24D5"/>
    <w:rsid w:val="00EB25B7"/>
    <w:rsid w:val="00EB31DA"/>
    <w:rsid w:val="00EB3381"/>
    <w:rsid w:val="00EB41B5"/>
    <w:rsid w:val="00EB482F"/>
    <w:rsid w:val="00EB4978"/>
    <w:rsid w:val="00EB49D9"/>
    <w:rsid w:val="00EB4A97"/>
    <w:rsid w:val="00EB4E32"/>
    <w:rsid w:val="00EB5A97"/>
    <w:rsid w:val="00EB6148"/>
    <w:rsid w:val="00EB6541"/>
    <w:rsid w:val="00EB69F5"/>
    <w:rsid w:val="00EB6F2D"/>
    <w:rsid w:val="00EB73E0"/>
    <w:rsid w:val="00EB7687"/>
    <w:rsid w:val="00EC22B4"/>
    <w:rsid w:val="00EC27C6"/>
    <w:rsid w:val="00EC27CD"/>
    <w:rsid w:val="00EC38E7"/>
    <w:rsid w:val="00EC400E"/>
    <w:rsid w:val="00EC437B"/>
    <w:rsid w:val="00EC451B"/>
    <w:rsid w:val="00EC49EC"/>
    <w:rsid w:val="00EC5C00"/>
    <w:rsid w:val="00EC617E"/>
    <w:rsid w:val="00EC6755"/>
    <w:rsid w:val="00EC6881"/>
    <w:rsid w:val="00EC6B08"/>
    <w:rsid w:val="00EC7F8E"/>
    <w:rsid w:val="00ED17B6"/>
    <w:rsid w:val="00ED1CE6"/>
    <w:rsid w:val="00ED21FA"/>
    <w:rsid w:val="00ED221E"/>
    <w:rsid w:val="00ED26B9"/>
    <w:rsid w:val="00ED29AC"/>
    <w:rsid w:val="00ED3135"/>
    <w:rsid w:val="00ED4E33"/>
    <w:rsid w:val="00ED4F6E"/>
    <w:rsid w:val="00ED53FF"/>
    <w:rsid w:val="00ED56FD"/>
    <w:rsid w:val="00ED64BD"/>
    <w:rsid w:val="00ED79FA"/>
    <w:rsid w:val="00ED7CCF"/>
    <w:rsid w:val="00EE066E"/>
    <w:rsid w:val="00EE0A74"/>
    <w:rsid w:val="00EE0AA9"/>
    <w:rsid w:val="00EE118B"/>
    <w:rsid w:val="00EE172C"/>
    <w:rsid w:val="00EE1D79"/>
    <w:rsid w:val="00EE1E07"/>
    <w:rsid w:val="00EE3939"/>
    <w:rsid w:val="00EE42EE"/>
    <w:rsid w:val="00EE4AB8"/>
    <w:rsid w:val="00EE5453"/>
    <w:rsid w:val="00EE561E"/>
    <w:rsid w:val="00EE5818"/>
    <w:rsid w:val="00EE5A33"/>
    <w:rsid w:val="00EE5B5C"/>
    <w:rsid w:val="00EE6C18"/>
    <w:rsid w:val="00EE6EA3"/>
    <w:rsid w:val="00EE6F17"/>
    <w:rsid w:val="00EE705E"/>
    <w:rsid w:val="00EE72FC"/>
    <w:rsid w:val="00EE76D3"/>
    <w:rsid w:val="00EF044B"/>
    <w:rsid w:val="00EF1272"/>
    <w:rsid w:val="00EF1347"/>
    <w:rsid w:val="00EF1899"/>
    <w:rsid w:val="00EF1979"/>
    <w:rsid w:val="00EF1E03"/>
    <w:rsid w:val="00EF1E3D"/>
    <w:rsid w:val="00EF1EB0"/>
    <w:rsid w:val="00EF2591"/>
    <w:rsid w:val="00EF2A3C"/>
    <w:rsid w:val="00EF3084"/>
    <w:rsid w:val="00EF39BB"/>
    <w:rsid w:val="00EF3AB5"/>
    <w:rsid w:val="00EF3D69"/>
    <w:rsid w:val="00EF3DC7"/>
    <w:rsid w:val="00EF3F20"/>
    <w:rsid w:val="00EF40B8"/>
    <w:rsid w:val="00EF484C"/>
    <w:rsid w:val="00EF4A4B"/>
    <w:rsid w:val="00EF4BFB"/>
    <w:rsid w:val="00EF4DF8"/>
    <w:rsid w:val="00EF5545"/>
    <w:rsid w:val="00EF5BA7"/>
    <w:rsid w:val="00EF691C"/>
    <w:rsid w:val="00EF7285"/>
    <w:rsid w:val="00EF744F"/>
    <w:rsid w:val="00EF7494"/>
    <w:rsid w:val="00EF75F4"/>
    <w:rsid w:val="00EF78AA"/>
    <w:rsid w:val="00F00607"/>
    <w:rsid w:val="00F007D5"/>
    <w:rsid w:val="00F00802"/>
    <w:rsid w:val="00F00D9D"/>
    <w:rsid w:val="00F01B2C"/>
    <w:rsid w:val="00F01C41"/>
    <w:rsid w:val="00F01CB1"/>
    <w:rsid w:val="00F02602"/>
    <w:rsid w:val="00F029BC"/>
    <w:rsid w:val="00F02A3A"/>
    <w:rsid w:val="00F02CC0"/>
    <w:rsid w:val="00F02D9E"/>
    <w:rsid w:val="00F034A3"/>
    <w:rsid w:val="00F03B69"/>
    <w:rsid w:val="00F05252"/>
    <w:rsid w:val="00F05492"/>
    <w:rsid w:val="00F05CA2"/>
    <w:rsid w:val="00F06554"/>
    <w:rsid w:val="00F07A1C"/>
    <w:rsid w:val="00F07A7C"/>
    <w:rsid w:val="00F10D67"/>
    <w:rsid w:val="00F11482"/>
    <w:rsid w:val="00F11E82"/>
    <w:rsid w:val="00F130FA"/>
    <w:rsid w:val="00F1352B"/>
    <w:rsid w:val="00F140AA"/>
    <w:rsid w:val="00F14539"/>
    <w:rsid w:val="00F14619"/>
    <w:rsid w:val="00F15356"/>
    <w:rsid w:val="00F15A46"/>
    <w:rsid w:val="00F15AD8"/>
    <w:rsid w:val="00F15DA7"/>
    <w:rsid w:val="00F15FF3"/>
    <w:rsid w:val="00F163B5"/>
    <w:rsid w:val="00F169D1"/>
    <w:rsid w:val="00F16A18"/>
    <w:rsid w:val="00F17008"/>
    <w:rsid w:val="00F171BC"/>
    <w:rsid w:val="00F1735F"/>
    <w:rsid w:val="00F1767B"/>
    <w:rsid w:val="00F17681"/>
    <w:rsid w:val="00F2049D"/>
    <w:rsid w:val="00F21189"/>
    <w:rsid w:val="00F211BF"/>
    <w:rsid w:val="00F215FE"/>
    <w:rsid w:val="00F21AD9"/>
    <w:rsid w:val="00F21D73"/>
    <w:rsid w:val="00F21E9E"/>
    <w:rsid w:val="00F21F0C"/>
    <w:rsid w:val="00F24002"/>
    <w:rsid w:val="00F2436E"/>
    <w:rsid w:val="00F2456A"/>
    <w:rsid w:val="00F24673"/>
    <w:rsid w:val="00F247FA"/>
    <w:rsid w:val="00F24E7B"/>
    <w:rsid w:val="00F257B6"/>
    <w:rsid w:val="00F259ED"/>
    <w:rsid w:val="00F25D9D"/>
    <w:rsid w:val="00F26B99"/>
    <w:rsid w:val="00F26CBC"/>
    <w:rsid w:val="00F2758F"/>
    <w:rsid w:val="00F307CB"/>
    <w:rsid w:val="00F30B3F"/>
    <w:rsid w:val="00F31FF7"/>
    <w:rsid w:val="00F327A8"/>
    <w:rsid w:val="00F32F86"/>
    <w:rsid w:val="00F33812"/>
    <w:rsid w:val="00F3485D"/>
    <w:rsid w:val="00F3499E"/>
    <w:rsid w:val="00F34AFB"/>
    <w:rsid w:val="00F34B8E"/>
    <w:rsid w:val="00F354B2"/>
    <w:rsid w:val="00F35741"/>
    <w:rsid w:val="00F3626D"/>
    <w:rsid w:val="00F3627E"/>
    <w:rsid w:val="00F3655B"/>
    <w:rsid w:val="00F3697C"/>
    <w:rsid w:val="00F36CB0"/>
    <w:rsid w:val="00F36F20"/>
    <w:rsid w:val="00F40689"/>
    <w:rsid w:val="00F40A7C"/>
    <w:rsid w:val="00F4149C"/>
    <w:rsid w:val="00F41A1A"/>
    <w:rsid w:val="00F41D42"/>
    <w:rsid w:val="00F42737"/>
    <w:rsid w:val="00F43069"/>
    <w:rsid w:val="00F4347B"/>
    <w:rsid w:val="00F4394D"/>
    <w:rsid w:val="00F43DE9"/>
    <w:rsid w:val="00F446F6"/>
    <w:rsid w:val="00F44D01"/>
    <w:rsid w:val="00F44FAA"/>
    <w:rsid w:val="00F450D0"/>
    <w:rsid w:val="00F45675"/>
    <w:rsid w:val="00F45BB0"/>
    <w:rsid w:val="00F464B8"/>
    <w:rsid w:val="00F4662C"/>
    <w:rsid w:val="00F467B7"/>
    <w:rsid w:val="00F469B6"/>
    <w:rsid w:val="00F46A26"/>
    <w:rsid w:val="00F47A84"/>
    <w:rsid w:val="00F47BC8"/>
    <w:rsid w:val="00F47CF1"/>
    <w:rsid w:val="00F5005B"/>
    <w:rsid w:val="00F5037D"/>
    <w:rsid w:val="00F5047B"/>
    <w:rsid w:val="00F50497"/>
    <w:rsid w:val="00F508C8"/>
    <w:rsid w:val="00F50D6B"/>
    <w:rsid w:val="00F50F9F"/>
    <w:rsid w:val="00F51431"/>
    <w:rsid w:val="00F51B7D"/>
    <w:rsid w:val="00F51C59"/>
    <w:rsid w:val="00F525AF"/>
    <w:rsid w:val="00F52974"/>
    <w:rsid w:val="00F52978"/>
    <w:rsid w:val="00F5297C"/>
    <w:rsid w:val="00F52A16"/>
    <w:rsid w:val="00F53485"/>
    <w:rsid w:val="00F53D9F"/>
    <w:rsid w:val="00F54099"/>
    <w:rsid w:val="00F54854"/>
    <w:rsid w:val="00F5494C"/>
    <w:rsid w:val="00F54AFE"/>
    <w:rsid w:val="00F54F74"/>
    <w:rsid w:val="00F55489"/>
    <w:rsid w:val="00F558F4"/>
    <w:rsid w:val="00F55D57"/>
    <w:rsid w:val="00F55EAD"/>
    <w:rsid w:val="00F56738"/>
    <w:rsid w:val="00F56BF0"/>
    <w:rsid w:val="00F57A50"/>
    <w:rsid w:val="00F57EAF"/>
    <w:rsid w:val="00F60E2E"/>
    <w:rsid w:val="00F616C2"/>
    <w:rsid w:val="00F616DA"/>
    <w:rsid w:val="00F6243E"/>
    <w:rsid w:val="00F62885"/>
    <w:rsid w:val="00F63462"/>
    <w:rsid w:val="00F64854"/>
    <w:rsid w:val="00F653D1"/>
    <w:rsid w:val="00F65610"/>
    <w:rsid w:val="00F657F3"/>
    <w:rsid w:val="00F65BAB"/>
    <w:rsid w:val="00F666D2"/>
    <w:rsid w:val="00F668C1"/>
    <w:rsid w:val="00F66AB8"/>
    <w:rsid w:val="00F675B3"/>
    <w:rsid w:val="00F7020F"/>
    <w:rsid w:val="00F70ABE"/>
    <w:rsid w:val="00F71860"/>
    <w:rsid w:val="00F71BD5"/>
    <w:rsid w:val="00F72B86"/>
    <w:rsid w:val="00F72C09"/>
    <w:rsid w:val="00F72E97"/>
    <w:rsid w:val="00F73ADA"/>
    <w:rsid w:val="00F73C78"/>
    <w:rsid w:val="00F7477A"/>
    <w:rsid w:val="00F7478D"/>
    <w:rsid w:val="00F74FE1"/>
    <w:rsid w:val="00F754B6"/>
    <w:rsid w:val="00F7585C"/>
    <w:rsid w:val="00F75BD2"/>
    <w:rsid w:val="00F75DF8"/>
    <w:rsid w:val="00F7631A"/>
    <w:rsid w:val="00F77300"/>
    <w:rsid w:val="00F77334"/>
    <w:rsid w:val="00F774E2"/>
    <w:rsid w:val="00F778A2"/>
    <w:rsid w:val="00F779D8"/>
    <w:rsid w:val="00F77C13"/>
    <w:rsid w:val="00F8087D"/>
    <w:rsid w:val="00F808F5"/>
    <w:rsid w:val="00F80D8B"/>
    <w:rsid w:val="00F818AE"/>
    <w:rsid w:val="00F819E8"/>
    <w:rsid w:val="00F82179"/>
    <w:rsid w:val="00F82504"/>
    <w:rsid w:val="00F83D4A"/>
    <w:rsid w:val="00F83E05"/>
    <w:rsid w:val="00F84286"/>
    <w:rsid w:val="00F8489B"/>
    <w:rsid w:val="00F8491F"/>
    <w:rsid w:val="00F84BF1"/>
    <w:rsid w:val="00F85425"/>
    <w:rsid w:val="00F85701"/>
    <w:rsid w:val="00F85879"/>
    <w:rsid w:val="00F8590F"/>
    <w:rsid w:val="00F8649A"/>
    <w:rsid w:val="00F86AF3"/>
    <w:rsid w:val="00F86B12"/>
    <w:rsid w:val="00F86D50"/>
    <w:rsid w:val="00F86DBE"/>
    <w:rsid w:val="00F872FE"/>
    <w:rsid w:val="00F87312"/>
    <w:rsid w:val="00F90276"/>
    <w:rsid w:val="00F9040C"/>
    <w:rsid w:val="00F90503"/>
    <w:rsid w:val="00F90975"/>
    <w:rsid w:val="00F91179"/>
    <w:rsid w:val="00F915A6"/>
    <w:rsid w:val="00F91DD0"/>
    <w:rsid w:val="00F9227C"/>
    <w:rsid w:val="00F92E3B"/>
    <w:rsid w:val="00F930C2"/>
    <w:rsid w:val="00F9336F"/>
    <w:rsid w:val="00F9341C"/>
    <w:rsid w:val="00F934A2"/>
    <w:rsid w:val="00F934AA"/>
    <w:rsid w:val="00F934CD"/>
    <w:rsid w:val="00F93CD5"/>
    <w:rsid w:val="00F93D81"/>
    <w:rsid w:val="00F93E6D"/>
    <w:rsid w:val="00F953C2"/>
    <w:rsid w:val="00F954B5"/>
    <w:rsid w:val="00F95D1C"/>
    <w:rsid w:val="00F95F1B"/>
    <w:rsid w:val="00F95FF7"/>
    <w:rsid w:val="00F96098"/>
    <w:rsid w:val="00F960C9"/>
    <w:rsid w:val="00F962AF"/>
    <w:rsid w:val="00F96531"/>
    <w:rsid w:val="00F965CF"/>
    <w:rsid w:val="00F96F23"/>
    <w:rsid w:val="00F9770D"/>
    <w:rsid w:val="00FA0BDC"/>
    <w:rsid w:val="00FA11E3"/>
    <w:rsid w:val="00FA137A"/>
    <w:rsid w:val="00FA197A"/>
    <w:rsid w:val="00FA1AD1"/>
    <w:rsid w:val="00FA21D0"/>
    <w:rsid w:val="00FA278A"/>
    <w:rsid w:val="00FA28F7"/>
    <w:rsid w:val="00FA3CA2"/>
    <w:rsid w:val="00FA47ED"/>
    <w:rsid w:val="00FA5018"/>
    <w:rsid w:val="00FA5024"/>
    <w:rsid w:val="00FA5A1E"/>
    <w:rsid w:val="00FA5E0A"/>
    <w:rsid w:val="00FA6033"/>
    <w:rsid w:val="00FA68DA"/>
    <w:rsid w:val="00FA6ED3"/>
    <w:rsid w:val="00FB0D3F"/>
    <w:rsid w:val="00FB1131"/>
    <w:rsid w:val="00FB13D2"/>
    <w:rsid w:val="00FB1724"/>
    <w:rsid w:val="00FB1B7A"/>
    <w:rsid w:val="00FB2058"/>
    <w:rsid w:val="00FB2796"/>
    <w:rsid w:val="00FB2D47"/>
    <w:rsid w:val="00FB2E65"/>
    <w:rsid w:val="00FB31A2"/>
    <w:rsid w:val="00FB367D"/>
    <w:rsid w:val="00FB3A96"/>
    <w:rsid w:val="00FB45A8"/>
    <w:rsid w:val="00FB469E"/>
    <w:rsid w:val="00FB5CD2"/>
    <w:rsid w:val="00FB61B1"/>
    <w:rsid w:val="00FB64D0"/>
    <w:rsid w:val="00FB68D5"/>
    <w:rsid w:val="00FB7208"/>
    <w:rsid w:val="00FB7836"/>
    <w:rsid w:val="00FB7F17"/>
    <w:rsid w:val="00FC001D"/>
    <w:rsid w:val="00FC030F"/>
    <w:rsid w:val="00FC0AF5"/>
    <w:rsid w:val="00FC1699"/>
    <w:rsid w:val="00FC1A68"/>
    <w:rsid w:val="00FC1BFF"/>
    <w:rsid w:val="00FC1E51"/>
    <w:rsid w:val="00FC2C4A"/>
    <w:rsid w:val="00FC2E7C"/>
    <w:rsid w:val="00FC3206"/>
    <w:rsid w:val="00FC398A"/>
    <w:rsid w:val="00FC42F9"/>
    <w:rsid w:val="00FC43F2"/>
    <w:rsid w:val="00FC4E30"/>
    <w:rsid w:val="00FC4EC9"/>
    <w:rsid w:val="00FC58BE"/>
    <w:rsid w:val="00FC594F"/>
    <w:rsid w:val="00FC5A07"/>
    <w:rsid w:val="00FC5F81"/>
    <w:rsid w:val="00FC6B1A"/>
    <w:rsid w:val="00FC6C68"/>
    <w:rsid w:val="00FC78C6"/>
    <w:rsid w:val="00FD1C12"/>
    <w:rsid w:val="00FD2ECA"/>
    <w:rsid w:val="00FD40EF"/>
    <w:rsid w:val="00FD44BE"/>
    <w:rsid w:val="00FD5563"/>
    <w:rsid w:val="00FD55C7"/>
    <w:rsid w:val="00FD56A0"/>
    <w:rsid w:val="00FD56C4"/>
    <w:rsid w:val="00FD6F85"/>
    <w:rsid w:val="00FD7C05"/>
    <w:rsid w:val="00FE0501"/>
    <w:rsid w:val="00FE08D1"/>
    <w:rsid w:val="00FE0922"/>
    <w:rsid w:val="00FE0AC4"/>
    <w:rsid w:val="00FE1083"/>
    <w:rsid w:val="00FE16AE"/>
    <w:rsid w:val="00FE1A25"/>
    <w:rsid w:val="00FE26FA"/>
    <w:rsid w:val="00FE2B17"/>
    <w:rsid w:val="00FE2F46"/>
    <w:rsid w:val="00FE494B"/>
    <w:rsid w:val="00FE591A"/>
    <w:rsid w:val="00FE5B3E"/>
    <w:rsid w:val="00FE5FC3"/>
    <w:rsid w:val="00FE67B6"/>
    <w:rsid w:val="00FE6C83"/>
    <w:rsid w:val="00FE7188"/>
    <w:rsid w:val="00FE73BA"/>
    <w:rsid w:val="00FE77DF"/>
    <w:rsid w:val="00FE7829"/>
    <w:rsid w:val="00FF0E47"/>
    <w:rsid w:val="00FF0F1D"/>
    <w:rsid w:val="00FF141F"/>
    <w:rsid w:val="00FF1880"/>
    <w:rsid w:val="00FF223B"/>
    <w:rsid w:val="00FF2BA2"/>
    <w:rsid w:val="00FF320F"/>
    <w:rsid w:val="00FF32C8"/>
    <w:rsid w:val="00FF3742"/>
    <w:rsid w:val="00FF3D6E"/>
    <w:rsid w:val="00FF3DCC"/>
    <w:rsid w:val="00FF4D2F"/>
    <w:rsid w:val="00FF56F7"/>
    <w:rsid w:val="00FF5984"/>
    <w:rsid w:val="00FF5A14"/>
    <w:rsid w:val="00FF656D"/>
    <w:rsid w:val="00FF677D"/>
    <w:rsid w:val="00FF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3485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485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48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34851"/>
    <w:rPr>
      <w:b/>
      <w:bCs/>
    </w:rPr>
  </w:style>
  <w:style w:type="paragraph" w:styleId="a4">
    <w:name w:val="Normal (Web)"/>
    <w:basedOn w:val="a"/>
    <w:rsid w:val="005208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5.bin"/><Relationship Id="rId39" Type="http://schemas.openxmlformats.org/officeDocument/2006/relationships/oleObject" Target="embeddings/oleObject28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23.bin"/><Relationship Id="rId42" Type="http://schemas.openxmlformats.org/officeDocument/2006/relationships/oleObject" Target="embeddings/oleObject31.bin"/><Relationship Id="rId47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22.bin"/><Relationship Id="rId38" Type="http://schemas.openxmlformats.org/officeDocument/2006/relationships/oleObject" Target="embeddings/oleObject27.bin"/><Relationship Id="rId46" Type="http://schemas.openxmlformats.org/officeDocument/2006/relationships/oleObject" Target="embeddings/oleObject35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image" Target="media/image7.wmf"/><Relationship Id="rId29" Type="http://schemas.openxmlformats.org/officeDocument/2006/relationships/oleObject" Target="embeddings/oleObject18.bin"/><Relationship Id="rId41" Type="http://schemas.openxmlformats.org/officeDocument/2006/relationships/oleObject" Target="embeddings/oleObject3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21.bin"/><Relationship Id="rId37" Type="http://schemas.openxmlformats.org/officeDocument/2006/relationships/oleObject" Target="embeddings/oleObject26.bin"/><Relationship Id="rId40" Type="http://schemas.openxmlformats.org/officeDocument/2006/relationships/oleObject" Target="embeddings/oleObject29.bin"/><Relationship Id="rId45" Type="http://schemas.openxmlformats.org/officeDocument/2006/relationships/oleObject" Target="embeddings/oleObject3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7.bin"/><Relationship Id="rId36" Type="http://schemas.openxmlformats.org/officeDocument/2006/relationships/oleObject" Target="embeddings/oleObject25.bin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20.bin"/><Relationship Id="rId44" Type="http://schemas.openxmlformats.org/officeDocument/2006/relationships/oleObject" Target="embeddings/oleObject3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9.bin"/><Relationship Id="rId35" Type="http://schemas.openxmlformats.org/officeDocument/2006/relationships/oleObject" Target="embeddings/oleObject24.bin"/><Relationship Id="rId43" Type="http://schemas.openxmlformats.org/officeDocument/2006/relationships/oleObject" Target="embeddings/oleObject32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597</Words>
  <Characters>3404</Characters>
  <Application>Microsoft Office Word</Application>
  <DocSecurity>0</DocSecurity>
  <Lines>28</Lines>
  <Paragraphs>7</Paragraphs>
  <ScaleCrop>false</ScaleCrop>
  <Company>Microsoft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2014-03-21T05:49:00Z</dcterms:created>
  <dcterms:modified xsi:type="dcterms:W3CDTF">2014-03-25T14:28:00Z</dcterms:modified>
</cp:coreProperties>
</file>