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CF" w:rsidRDefault="00B20ECF" w:rsidP="00B20ECF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4</w:t>
      </w:r>
    </w:p>
    <w:p w:rsidR="007C1D01" w:rsidRPr="00BB3DC2" w:rsidRDefault="00BB3DC2" w:rsidP="00B20ECF">
      <w:pPr>
        <w:jc w:val="center"/>
        <w:rPr>
          <w:rFonts w:ascii="Times New Roman" w:hAnsi="Times New Roman" w:cs="Times New Roman"/>
          <w:b/>
          <w:sz w:val="28"/>
        </w:rPr>
      </w:pPr>
      <w:r w:rsidRPr="00BB3DC2">
        <w:rPr>
          <w:rFonts w:ascii="Times New Roman" w:hAnsi="Times New Roman" w:cs="Times New Roman"/>
          <w:b/>
          <w:sz w:val="28"/>
        </w:rPr>
        <w:t>Самостоятельная работа</w:t>
      </w:r>
    </w:p>
    <w:p w:rsidR="00BB3DC2" w:rsidRPr="0003152E" w:rsidRDefault="00BB3DC2" w:rsidP="00BB3DC2">
      <w:pPr>
        <w:tabs>
          <w:tab w:val="left" w:pos="1590"/>
        </w:tabs>
        <w:rPr>
          <w:rFonts w:ascii="Times New Roman" w:hAnsi="Times New Roman"/>
          <w:b/>
          <w:sz w:val="28"/>
          <w:szCs w:val="28"/>
        </w:rPr>
      </w:pPr>
      <w:r w:rsidRPr="0003152E">
        <w:rPr>
          <w:rFonts w:ascii="Times New Roman" w:hAnsi="Times New Roman"/>
          <w:b/>
          <w:sz w:val="28"/>
          <w:szCs w:val="28"/>
        </w:rPr>
        <w:t>1 уровень.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4786"/>
      </w:tblGrid>
      <w:tr w:rsidR="00BB3DC2" w:rsidRPr="0003152E" w:rsidTr="00BB3DC2">
        <w:tc>
          <w:tcPr>
            <w:tcW w:w="5103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proofErr w:type="gramStart"/>
            <w:r w:rsidRPr="0003152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.                                                                          </w:t>
            </w:r>
          </w:p>
        </w:tc>
        <w:tc>
          <w:tcPr>
            <w:tcW w:w="4786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>Вариант 2.</w:t>
            </w:r>
          </w:p>
        </w:tc>
      </w:tr>
      <w:tr w:rsidR="00BB3DC2" w:rsidRPr="0003152E" w:rsidTr="00BB3DC2">
        <w:tc>
          <w:tcPr>
            <w:tcW w:w="5103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Решите квадратные уравнения:                                     </w:t>
            </w:r>
          </w:p>
        </w:tc>
        <w:tc>
          <w:tcPr>
            <w:tcW w:w="4786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Решите квадратные уравнения:</w:t>
            </w:r>
          </w:p>
        </w:tc>
      </w:tr>
      <w:tr w:rsidR="00BB3DC2" w:rsidRPr="0003152E" w:rsidTr="00BB3DC2">
        <w:tc>
          <w:tcPr>
            <w:tcW w:w="5103" w:type="dxa"/>
          </w:tcPr>
          <w:p w:rsidR="00BB3DC2" w:rsidRPr="0003152E" w:rsidRDefault="00BB3DC2" w:rsidP="001A73BE">
            <w:pPr>
              <w:pStyle w:val="a4"/>
              <w:rPr>
                <w:sz w:val="28"/>
                <w:szCs w:val="28"/>
              </w:rPr>
            </w:pPr>
            <w:r w:rsidRPr="0003152E">
              <w:rPr>
                <w:position w:val="-68"/>
                <w:sz w:val="28"/>
                <w:szCs w:val="28"/>
              </w:rPr>
              <w:object w:dxaOrig="1499" w:dyaOrig="14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74.25pt" o:ole="">
                  <v:imagedata r:id="rId4" o:title=""/>
                </v:shape>
                <o:OLEObject Type="Embed" ProgID="Equation.3" ShapeID="_x0000_i1025" DrawAspect="Content" ObjectID="_1482932198" r:id="rId5"/>
              </w:object>
            </w:r>
            <w:r w:rsidRPr="0003152E">
              <w:rPr>
                <w:sz w:val="28"/>
                <w:szCs w:val="28"/>
              </w:rPr>
              <w:t xml:space="preserve">                                                                   </w:t>
            </w:r>
          </w:p>
        </w:tc>
        <w:tc>
          <w:tcPr>
            <w:tcW w:w="4786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position w:val="-68"/>
                <w:sz w:val="28"/>
                <w:szCs w:val="28"/>
              </w:rPr>
              <w:object w:dxaOrig="1499" w:dyaOrig="1479">
                <v:shape id="_x0000_i1026" type="#_x0000_t75" style="width:75pt;height:74.25pt" o:ole="">
                  <v:imagedata r:id="rId6" o:title=""/>
                </v:shape>
                <o:OLEObject Type="Embed" ProgID="Equation.3" ShapeID="_x0000_i1026" DrawAspect="Content" ObjectID="_1482932199" r:id="rId7"/>
              </w:object>
            </w:r>
          </w:p>
        </w:tc>
      </w:tr>
      <w:tr w:rsidR="00840CC2" w:rsidRPr="0003152E" w:rsidTr="00BB3DC2">
        <w:tc>
          <w:tcPr>
            <w:tcW w:w="5103" w:type="dxa"/>
          </w:tcPr>
          <w:p w:rsidR="00840CC2" w:rsidRPr="0003152E" w:rsidRDefault="00840CC2" w:rsidP="00A825D9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Пусть х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</w:rPr>
              <w:t xml:space="preserve"> и х</w:t>
            </w:r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– корни уравнения </w:t>
            </w:r>
            <w:r w:rsidRPr="0003152E">
              <w:rPr>
                <w:rFonts w:ascii="Times New Roman" w:hAnsi="Times New Roman"/>
                <w:sz w:val="28"/>
                <w:szCs w:val="28"/>
              </w:rPr>
              <w:br/>
              <w:t>х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>+7х -11=0. Найдите значение выражения х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</w:rPr>
              <w:t>+ х</w:t>
            </w:r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не решая уравнения. </w:t>
            </w:r>
          </w:p>
        </w:tc>
        <w:tc>
          <w:tcPr>
            <w:tcW w:w="4786" w:type="dxa"/>
          </w:tcPr>
          <w:p w:rsidR="00840CC2" w:rsidRPr="0003152E" w:rsidRDefault="00840CC2" w:rsidP="00A825D9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Пусть х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</w:rPr>
              <w:t xml:space="preserve"> и х</w:t>
            </w:r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– корни уравнения </w:t>
            </w:r>
            <w:r w:rsidRPr="0003152E">
              <w:rPr>
                <w:rFonts w:ascii="Times New Roman" w:hAnsi="Times New Roman"/>
                <w:sz w:val="28"/>
                <w:szCs w:val="28"/>
              </w:rPr>
              <w:br/>
              <w:t>х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>-4х -7=0. Найдите значение выражения х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</w:rPr>
              <w:t>+ х</w:t>
            </w:r>
            <w:r w:rsidRPr="0003152E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не решая уравнения. </w:t>
            </w:r>
          </w:p>
        </w:tc>
      </w:tr>
    </w:tbl>
    <w:p w:rsidR="00B20ECF" w:rsidRPr="0003152E" w:rsidRDefault="00B20ECF" w:rsidP="00B20ECF">
      <w:pPr>
        <w:tabs>
          <w:tab w:val="left" w:pos="1590"/>
        </w:tabs>
        <w:rPr>
          <w:rFonts w:ascii="Times New Roman" w:hAnsi="Times New Roman"/>
          <w:sz w:val="28"/>
          <w:szCs w:val="28"/>
        </w:rPr>
      </w:pPr>
      <w:r w:rsidRPr="0003152E">
        <w:rPr>
          <w:rFonts w:ascii="Times New Roman" w:hAnsi="Times New Roman"/>
          <w:b/>
          <w:sz w:val="28"/>
          <w:szCs w:val="28"/>
        </w:rPr>
        <w:t>Дополнительное задание на доске:</w:t>
      </w:r>
    </w:p>
    <w:p w:rsidR="00BB3DC2" w:rsidRDefault="00B20ECF" w:rsidP="00B20ECF">
      <w:pPr>
        <w:tabs>
          <w:tab w:val="left" w:pos="1590"/>
        </w:tabs>
        <w:rPr>
          <w:rFonts w:ascii="Times New Roman" w:hAnsi="Times New Roman"/>
          <w:b/>
          <w:sz w:val="28"/>
          <w:szCs w:val="28"/>
        </w:rPr>
      </w:pPr>
      <w:r w:rsidRPr="0003152E">
        <w:rPr>
          <w:rFonts w:ascii="Times New Roman" w:hAnsi="Times New Roman"/>
          <w:sz w:val="28"/>
          <w:szCs w:val="28"/>
        </w:rPr>
        <w:t xml:space="preserve">Один из корней квадратного уравнения 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1740" w:dyaOrig="360">
          <v:shape id="_x0000_i1031" type="#_x0000_t75" style="width:87pt;height:18pt" o:ole="">
            <v:imagedata r:id="rId8" o:title=""/>
          </v:shape>
          <o:OLEObject Type="Embed" ProgID="Equation.3" ShapeID="_x0000_i1031" DrawAspect="Content" ObjectID="_1482932200" r:id="rId9"/>
        </w:object>
      </w:r>
      <w:r w:rsidRPr="0003152E">
        <w:rPr>
          <w:rFonts w:ascii="Times New Roman" w:hAnsi="Times New Roman"/>
          <w:sz w:val="28"/>
          <w:szCs w:val="28"/>
        </w:rPr>
        <w:t xml:space="preserve">   на 3 больше другого. Найдите свободный член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200" w:dyaOrig="260">
          <v:shape id="_x0000_i1032" type="#_x0000_t75" style="width:9.75pt;height:12.75pt" o:ole="">
            <v:imagedata r:id="rId10" o:title=""/>
          </v:shape>
          <o:OLEObject Type="Embed" ProgID="Equation.3" ShapeID="_x0000_i1032" DrawAspect="Content" ObjectID="_1482932201" r:id="rId11"/>
        </w:object>
      </w:r>
      <w:r w:rsidRPr="0003152E">
        <w:rPr>
          <w:rFonts w:ascii="Times New Roman" w:hAnsi="Times New Roman"/>
          <w:sz w:val="28"/>
          <w:szCs w:val="28"/>
        </w:rPr>
        <w:t>.</w:t>
      </w:r>
    </w:p>
    <w:p w:rsidR="00BB3DC2" w:rsidRPr="0003152E" w:rsidRDefault="00BB3DC2" w:rsidP="00BB3DC2">
      <w:pPr>
        <w:tabs>
          <w:tab w:val="left" w:pos="1590"/>
        </w:tabs>
        <w:rPr>
          <w:rFonts w:ascii="Times New Roman" w:hAnsi="Times New Roman"/>
          <w:b/>
          <w:sz w:val="28"/>
          <w:szCs w:val="28"/>
        </w:rPr>
      </w:pPr>
      <w:r w:rsidRPr="0003152E">
        <w:rPr>
          <w:rFonts w:ascii="Times New Roman" w:hAnsi="Times New Roman"/>
          <w:b/>
          <w:sz w:val="28"/>
          <w:szCs w:val="28"/>
        </w:rPr>
        <w:t>2 уровень.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5210"/>
      </w:tblGrid>
      <w:tr w:rsidR="00BB3DC2" w:rsidRPr="0003152E" w:rsidTr="00BB3DC2">
        <w:tc>
          <w:tcPr>
            <w:tcW w:w="4679" w:type="dxa"/>
          </w:tcPr>
          <w:p w:rsidR="00BB3DC2" w:rsidRPr="0003152E" w:rsidRDefault="00BB3DC2" w:rsidP="001A73BE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Вариант </w:t>
            </w:r>
            <w:r w:rsidRPr="0003152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210" w:type="dxa"/>
          </w:tcPr>
          <w:p w:rsidR="00BB3DC2" w:rsidRPr="0003152E" w:rsidRDefault="00BB3DC2" w:rsidP="001A73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Вариант </w:t>
            </w:r>
            <w:r w:rsidRPr="0003152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</w:t>
            </w:r>
          </w:p>
        </w:tc>
      </w:tr>
      <w:tr w:rsidR="00BB3DC2" w:rsidRPr="0003152E" w:rsidTr="00BB3DC2">
        <w:tc>
          <w:tcPr>
            <w:tcW w:w="4679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Решить квадратные уравнения:       </w:t>
            </w:r>
            <w:r w:rsidRPr="0003152E">
              <w:rPr>
                <w:rFonts w:ascii="Times New Roman" w:hAnsi="Times New Roman"/>
                <w:position w:val="-70"/>
                <w:sz w:val="28"/>
                <w:szCs w:val="28"/>
              </w:rPr>
              <w:object w:dxaOrig="1880" w:dyaOrig="1520">
                <v:shape id="_x0000_i1033" type="#_x0000_t75" style="width:93.75pt;height:75.75pt" o:ole="">
                  <v:imagedata r:id="rId12" o:title=""/>
                </v:shape>
                <o:OLEObject Type="Embed" ProgID="Equation.3" ShapeID="_x0000_i1033" DrawAspect="Content" ObjectID="_1482932202" r:id="rId13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5210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Решить квадратные уравнения: </w:t>
            </w:r>
            <w:r w:rsidR="00891A7D" w:rsidRPr="0003152E">
              <w:rPr>
                <w:rFonts w:ascii="Times New Roman" w:hAnsi="Times New Roman"/>
                <w:position w:val="-70"/>
                <w:sz w:val="28"/>
                <w:szCs w:val="28"/>
              </w:rPr>
              <w:object w:dxaOrig="1800" w:dyaOrig="1520">
                <v:shape id="_x0000_i1065" type="#_x0000_t75" style="width:90pt;height:75.75pt" o:ole="">
                  <v:imagedata r:id="rId14" o:title=""/>
                </v:shape>
                <o:OLEObject Type="Embed" ProgID="Equation.3" ShapeID="_x0000_i1065" DrawAspect="Content" ObjectID="_1482932203" r:id="rId15"/>
              </w:object>
            </w:r>
          </w:p>
        </w:tc>
      </w:tr>
      <w:tr w:rsidR="00840CC2" w:rsidRPr="0003152E" w:rsidTr="00BB3DC2">
        <w:tc>
          <w:tcPr>
            <w:tcW w:w="4679" w:type="dxa"/>
          </w:tcPr>
          <w:p w:rsidR="00840CC2" w:rsidRPr="0003152E" w:rsidRDefault="00840CC2" w:rsidP="00A825D9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Один из корней квадратн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уравнения    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399" w:dyaOrig="320">
                <v:shape id="_x0000_i1055" type="#_x0000_t75" style="width:69.75pt;height:15.75pt" o:ole="">
                  <v:imagedata r:id="rId16" o:title=""/>
                </v:shape>
                <o:OLEObject Type="Embed" ProgID="Equation.3" ShapeID="_x0000_i1055" DrawAspect="Content" ObjectID="_1482932204" r:id="rId17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равен 4. Найдите число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220">
                <v:shape id="_x0000_i1056" type="#_x0000_t75" style="width:9.75pt;height:11.25pt" o:ole="">
                  <v:imagedata r:id="rId18" o:title=""/>
                </v:shape>
                <o:OLEObject Type="Embed" ProgID="Equation.3" ShapeID="_x0000_i1056" DrawAspect="Content" ObjectID="_1482932205" r:id="rId19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</w:t>
            </w:r>
          </w:p>
        </w:tc>
        <w:tc>
          <w:tcPr>
            <w:tcW w:w="5210" w:type="dxa"/>
          </w:tcPr>
          <w:p w:rsidR="00840CC2" w:rsidRPr="0003152E" w:rsidRDefault="00840CC2" w:rsidP="00A825D9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Один из корней квадратного уравнения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479" w:dyaOrig="320">
                <v:shape id="_x0000_i1057" type="#_x0000_t75" style="width:74.25pt;height:15.75pt" o:ole="">
                  <v:imagedata r:id="rId20" o:title=""/>
                </v:shape>
                <o:OLEObject Type="Embed" ProgID="Equation.3" ShapeID="_x0000_i1057" DrawAspect="Content" ObjectID="_1482932206" r:id="rId21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равен 4. Найдите число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220">
                <v:shape id="_x0000_i1058" type="#_x0000_t75" style="width:9.75pt;height:11.25pt" o:ole="">
                  <v:imagedata r:id="rId18" o:title=""/>
                </v:shape>
                <o:OLEObject Type="Embed" ProgID="Equation.3" ShapeID="_x0000_i1058" DrawAspect="Content" ObjectID="_1482932207" r:id="rId22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</w:p>
        </w:tc>
      </w:tr>
    </w:tbl>
    <w:p w:rsidR="00BB3DC2" w:rsidRPr="0003152E" w:rsidRDefault="00BB3DC2" w:rsidP="00BB3DC2">
      <w:pPr>
        <w:tabs>
          <w:tab w:val="left" w:pos="1590"/>
        </w:tabs>
        <w:rPr>
          <w:rFonts w:ascii="Times New Roman" w:hAnsi="Times New Roman"/>
          <w:sz w:val="28"/>
          <w:szCs w:val="28"/>
        </w:rPr>
      </w:pPr>
    </w:p>
    <w:p w:rsidR="00B20ECF" w:rsidRPr="0003152E" w:rsidRDefault="00BB3DC2" w:rsidP="00B20ECF">
      <w:pPr>
        <w:tabs>
          <w:tab w:val="left" w:pos="15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B20ECF" w:rsidRPr="0003152E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B20ECF" w:rsidRPr="0003152E">
        <w:rPr>
          <w:rFonts w:ascii="Times New Roman" w:hAnsi="Times New Roman"/>
          <w:b/>
          <w:sz w:val="28"/>
          <w:szCs w:val="28"/>
        </w:rPr>
        <w:t>Дополнительное задание на доске:</w:t>
      </w:r>
    </w:p>
    <w:p w:rsidR="00B20ECF" w:rsidRDefault="00B20ECF" w:rsidP="00BB3DC2">
      <w:pPr>
        <w:tabs>
          <w:tab w:val="left" w:pos="1590"/>
        </w:tabs>
        <w:rPr>
          <w:rFonts w:ascii="Times New Roman" w:hAnsi="Times New Roman"/>
          <w:sz w:val="28"/>
          <w:szCs w:val="28"/>
        </w:rPr>
      </w:pPr>
      <w:r w:rsidRPr="0003152E">
        <w:rPr>
          <w:rFonts w:ascii="Times New Roman" w:hAnsi="Times New Roman"/>
          <w:sz w:val="28"/>
          <w:szCs w:val="28"/>
        </w:rPr>
        <w:t xml:space="preserve">Один из корней квадратного уравнения 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1740" w:dyaOrig="360">
          <v:shape id="_x0000_i1035" type="#_x0000_t75" style="width:87pt;height:18pt" o:ole="">
            <v:imagedata r:id="rId8" o:title=""/>
          </v:shape>
          <o:OLEObject Type="Embed" ProgID="Equation.3" ShapeID="_x0000_i1035" DrawAspect="Content" ObjectID="_1482932208" r:id="rId23"/>
        </w:object>
      </w:r>
      <w:r w:rsidRPr="0003152E">
        <w:rPr>
          <w:rFonts w:ascii="Times New Roman" w:hAnsi="Times New Roman"/>
          <w:sz w:val="28"/>
          <w:szCs w:val="28"/>
        </w:rPr>
        <w:t xml:space="preserve">   на 3 больше другого. Найдите свободный член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200" w:dyaOrig="260">
          <v:shape id="_x0000_i1036" type="#_x0000_t75" style="width:9.75pt;height:12.75pt" o:ole="">
            <v:imagedata r:id="rId10" o:title=""/>
          </v:shape>
          <o:OLEObject Type="Embed" ProgID="Equation.3" ShapeID="_x0000_i1036" DrawAspect="Content" ObjectID="_1482932209" r:id="rId24"/>
        </w:object>
      </w:r>
    </w:p>
    <w:p w:rsidR="00BB3DC2" w:rsidRPr="00B20ECF" w:rsidRDefault="00BB3DC2" w:rsidP="00BB3DC2">
      <w:pPr>
        <w:tabs>
          <w:tab w:val="left" w:pos="1590"/>
        </w:tabs>
        <w:rPr>
          <w:rFonts w:ascii="Times New Roman" w:hAnsi="Times New Roman"/>
          <w:b/>
          <w:sz w:val="28"/>
          <w:szCs w:val="28"/>
        </w:rPr>
      </w:pPr>
      <w:r w:rsidRPr="0003152E">
        <w:rPr>
          <w:rFonts w:ascii="Times New Roman" w:hAnsi="Times New Roman"/>
          <w:b/>
          <w:sz w:val="28"/>
          <w:szCs w:val="28"/>
        </w:rPr>
        <w:lastRenderedPageBreak/>
        <w:t>3 уровень.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2"/>
        <w:gridCol w:w="4789"/>
      </w:tblGrid>
      <w:tr w:rsidR="00BB3DC2" w:rsidRPr="0003152E" w:rsidTr="00B20ECF">
        <w:tc>
          <w:tcPr>
            <w:tcW w:w="4782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Вариант </w:t>
            </w:r>
            <w:r w:rsidRPr="0003152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789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3152E">
              <w:rPr>
                <w:rFonts w:ascii="Times New Roman" w:hAnsi="Times New Roman"/>
                <w:b/>
                <w:sz w:val="28"/>
                <w:szCs w:val="28"/>
              </w:rPr>
              <w:t xml:space="preserve">Вариант </w:t>
            </w:r>
            <w:r w:rsidRPr="0003152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BB3DC2" w:rsidRPr="0003152E" w:rsidTr="00B20ECF">
        <w:tc>
          <w:tcPr>
            <w:tcW w:w="4782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Решите квадратные уравнения:</w:t>
            </w:r>
          </w:p>
        </w:tc>
        <w:tc>
          <w:tcPr>
            <w:tcW w:w="4789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Решите квадратные уравнения:</w:t>
            </w:r>
          </w:p>
        </w:tc>
      </w:tr>
      <w:tr w:rsidR="00BB3DC2" w:rsidRPr="0003152E" w:rsidTr="00B20ECF">
        <w:tc>
          <w:tcPr>
            <w:tcW w:w="4782" w:type="dxa"/>
          </w:tcPr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position w:val="-62"/>
                <w:sz w:val="28"/>
                <w:szCs w:val="28"/>
              </w:rPr>
              <w:object w:dxaOrig="1780" w:dyaOrig="1400">
                <v:shape id="_x0000_i1037" type="#_x0000_t75" style="width:89.25pt;height:69.75pt" o:ole="">
                  <v:imagedata r:id="rId25" o:title=""/>
                </v:shape>
                <o:OLEObject Type="Embed" ProgID="Equation.3" ShapeID="_x0000_i1037" DrawAspect="Content" ObjectID="_1482932210" r:id="rId26"/>
              </w:objec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При каких значениях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80" w:dyaOrig="220">
                <v:shape id="_x0000_i1038" type="#_x0000_t75" style="width:9pt;height:11.25pt" o:ole="">
                  <v:imagedata r:id="rId27" o:title=""/>
                </v:shape>
                <o:OLEObject Type="Embed" ProgID="Equation.3" ShapeID="_x0000_i1038" DrawAspect="Content" ObjectID="_1482932211" r:id="rId28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уравнение </w: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а)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600" w:dyaOrig="320">
                <v:shape id="_x0000_i1039" type="#_x0000_t75" style="width:80.25pt;height:15.75pt" o:ole="">
                  <v:imagedata r:id="rId29" o:title=""/>
                </v:shape>
                <o:OLEObject Type="Embed" ProgID="Equation.3" ShapeID="_x0000_i1039" DrawAspect="Content" ObjectID="_1482932212" r:id="rId30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не имеет корней.  </w: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</w:rPr>
              <w:t>)х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>-4</w:t>
            </w:r>
            <w:proofErr w:type="spellStart"/>
            <w:r w:rsidR="00531C0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proofErr w:type="spellEnd"/>
            <w:r w:rsidR="005A0776">
              <w:rPr>
                <w:rFonts w:ascii="Times New Roman" w:hAnsi="Times New Roman"/>
                <w:sz w:val="28"/>
                <w:szCs w:val="28"/>
              </w:rPr>
              <w:t>+(</w:t>
            </w:r>
            <w:r w:rsidR="005A0776" w:rsidRPr="005A0776">
              <w:rPr>
                <w:rFonts w:ascii="Times New Roman" w:hAnsi="Times New Roman"/>
                <w:sz w:val="28"/>
                <w:szCs w:val="28"/>
              </w:rPr>
              <w:t>3</w:t>
            </w:r>
            <w:r w:rsidR="00531C0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5A0776" w:rsidRPr="005A0776">
              <w:rPr>
                <w:rFonts w:ascii="Times New Roman" w:hAnsi="Times New Roman"/>
                <w:sz w:val="28"/>
                <w:szCs w:val="28"/>
              </w:rPr>
              <w:t>+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1)=0 имеет 1 корень.                          </w:t>
            </w:r>
          </w:p>
        </w:tc>
        <w:tc>
          <w:tcPr>
            <w:tcW w:w="4789" w:type="dxa"/>
          </w:tcPr>
          <w:p w:rsidR="00BB3DC2" w:rsidRPr="0003152E" w:rsidRDefault="00531C04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position w:val="-62"/>
                <w:sz w:val="28"/>
                <w:szCs w:val="28"/>
              </w:rPr>
              <w:object w:dxaOrig="1900" w:dyaOrig="1400">
                <v:shape id="_x0000_i1069" type="#_x0000_t75" style="width:95.25pt;height:69.75pt" o:ole="">
                  <v:imagedata r:id="rId31" o:title=""/>
                </v:shape>
                <o:OLEObject Type="Embed" ProgID="Equation.3" ShapeID="_x0000_i1069" DrawAspect="Content" ObjectID="_1482932213" r:id="rId32"/>
              </w:objec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При каких значениях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80" w:dyaOrig="220">
                <v:shape id="_x0000_i1041" type="#_x0000_t75" style="width:9pt;height:11.25pt" o:ole="">
                  <v:imagedata r:id="rId33" o:title=""/>
                </v:shape>
                <o:OLEObject Type="Embed" ProgID="Equation.3" ShapeID="_x0000_i1041" DrawAspect="Content" ObjectID="_1482932214" r:id="rId34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>уравнение</w: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а) </w:t>
            </w:r>
            <w:r w:rsidRPr="0003152E">
              <w:rPr>
                <w:rFonts w:ascii="Times New Roman" w:hAnsi="Times New Roman"/>
                <w:position w:val="-6"/>
                <w:sz w:val="28"/>
                <w:szCs w:val="28"/>
              </w:rPr>
              <w:object w:dxaOrig="1479" w:dyaOrig="320">
                <v:shape id="_x0000_i1042" type="#_x0000_t75" style="width:74.25pt;height:15.75pt" o:ole="">
                  <v:imagedata r:id="rId35" o:title=""/>
                </v:shape>
                <o:OLEObject Type="Embed" ProgID="Equation.3" ShapeID="_x0000_i1042" DrawAspect="Content" ObjectID="_1482932215" r:id="rId36"/>
              </w:objec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имеет два корня.    </w:t>
            </w:r>
          </w:p>
          <w:p w:rsidR="00BB3DC2" w:rsidRPr="0003152E" w:rsidRDefault="00BB3DC2" w:rsidP="001A73BE">
            <w:pPr>
              <w:tabs>
                <w:tab w:val="left" w:pos="1590"/>
              </w:tabs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03152E">
              <w:rPr>
                <w:rFonts w:ascii="Times New Roman" w:hAnsi="Times New Roman"/>
                <w:sz w:val="28"/>
                <w:szCs w:val="28"/>
              </w:rPr>
              <w:t>)х</w:t>
            </w:r>
            <w:proofErr w:type="gramEnd"/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5A0776">
              <w:rPr>
                <w:rFonts w:ascii="Times New Roman" w:hAnsi="Times New Roman"/>
                <w:sz w:val="28"/>
                <w:szCs w:val="28"/>
              </w:rPr>
              <w:t>-</w:t>
            </w:r>
            <w:r w:rsidR="005A0776" w:rsidRPr="005A0776">
              <w:rPr>
                <w:rFonts w:ascii="Times New Roman" w:hAnsi="Times New Roman"/>
                <w:sz w:val="28"/>
                <w:szCs w:val="28"/>
              </w:rPr>
              <w:t>6</w:t>
            </w:r>
            <w:proofErr w:type="spellStart"/>
            <w:r w:rsidR="00531C0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proofErr w:type="spellEnd"/>
            <w:r w:rsidRPr="0003152E">
              <w:rPr>
                <w:rFonts w:ascii="Times New Roman" w:hAnsi="Times New Roman"/>
                <w:sz w:val="28"/>
                <w:szCs w:val="28"/>
              </w:rPr>
              <w:t>+(</w:t>
            </w:r>
            <w:r w:rsidR="005A0776" w:rsidRPr="005A0776">
              <w:rPr>
                <w:rFonts w:ascii="Times New Roman" w:hAnsi="Times New Roman"/>
                <w:sz w:val="28"/>
                <w:szCs w:val="28"/>
              </w:rPr>
              <w:t>5</w:t>
            </w:r>
            <w:r w:rsidR="00531C0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5A0776" w:rsidRPr="005A0776">
              <w:rPr>
                <w:rFonts w:ascii="Times New Roman" w:hAnsi="Times New Roman"/>
                <w:sz w:val="28"/>
                <w:szCs w:val="28"/>
              </w:rPr>
              <w:t>+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>1)=0 имеет 1 корень</w:t>
            </w:r>
          </w:p>
        </w:tc>
      </w:tr>
    </w:tbl>
    <w:p w:rsidR="00B20ECF" w:rsidRPr="0003152E" w:rsidRDefault="00B20ECF" w:rsidP="00B20ECF">
      <w:pPr>
        <w:tabs>
          <w:tab w:val="left" w:pos="1590"/>
        </w:tabs>
        <w:rPr>
          <w:rFonts w:ascii="Times New Roman" w:hAnsi="Times New Roman"/>
          <w:sz w:val="28"/>
          <w:szCs w:val="28"/>
        </w:rPr>
      </w:pPr>
      <w:r w:rsidRPr="0003152E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03152E">
        <w:rPr>
          <w:rFonts w:ascii="Times New Roman" w:hAnsi="Times New Roman"/>
          <w:b/>
          <w:sz w:val="28"/>
          <w:szCs w:val="28"/>
        </w:rPr>
        <w:t>Дополнительное задание на доске:</w:t>
      </w:r>
    </w:p>
    <w:p w:rsidR="00BB3DC2" w:rsidRDefault="00B20ECF" w:rsidP="00B20ECF">
      <w:r w:rsidRPr="0003152E">
        <w:rPr>
          <w:rFonts w:ascii="Times New Roman" w:hAnsi="Times New Roman"/>
          <w:sz w:val="28"/>
          <w:szCs w:val="28"/>
        </w:rPr>
        <w:t xml:space="preserve">Один из корней квадратного уравнения 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1740" w:dyaOrig="360">
          <v:shape id="_x0000_i1043" type="#_x0000_t75" style="width:87pt;height:18pt" o:ole="">
            <v:imagedata r:id="rId8" o:title=""/>
          </v:shape>
          <o:OLEObject Type="Embed" ProgID="Equation.3" ShapeID="_x0000_i1043" DrawAspect="Content" ObjectID="_1482932216" r:id="rId37"/>
        </w:object>
      </w:r>
      <w:r w:rsidRPr="0003152E">
        <w:rPr>
          <w:rFonts w:ascii="Times New Roman" w:hAnsi="Times New Roman"/>
          <w:sz w:val="28"/>
          <w:szCs w:val="28"/>
        </w:rPr>
        <w:t xml:space="preserve">   на 3 больше другого. Найдите свободный член </w:t>
      </w:r>
      <w:r w:rsidRPr="0003152E">
        <w:rPr>
          <w:rFonts w:ascii="Times New Roman" w:hAnsi="Times New Roman"/>
          <w:position w:val="-10"/>
          <w:sz w:val="28"/>
          <w:szCs w:val="28"/>
        </w:rPr>
        <w:object w:dxaOrig="200" w:dyaOrig="260">
          <v:shape id="_x0000_i1044" type="#_x0000_t75" style="width:9.75pt;height:12.75pt" o:ole="">
            <v:imagedata r:id="rId10" o:title=""/>
          </v:shape>
          <o:OLEObject Type="Embed" ProgID="Equation.3" ShapeID="_x0000_i1044" DrawAspect="Content" ObjectID="_1482932217" r:id="rId38"/>
        </w:object>
      </w:r>
      <w:r w:rsidRPr="0003152E">
        <w:rPr>
          <w:rFonts w:ascii="Times New Roman" w:hAnsi="Times New Roman"/>
          <w:sz w:val="28"/>
          <w:szCs w:val="28"/>
        </w:rPr>
        <w:t>.</w:t>
      </w:r>
    </w:p>
    <w:sectPr w:rsidR="00BB3DC2" w:rsidSect="007C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DC2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A8C"/>
    <w:rsid w:val="00026111"/>
    <w:rsid w:val="00030963"/>
    <w:rsid w:val="00030DE6"/>
    <w:rsid w:val="00030EC4"/>
    <w:rsid w:val="00031053"/>
    <w:rsid w:val="00032FE1"/>
    <w:rsid w:val="000333E0"/>
    <w:rsid w:val="0003413F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2114"/>
    <w:rsid w:val="000427F2"/>
    <w:rsid w:val="000428C6"/>
    <w:rsid w:val="00043002"/>
    <w:rsid w:val="000431A4"/>
    <w:rsid w:val="0004353C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500B1"/>
    <w:rsid w:val="00050467"/>
    <w:rsid w:val="00050D39"/>
    <w:rsid w:val="00051705"/>
    <w:rsid w:val="00051F97"/>
    <w:rsid w:val="00052743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769B"/>
    <w:rsid w:val="00067A0D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7437"/>
    <w:rsid w:val="0009030D"/>
    <w:rsid w:val="00090EDB"/>
    <w:rsid w:val="00091D47"/>
    <w:rsid w:val="00091F0A"/>
    <w:rsid w:val="000924B2"/>
    <w:rsid w:val="00092B87"/>
    <w:rsid w:val="00093F66"/>
    <w:rsid w:val="000942EC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3D71"/>
    <w:rsid w:val="000C3F18"/>
    <w:rsid w:val="000C4EAE"/>
    <w:rsid w:val="000C4F6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AFB"/>
    <w:rsid w:val="00117CD7"/>
    <w:rsid w:val="00117E6C"/>
    <w:rsid w:val="00117EC1"/>
    <w:rsid w:val="001202A5"/>
    <w:rsid w:val="001205A9"/>
    <w:rsid w:val="00120D7A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8F7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33A1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F72"/>
    <w:rsid w:val="002C31D2"/>
    <w:rsid w:val="002C3507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3372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2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E94"/>
    <w:rsid w:val="004E7078"/>
    <w:rsid w:val="004E70A4"/>
    <w:rsid w:val="004E73BB"/>
    <w:rsid w:val="004E7DF0"/>
    <w:rsid w:val="004F0CDE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DDA"/>
    <w:rsid w:val="0051706B"/>
    <w:rsid w:val="005174A1"/>
    <w:rsid w:val="005203C8"/>
    <w:rsid w:val="00520681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04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A0185"/>
    <w:rsid w:val="005A0309"/>
    <w:rsid w:val="005A0499"/>
    <w:rsid w:val="005A06B7"/>
    <w:rsid w:val="005A0776"/>
    <w:rsid w:val="005A26E9"/>
    <w:rsid w:val="005A2B28"/>
    <w:rsid w:val="005A36EC"/>
    <w:rsid w:val="005A3B5F"/>
    <w:rsid w:val="005A3EFF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F1E"/>
    <w:rsid w:val="005C0FA4"/>
    <w:rsid w:val="005C1195"/>
    <w:rsid w:val="005C1822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BE1"/>
    <w:rsid w:val="005E473E"/>
    <w:rsid w:val="005E48FE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7"/>
    <w:rsid w:val="005F23AD"/>
    <w:rsid w:val="005F3792"/>
    <w:rsid w:val="005F3C40"/>
    <w:rsid w:val="005F3E32"/>
    <w:rsid w:val="005F3EB5"/>
    <w:rsid w:val="005F48EE"/>
    <w:rsid w:val="005F4B1E"/>
    <w:rsid w:val="005F4DD2"/>
    <w:rsid w:val="005F5791"/>
    <w:rsid w:val="005F5AF5"/>
    <w:rsid w:val="005F5C75"/>
    <w:rsid w:val="005F6EAB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487C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27FB3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950"/>
    <w:rsid w:val="00641AAD"/>
    <w:rsid w:val="00641C4F"/>
    <w:rsid w:val="00642D47"/>
    <w:rsid w:val="00642E18"/>
    <w:rsid w:val="00643038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A23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716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85D"/>
    <w:rsid w:val="007953FB"/>
    <w:rsid w:val="007956CB"/>
    <w:rsid w:val="00795965"/>
    <w:rsid w:val="00795AA3"/>
    <w:rsid w:val="007960C8"/>
    <w:rsid w:val="0079629E"/>
    <w:rsid w:val="00796659"/>
    <w:rsid w:val="00796D59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7932"/>
    <w:rsid w:val="007C7E92"/>
    <w:rsid w:val="007D05ED"/>
    <w:rsid w:val="007D131D"/>
    <w:rsid w:val="007D1764"/>
    <w:rsid w:val="007D1D2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BD6"/>
    <w:rsid w:val="007E53A1"/>
    <w:rsid w:val="007E5474"/>
    <w:rsid w:val="007E5B44"/>
    <w:rsid w:val="007E64BB"/>
    <w:rsid w:val="007E6798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8DA"/>
    <w:rsid w:val="00811A6C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B6D"/>
    <w:rsid w:val="00826686"/>
    <w:rsid w:val="00826B2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0CC2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A46"/>
    <w:rsid w:val="008752A7"/>
    <w:rsid w:val="008753D9"/>
    <w:rsid w:val="0087585A"/>
    <w:rsid w:val="00876731"/>
    <w:rsid w:val="008772B2"/>
    <w:rsid w:val="00877544"/>
    <w:rsid w:val="00877ECE"/>
    <w:rsid w:val="00880694"/>
    <w:rsid w:val="00880D03"/>
    <w:rsid w:val="00881219"/>
    <w:rsid w:val="0088137C"/>
    <w:rsid w:val="00881874"/>
    <w:rsid w:val="00881C80"/>
    <w:rsid w:val="00883306"/>
    <w:rsid w:val="008839D5"/>
    <w:rsid w:val="0088401F"/>
    <w:rsid w:val="00884445"/>
    <w:rsid w:val="00884F67"/>
    <w:rsid w:val="00885036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A7D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745E"/>
    <w:rsid w:val="009075A3"/>
    <w:rsid w:val="00907B84"/>
    <w:rsid w:val="00907DF5"/>
    <w:rsid w:val="00910285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7AF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83A"/>
    <w:rsid w:val="009A487E"/>
    <w:rsid w:val="009A4ECB"/>
    <w:rsid w:val="009A5515"/>
    <w:rsid w:val="009A5744"/>
    <w:rsid w:val="009A5767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81"/>
    <w:rsid w:val="009F4530"/>
    <w:rsid w:val="009F55E0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F92"/>
    <w:rsid w:val="00A02105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40DF"/>
    <w:rsid w:val="00AC4A3E"/>
    <w:rsid w:val="00AC4B1F"/>
    <w:rsid w:val="00AC4D05"/>
    <w:rsid w:val="00AC5026"/>
    <w:rsid w:val="00AC502F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4FB6"/>
    <w:rsid w:val="00AD4FE9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20ECF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5CBB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DD8"/>
    <w:rsid w:val="00BB2FDC"/>
    <w:rsid w:val="00BB3381"/>
    <w:rsid w:val="00BB3A0D"/>
    <w:rsid w:val="00BB3DC2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32C2"/>
    <w:rsid w:val="00BC3598"/>
    <w:rsid w:val="00BC3C11"/>
    <w:rsid w:val="00BC43F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3E7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868"/>
    <w:rsid w:val="00C758E0"/>
    <w:rsid w:val="00C767B6"/>
    <w:rsid w:val="00C76910"/>
    <w:rsid w:val="00C769CD"/>
    <w:rsid w:val="00C76F3B"/>
    <w:rsid w:val="00C772B4"/>
    <w:rsid w:val="00C77580"/>
    <w:rsid w:val="00C776C6"/>
    <w:rsid w:val="00C80975"/>
    <w:rsid w:val="00C815BC"/>
    <w:rsid w:val="00C818F7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947"/>
    <w:rsid w:val="00CB3FFD"/>
    <w:rsid w:val="00CB481B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97F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758"/>
    <w:rsid w:val="00D12E7D"/>
    <w:rsid w:val="00D132FC"/>
    <w:rsid w:val="00D13545"/>
    <w:rsid w:val="00D13A77"/>
    <w:rsid w:val="00D14CF5"/>
    <w:rsid w:val="00D15BD7"/>
    <w:rsid w:val="00D161E1"/>
    <w:rsid w:val="00D16365"/>
    <w:rsid w:val="00D16671"/>
    <w:rsid w:val="00D16ECA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DD9"/>
    <w:rsid w:val="00D400B8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E46"/>
    <w:rsid w:val="00D52977"/>
    <w:rsid w:val="00D52A30"/>
    <w:rsid w:val="00D53487"/>
    <w:rsid w:val="00D53A7B"/>
    <w:rsid w:val="00D53B33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9F0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10463"/>
    <w:rsid w:val="00E10EC2"/>
    <w:rsid w:val="00E11477"/>
    <w:rsid w:val="00E114E5"/>
    <w:rsid w:val="00E11F6B"/>
    <w:rsid w:val="00E122C4"/>
    <w:rsid w:val="00E12338"/>
    <w:rsid w:val="00E1264D"/>
    <w:rsid w:val="00E12AD0"/>
    <w:rsid w:val="00E12EFF"/>
    <w:rsid w:val="00E131C3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6EB0"/>
    <w:rsid w:val="00E47404"/>
    <w:rsid w:val="00E47B1F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F81"/>
    <w:rsid w:val="00FC6B1A"/>
    <w:rsid w:val="00FC6C68"/>
    <w:rsid w:val="00FC78C6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B3E"/>
    <w:rsid w:val="00FE5FC3"/>
    <w:rsid w:val="00FE67B6"/>
    <w:rsid w:val="00FE6C83"/>
    <w:rsid w:val="00FE7188"/>
    <w:rsid w:val="00FE73BA"/>
    <w:rsid w:val="00FE77DF"/>
    <w:rsid w:val="00FE7829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51"/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  <w:style w:type="paragraph" w:styleId="a4">
    <w:name w:val="Normal (Web)"/>
    <w:basedOn w:val="a"/>
    <w:rsid w:val="00BB3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3.bin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40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3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2014-03-21T05:57:00Z</dcterms:created>
  <dcterms:modified xsi:type="dcterms:W3CDTF">2015-01-16T13:49:00Z</dcterms:modified>
</cp:coreProperties>
</file>