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86"/>
        <w:gridCol w:w="12323"/>
      </w:tblGrid>
      <w:tr w:rsidR="00874FF8" w:rsidRPr="00317BC6" w:rsidTr="00137AAB">
        <w:tc>
          <w:tcPr>
            <w:tcW w:w="2386" w:type="dxa"/>
          </w:tcPr>
          <w:p w:rsidR="00874FF8" w:rsidRPr="00317BC6" w:rsidRDefault="00874FF8" w:rsidP="00AD3E07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7BC6">
              <w:rPr>
                <w:rFonts w:ascii="Times New Roman" w:hAnsi="Times New Roman"/>
                <w:sz w:val="28"/>
                <w:szCs w:val="28"/>
              </w:rPr>
              <w:t>Учитель:</w:t>
            </w:r>
          </w:p>
        </w:tc>
        <w:tc>
          <w:tcPr>
            <w:tcW w:w="12323" w:type="dxa"/>
          </w:tcPr>
          <w:p w:rsidR="00874FF8" w:rsidRPr="00317BC6" w:rsidRDefault="00CB4C21" w:rsidP="00AD3E07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Бештинова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Жанна Олеговна</w:t>
            </w:r>
            <w:r w:rsidR="00874FF8" w:rsidRPr="00317BC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874FF8" w:rsidRPr="00317BC6" w:rsidTr="00137AAB">
        <w:trPr>
          <w:trHeight w:val="322"/>
        </w:trPr>
        <w:tc>
          <w:tcPr>
            <w:tcW w:w="2386" w:type="dxa"/>
          </w:tcPr>
          <w:p w:rsidR="00874FF8" w:rsidRPr="00317BC6" w:rsidRDefault="00874FF8" w:rsidP="00AD3E07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7BC6">
              <w:rPr>
                <w:rFonts w:ascii="Times New Roman" w:hAnsi="Times New Roman"/>
                <w:sz w:val="28"/>
                <w:szCs w:val="28"/>
              </w:rPr>
              <w:t>Класс:</w:t>
            </w:r>
          </w:p>
        </w:tc>
        <w:tc>
          <w:tcPr>
            <w:tcW w:w="12323" w:type="dxa"/>
          </w:tcPr>
          <w:p w:rsidR="00874FF8" w:rsidRPr="00317BC6" w:rsidRDefault="00874FF8" w:rsidP="00AD3E07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17BC6">
              <w:rPr>
                <w:rFonts w:ascii="Times New Roman" w:hAnsi="Times New Roman"/>
                <w:sz w:val="28"/>
                <w:szCs w:val="28"/>
                <w:lang w:val="en-US"/>
              </w:rPr>
              <w:t>9</w:t>
            </w:r>
          </w:p>
        </w:tc>
      </w:tr>
      <w:tr w:rsidR="00874FF8" w:rsidRPr="00317BC6" w:rsidTr="00137AAB">
        <w:tc>
          <w:tcPr>
            <w:tcW w:w="2386" w:type="dxa"/>
          </w:tcPr>
          <w:p w:rsidR="00874FF8" w:rsidRPr="00317BC6" w:rsidRDefault="00874FF8" w:rsidP="00AD3E07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7BC6">
              <w:rPr>
                <w:rFonts w:ascii="Times New Roman" w:hAnsi="Times New Roman"/>
                <w:sz w:val="28"/>
                <w:szCs w:val="28"/>
              </w:rPr>
              <w:t>Предмет:</w:t>
            </w:r>
          </w:p>
        </w:tc>
        <w:tc>
          <w:tcPr>
            <w:tcW w:w="12323" w:type="dxa"/>
          </w:tcPr>
          <w:p w:rsidR="00874FF8" w:rsidRPr="00317BC6" w:rsidRDefault="00874FF8" w:rsidP="00AD3E07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7BC6">
              <w:rPr>
                <w:rFonts w:ascii="Times New Roman" w:hAnsi="Times New Roman"/>
                <w:sz w:val="28"/>
                <w:szCs w:val="28"/>
              </w:rPr>
              <w:t xml:space="preserve">Алгебра </w:t>
            </w:r>
          </w:p>
        </w:tc>
      </w:tr>
      <w:tr w:rsidR="00874FF8" w:rsidRPr="00317BC6" w:rsidTr="00137AAB">
        <w:tc>
          <w:tcPr>
            <w:tcW w:w="2386" w:type="dxa"/>
          </w:tcPr>
          <w:p w:rsidR="00874FF8" w:rsidRPr="00317BC6" w:rsidRDefault="00874FF8" w:rsidP="00AD3E07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7BC6">
              <w:rPr>
                <w:rFonts w:ascii="Times New Roman" w:hAnsi="Times New Roman"/>
                <w:sz w:val="28"/>
                <w:szCs w:val="28"/>
              </w:rPr>
              <w:t>Авторы учебника:</w:t>
            </w:r>
          </w:p>
        </w:tc>
        <w:tc>
          <w:tcPr>
            <w:tcW w:w="12323" w:type="dxa"/>
          </w:tcPr>
          <w:p w:rsidR="00874FF8" w:rsidRPr="00317BC6" w:rsidRDefault="00874FF8" w:rsidP="00AD3E07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7BC6">
              <w:rPr>
                <w:rFonts w:ascii="Times New Roman" w:hAnsi="Times New Roman"/>
                <w:sz w:val="28"/>
                <w:szCs w:val="28"/>
              </w:rPr>
              <w:t>Макарычев Ю.Н.,</w:t>
            </w:r>
            <w:proofErr w:type="spellStart"/>
            <w:r w:rsidRPr="00317BC6">
              <w:rPr>
                <w:rFonts w:ascii="Times New Roman" w:hAnsi="Times New Roman"/>
                <w:sz w:val="28"/>
                <w:szCs w:val="28"/>
              </w:rPr>
              <w:t>Миндюк</w:t>
            </w:r>
            <w:proofErr w:type="spellEnd"/>
            <w:r w:rsidRPr="00317BC6">
              <w:rPr>
                <w:rFonts w:ascii="Times New Roman" w:hAnsi="Times New Roman"/>
                <w:sz w:val="28"/>
                <w:szCs w:val="28"/>
              </w:rPr>
              <w:t xml:space="preserve"> Н.Г., </w:t>
            </w:r>
            <w:proofErr w:type="spellStart"/>
            <w:r w:rsidRPr="00317BC6">
              <w:rPr>
                <w:rFonts w:ascii="Times New Roman" w:hAnsi="Times New Roman"/>
                <w:sz w:val="28"/>
                <w:szCs w:val="28"/>
              </w:rPr>
              <w:t>Нешков</w:t>
            </w:r>
            <w:proofErr w:type="spellEnd"/>
            <w:r w:rsidRPr="00317BC6">
              <w:rPr>
                <w:rFonts w:ascii="Times New Roman" w:hAnsi="Times New Roman"/>
                <w:sz w:val="28"/>
                <w:szCs w:val="28"/>
              </w:rPr>
              <w:t xml:space="preserve"> К.И. Суворов С.Б.</w:t>
            </w:r>
          </w:p>
        </w:tc>
      </w:tr>
      <w:tr w:rsidR="00874FF8" w:rsidRPr="00317BC6" w:rsidTr="00137AAB">
        <w:tc>
          <w:tcPr>
            <w:tcW w:w="2386" w:type="dxa"/>
          </w:tcPr>
          <w:p w:rsidR="00874FF8" w:rsidRPr="00317BC6" w:rsidRDefault="00874FF8" w:rsidP="00AD3E07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7BC6">
              <w:rPr>
                <w:rFonts w:ascii="Times New Roman" w:hAnsi="Times New Roman"/>
                <w:sz w:val="28"/>
                <w:szCs w:val="28"/>
              </w:rPr>
              <w:t>Тема урока:</w:t>
            </w:r>
          </w:p>
        </w:tc>
        <w:tc>
          <w:tcPr>
            <w:tcW w:w="12323" w:type="dxa"/>
          </w:tcPr>
          <w:p w:rsidR="00874FF8" w:rsidRPr="00317BC6" w:rsidRDefault="00874FF8" w:rsidP="00AD3E07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r w:rsidRPr="00317BC6">
              <w:rPr>
                <w:rFonts w:ascii="Times New Roman" w:hAnsi="Times New Roman"/>
                <w:sz w:val="28"/>
                <w:szCs w:val="28"/>
              </w:rPr>
              <w:t>Решение квадратных уравнений</w:t>
            </w:r>
            <w:bookmarkEnd w:id="0"/>
          </w:p>
        </w:tc>
      </w:tr>
      <w:tr w:rsidR="00874FF8" w:rsidRPr="00317BC6" w:rsidTr="00137AAB">
        <w:tc>
          <w:tcPr>
            <w:tcW w:w="2386" w:type="dxa"/>
          </w:tcPr>
          <w:p w:rsidR="00874FF8" w:rsidRPr="00317BC6" w:rsidRDefault="00874FF8" w:rsidP="00AD3E07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7BC6">
              <w:rPr>
                <w:rFonts w:ascii="Times New Roman" w:hAnsi="Times New Roman"/>
                <w:sz w:val="28"/>
                <w:szCs w:val="28"/>
              </w:rPr>
              <w:t xml:space="preserve">Этап </w:t>
            </w:r>
            <w:proofErr w:type="gramStart"/>
            <w:r w:rsidRPr="00317BC6">
              <w:rPr>
                <w:rFonts w:ascii="Times New Roman" w:hAnsi="Times New Roman"/>
                <w:sz w:val="28"/>
                <w:szCs w:val="28"/>
              </w:rPr>
              <w:t>обучения по</w:t>
            </w:r>
            <w:proofErr w:type="gramEnd"/>
            <w:r w:rsidRPr="00317BC6">
              <w:rPr>
                <w:rFonts w:ascii="Times New Roman" w:hAnsi="Times New Roman"/>
                <w:sz w:val="28"/>
                <w:szCs w:val="28"/>
              </w:rPr>
              <w:t xml:space="preserve"> данной теме:</w:t>
            </w:r>
          </w:p>
        </w:tc>
        <w:tc>
          <w:tcPr>
            <w:tcW w:w="12323" w:type="dxa"/>
          </w:tcPr>
          <w:p w:rsidR="00874FF8" w:rsidRPr="00317BC6" w:rsidRDefault="0003152E" w:rsidP="00AD3E07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7BC6">
              <w:rPr>
                <w:rFonts w:ascii="Times New Roman" w:hAnsi="Times New Roman"/>
                <w:sz w:val="28"/>
                <w:szCs w:val="28"/>
              </w:rPr>
              <w:t>Подготовка к ГИА</w:t>
            </w:r>
          </w:p>
        </w:tc>
      </w:tr>
      <w:tr w:rsidR="00874FF8" w:rsidRPr="00317BC6" w:rsidTr="00137AAB">
        <w:tc>
          <w:tcPr>
            <w:tcW w:w="2386" w:type="dxa"/>
          </w:tcPr>
          <w:p w:rsidR="00874FF8" w:rsidRPr="00317BC6" w:rsidRDefault="00874FF8" w:rsidP="00AD3E07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7BC6">
              <w:rPr>
                <w:rFonts w:ascii="Times New Roman" w:hAnsi="Times New Roman"/>
                <w:sz w:val="28"/>
                <w:szCs w:val="28"/>
              </w:rPr>
              <w:t>Тип урока:</w:t>
            </w:r>
          </w:p>
        </w:tc>
        <w:tc>
          <w:tcPr>
            <w:tcW w:w="12323" w:type="dxa"/>
          </w:tcPr>
          <w:p w:rsidR="00874FF8" w:rsidRPr="00317BC6" w:rsidRDefault="00874FF8" w:rsidP="00AD3E07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7BC6">
              <w:rPr>
                <w:rFonts w:ascii="Times New Roman" w:hAnsi="Times New Roman"/>
                <w:sz w:val="28"/>
                <w:szCs w:val="28"/>
              </w:rPr>
              <w:t xml:space="preserve">Урок обобщения и систематизации знаний </w:t>
            </w:r>
          </w:p>
        </w:tc>
      </w:tr>
      <w:tr w:rsidR="00874FF8" w:rsidRPr="00317BC6" w:rsidTr="00137AAB">
        <w:trPr>
          <w:trHeight w:val="979"/>
        </w:trPr>
        <w:tc>
          <w:tcPr>
            <w:tcW w:w="2386" w:type="dxa"/>
          </w:tcPr>
          <w:p w:rsidR="00874FF8" w:rsidRPr="00317BC6" w:rsidRDefault="00874FF8" w:rsidP="00AD3E07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7BC6">
              <w:rPr>
                <w:rFonts w:ascii="Times New Roman" w:hAnsi="Times New Roman"/>
                <w:sz w:val="28"/>
                <w:szCs w:val="28"/>
              </w:rPr>
              <w:t>Цель:</w:t>
            </w:r>
          </w:p>
        </w:tc>
        <w:tc>
          <w:tcPr>
            <w:tcW w:w="12323" w:type="dxa"/>
          </w:tcPr>
          <w:p w:rsidR="00874FF8" w:rsidRPr="00317BC6" w:rsidRDefault="00874FF8" w:rsidP="00AD3E0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259A4">
              <w:rPr>
                <w:rFonts w:ascii="Times New Roman" w:hAnsi="Times New Roman"/>
                <w:b/>
                <w:sz w:val="28"/>
                <w:szCs w:val="28"/>
              </w:rPr>
              <w:t>Деятельностная</w:t>
            </w:r>
            <w:proofErr w:type="spellEnd"/>
            <w:r w:rsidRPr="008259A4">
              <w:rPr>
                <w:rFonts w:ascii="Times New Roman" w:hAnsi="Times New Roman"/>
                <w:b/>
                <w:sz w:val="28"/>
                <w:szCs w:val="28"/>
              </w:rPr>
              <w:t>:</w:t>
            </w:r>
            <w:r w:rsidRPr="00317BC6">
              <w:rPr>
                <w:rFonts w:ascii="Times New Roman" w:hAnsi="Times New Roman"/>
                <w:sz w:val="28"/>
                <w:szCs w:val="28"/>
              </w:rPr>
              <w:t xml:space="preserve"> Формирование у учащихся умений реализовывать регулятивные способы действия.</w:t>
            </w:r>
          </w:p>
          <w:p w:rsidR="00137AAB" w:rsidRPr="00317BC6" w:rsidRDefault="00874FF8" w:rsidP="00137AA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259A4">
              <w:rPr>
                <w:rFonts w:ascii="Times New Roman" w:hAnsi="Times New Roman"/>
                <w:b/>
                <w:sz w:val="28"/>
                <w:szCs w:val="28"/>
              </w:rPr>
              <w:t>Содержательная:</w:t>
            </w:r>
            <w:r w:rsidRPr="00317BC6">
              <w:rPr>
                <w:rFonts w:ascii="Times New Roman" w:hAnsi="Times New Roman"/>
                <w:sz w:val="28"/>
                <w:szCs w:val="28"/>
              </w:rPr>
              <w:t xml:space="preserve"> - отработка способов решения квадратных уравнений;</w:t>
            </w:r>
          </w:p>
          <w:p w:rsidR="00874FF8" w:rsidRPr="00317BC6" w:rsidRDefault="00874FF8" w:rsidP="00137AA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7BC6">
              <w:rPr>
                <w:rFonts w:ascii="Times New Roman" w:hAnsi="Times New Roman"/>
                <w:sz w:val="28"/>
                <w:szCs w:val="28"/>
              </w:rPr>
              <w:t>-  выработка умения выбирать наиболее рациональный способ решения;</w:t>
            </w:r>
          </w:p>
          <w:p w:rsidR="00874FF8" w:rsidRPr="00317BC6" w:rsidRDefault="00874FF8" w:rsidP="00AD3E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259A4">
              <w:rPr>
                <w:rFonts w:ascii="Times New Roman" w:hAnsi="Times New Roman"/>
                <w:b/>
                <w:sz w:val="28"/>
                <w:szCs w:val="28"/>
              </w:rPr>
              <w:t>Развивающая:</w:t>
            </w:r>
            <w:r w:rsidRPr="00317BC6">
              <w:rPr>
                <w:rFonts w:ascii="Times New Roman" w:hAnsi="Times New Roman"/>
                <w:sz w:val="28"/>
                <w:szCs w:val="28"/>
              </w:rPr>
              <w:t xml:space="preserve"> формировать ключевые компетенции учащихся: информационную (умение анализировать информацию, сравнивать, делать выводы), проблемную (умение ставить проблемы и с помощью имеющихся знаний  находить выход из ситуации); коммуникативную </w:t>
            </w:r>
            <w:proofErr w:type="gramStart"/>
            <w:r w:rsidRPr="00317BC6">
              <w:rPr>
                <w:rFonts w:ascii="Times New Roman" w:hAnsi="Times New Roman"/>
                <w:sz w:val="28"/>
                <w:szCs w:val="28"/>
              </w:rPr>
              <w:t xml:space="preserve">( </w:t>
            </w:r>
            <w:proofErr w:type="gramEnd"/>
            <w:r w:rsidRPr="00317BC6">
              <w:rPr>
                <w:rFonts w:ascii="Times New Roman" w:hAnsi="Times New Roman"/>
                <w:sz w:val="28"/>
                <w:szCs w:val="28"/>
              </w:rPr>
              <w:t>умение работать в группах, умение слушать и слышать других, принимать мнение других)</w:t>
            </w:r>
          </w:p>
          <w:p w:rsidR="00874FF8" w:rsidRPr="00317BC6" w:rsidRDefault="00874FF8" w:rsidP="00AD3E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74FF8" w:rsidRPr="00317BC6" w:rsidTr="00137AAB">
        <w:tc>
          <w:tcPr>
            <w:tcW w:w="2386" w:type="dxa"/>
          </w:tcPr>
          <w:p w:rsidR="00874FF8" w:rsidRPr="00317BC6" w:rsidRDefault="00874FF8" w:rsidP="00AD3E07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7BC6">
              <w:rPr>
                <w:rFonts w:ascii="Times New Roman" w:hAnsi="Times New Roman"/>
                <w:sz w:val="28"/>
                <w:szCs w:val="28"/>
              </w:rPr>
              <w:t>Задачи для учителя:</w:t>
            </w:r>
          </w:p>
        </w:tc>
        <w:tc>
          <w:tcPr>
            <w:tcW w:w="12323" w:type="dxa"/>
          </w:tcPr>
          <w:p w:rsidR="00874FF8" w:rsidRPr="00317BC6" w:rsidRDefault="00874FF8" w:rsidP="00AD3E0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7BC6">
              <w:rPr>
                <w:rFonts w:ascii="Times New Roman" w:hAnsi="Times New Roman"/>
                <w:sz w:val="28"/>
                <w:szCs w:val="28"/>
              </w:rPr>
              <w:t>-способствовать актуализации знаний учащихся о решении квадратных уравнений;</w:t>
            </w:r>
          </w:p>
          <w:p w:rsidR="0003152E" w:rsidRPr="00317BC6" w:rsidRDefault="00874FF8" w:rsidP="0003152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7BC6">
              <w:rPr>
                <w:rFonts w:ascii="Times New Roman" w:hAnsi="Times New Roman"/>
                <w:sz w:val="28"/>
                <w:szCs w:val="28"/>
              </w:rPr>
              <w:t xml:space="preserve"> -организовать учебную деятельность для отработки способов решения квадратных уравнений;</w:t>
            </w:r>
          </w:p>
          <w:p w:rsidR="00874FF8" w:rsidRPr="00317BC6" w:rsidRDefault="00874FF8" w:rsidP="0003152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7BC6">
              <w:rPr>
                <w:rFonts w:ascii="Times New Roman" w:hAnsi="Times New Roman"/>
                <w:sz w:val="28"/>
                <w:szCs w:val="28"/>
              </w:rPr>
              <w:t>-создать условия для формирования навыков для  выработки умения выбирать наиболее рациональный способ решения;</w:t>
            </w:r>
          </w:p>
          <w:p w:rsidR="00874FF8" w:rsidRPr="00317BC6" w:rsidRDefault="00874FF8" w:rsidP="00AD3E07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7BC6">
              <w:rPr>
                <w:rFonts w:ascii="Times New Roman" w:hAnsi="Times New Roman"/>
                <w:sz w:val="28"/>
                <w:szCs w:val="28"/>
              </w:rPr>
              <w:t xml:space="preserve"> -создать условия для формирования </w:t>
            </w:r>
            <w:proofErr w:type="gramStart"/>
            <w:r w:rsidRPr="00317BC6">
              <w:rPr>
                <w:rFonts w:ascii="Times New Roman" w:hAnsi="Times New Roman"/>
                <w:sz w:val="28"/>
                <w:szCs w:val="28"/>
              </w:rPr>
              <w:t>регулятивных</w:t>
            </w:r>
            <w:proofErr w:type="gramEnd"/>
            <w:r w:rsidRPr="00317BC6">
              <w:rPr>
                <w:rFonts w:ascii="Times New Roman" w:hAnsi="Times New Roman"/>
                <w:sz w:val="28"/>
                <w:szCs w:val="28"/>
              </w:rPr>
              <w:t xml:space="preserve"> УУД: </w:t>
            </w:r>
            <w:proofErr w:type="spellStart"/>
            <w:r w:rsidRPr="00317BC6">
              <w:rPr>
                <w:rFonts w:ascii="Times New Roman" w:hAnsi="Times New Roman"/>
                <w:sz w:val="28"/>
                <w:szCs w:val="28"/>
              </w:rPr>
              <w:t>целепологания</w:t>
            </w:r>
            <w:proofErr w:type="spellEnd"/>
            <w:r w:rsidRPr="00317BC6">
              <w:rPr>
                <w:rFonts w:ascii="Times New Roman" w:hAnsi="Times New Roman"/>
                <w:sz w:val="28"/>
                <w:szCs w:val="28"/>
              </w:rPr>
              <w:t xml:space="preserve">, самооценки и </w:t>
            </w:r>
            <w:r w:rsidRPr="00317BC6">
              <w:rPr>
                <w:rFonts w:ascii="Times New Roman" w:hAnsi="Times New Roman"/>
                <w:sz w:val="28"/>
                <w:szCs w:val="28"/>
              </w:rPr>
              <w:lastRenderedPageBreak/>
              <w:t>самоконтроля, планирования.</w:t>
            </w:r>
          </w:p>
        </w:tc>
      </w:tr>
      <w:tr w:rsidR="00874FF8" w:rsidRPr="00317BC6" w:rsidTr="00137AAB">
        <w:tc>
          <w:tcPr>
            <w:tcW w:w="2386" w:type="dxa"/>
          </w:tcPr>
          <w:p w:rsidR="00874FF8" w:rsidRPr="00317BC6" w:rsidRDefault="00874FF8" w:rsidP="00AD3E07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7BC6">
              <w:rPr>
                <w:rFonts w:ascii="Times New Roman" w:hAnsi="Times New Roman"/>
                <w:sz w:val="28"/>
                <w:szCs w:val="28"/>
              </w:rPr>
              <w:lastRenderedPageBreak/>
              <w:t>Технология</w:t>
            </w:r>
          </w:p>
        </w:tc>
        <w:tc>
          <w:tcPr>
            <w:tcW w:w="12323" w:type="dxa"/>
          </w:tcPr>
          <w:p w:rsidR="00874FF8" w:rsidRPr="00317BC6" w:rsidRDefault="00874FF8" w:rsidP="00AD3E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17BC6">
              <w:rPr>
                <w:rFonts w:ascii="Times New Roman" w:hAnsi="Times New Roman"/>
                <w:sz w:val="28"/>
                <w:szCs w:val="28"/>
              </w:rPr>
              <w:t>Разноуровневого</w:t>
            </w:r>
            <w:proofErr w:type="spellEnd"/>
            <w:r w:rsidRPr="00317BC6">
              <w:rPr>
                <w:rFonts w:ascii="Times New Roman" w:hAnsi="Times New Roman"/>
                <w:sz w:val="28"/>
                <w:szCs w:val="28"/>
              </w:rPr>
              <w:t xml:space="preserve"> обучения</w:t>
            </w:r>
          </w:p>
        </w:tc>
      </w:tr>
      <w:tr w:rsidR="00874FF8" w:rsidRPr="00317BC6" w:rsidTr="00137AAB">
        <w:tc>
          <w:tcPr>
            <w:tcW w:w="2386" w:type="dxa"/>
          </w:tcPr>
          <w:p w:rsidR="00874FF8" w:rsidRPr="00317BC6" w:rsidRDefault="00874FF8" w:rsidP="00AD3E07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7BC6">
              <w:rPr>
                <w:rFonts w:ascii="Times New Roman" w:hAnsi="Times New Roman"/>
                <w:sz w:val="28"/>
                <w:szCs w:val="28"/>
              </w:rPr>
              <w:t>Методы обучения:</w:t>
            </w:r>
          </w:p>
        </w:tc>
        <w:tc>
          <w:tcPr>
            <w:tcW w:w="12323" w:type="dxa"/>
          </w:tcPr>
          <w:p w:rsidR="00874FF8" w:rsidRPr="00317BC6" w:rsidRDefault="00874FF8" w:rsidP="00AD3E07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7BC6">
              <w:rPr>
                <w:rFonts w:ascii="Times New Roman" w:hAnsi="Times New Roman"/>
                <w:sz w:val="28"/>
                <w:szCs w:val="28"/>
              </w:rPr>
              <w:t>Наглядный, словесный, метод взаимной проверки, метод совместного нахождения оптимального решения,  временная работа в группах, создание проблемной ситуации, репродуктивны</w:t>
            </w:r>
            <w:proofErr w:type="gramStart"/>
            <w:r w:rsidRPr="00317BC6">
              <w:rPr>
                <w:rFonts w:ascii="Times New Roman" w:hAnsi="Times New Roman"/>
                <w:sz w:val="28"/>
                <w:szCs w:val="28"/>
              </w:rPr>
              <w:t>е(</w:t>
            </w:r>
            <w:proofErr w:type="gramEnd"/>
            <w:r w:rsidRPr="00317BC6">
              <w:rPr>
                <w:rFonts w:ascii="Times New Roman" w:hAnsi="Times New Roman"/>
                <w:sz w:val="28"/>
                <w:szCs w:val="28"/>
              </w:rPr>
              <w:t>инструктаж, иллюстрирование, объяснение, практическая тренировка) Методы самоконтроля</w:t>
            </w:r>
          </w:p>
        </w:tc>
      </w:tr>
      <w:tr w:rsidR="00874FF8" w:rsidRPr="00317BC6" w:rsidTr="00137AAB">
        <w:tc>
          <w:tcPr>
            <w:tcW w:w="2386" w:type="dxa"/>
          </w:tcPr>
          <w:p w:rsidR="00874FF8" w:rsidRPr="00317BC6" w:rsidRDefault="00874FF8" w:rsidP="00AD3E07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7BC6">
              <w:rPr>
                <w:rFonts w:ascii="Times New Roman" w:hAnsi="Times New Roman"/>
                <w:sz w:val="28"/>
                <w:szCs w:val="28"/>
              </w:rPr>
              <w:t>Используемые формы организации познавательной деятельности учащихся:</w:t>
            </w:r>
          </w:p>
        </w:tc>
        <w:tc>
          <w:tcPr>
            <w:tcW w:w="12323" w:type="dxa"/>
          </w:tcPr>
          <w:p w:rsidR="00874FF8" w:rsidRPr="00317BC6" w:rsidRDefault="00874FF8" w:rsidP="00AD3E07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7BC6">
              <w:rPr>
                <w:rFonts w:ascii="Times New Roman" w:hAnsi="Times New Roman"/>
                <w:sz w:val="28"/>
                <w:szCs w:val="28"/>
              </w:rPr>
              <w:t>Коллективная форма работы (фронтальный опрос, устная работа), групповая, индивидуальная работа (самостоятельная работа)</w:t>
            </w:r>
            <w:proofErr w:type="gramStart"/>
            <w:r w:rsidRPr="00317BC6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317BC6">
              <w:rPr>
                <w:rFonts w:ascii="Times New Roman" w:hAnsi="Times New Roman"/>
                <w:sz w:val="28"/>
                <w:szCs w:val="28"/>
              </w:rPr>
              <w:t xml:space="preserve">абота в парах( </w:t>
            </w:r>
            <w:proofErr w:type="spellStart"/>
            <w:r w:rsidRPr="00317BC6">
              <w:rPr>
                <w:rFonts w:ascii="Times New Roman" w:hAnsi="Times New Roman"/>
                <w:sz w:val="28"/>
                <w:szCs w:val="28"/>
              </w:rPr>
              <w:t>взаимоопрос</w:t>
            </w:r>
            <w:proofErr w:type="spellEnd"/>
            <w:r w:rsidRPr="00317BC6">
              <w:rPr>
                <w:rFonts w:ascii="Times New Roman" w:hAnsi="Times New Roman"/>
                <w:sz w:val="28"/>
                <w:szCs w:val="28"/>
              </w:rPr>
              <w:t>).</w:t>
            </w:r>
          </w:p>
        </w:tc>
      </w:tr>
      <w:tr w:rsidR="00874FF8" w:rsidRPr="00317BC6" w:rsidTr="00137AAB">
        <w:tc>
          <w:tcPr>
            <w:tcW w:w="2386" w:type="dxa"/>
          </w:tcPr>
          <w:p w:rsidR="00874FF8" w:rsidRPr="00317BC6" w:rsidRDefault="00874FF8" w:rsidP="00AD3E07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7BC6">
              <w:rPr>
                <w:rFonts w:ascii="Times New Roman" w:hAnsi="Times New Roman"/>
                <w:sz w:val="28"/>
                <w:szCs w:val="28"/>
              </w:rPr>
              <w:t>Оборудование и основные источники информации:</w:t>
            </w:r>
          </w:p>
        </w:tc>
        <w:tc>
          <w:tcPr>
            <w:tcW w:w="12323" w:type="dxa"/>
          </w:tcPr>
          <w:p w:rsidR="00874FF8" w:rsidRPr="00317BC6" w:rsidRDefault="00874FF8" w:rsidP="00874FF8">
            <w:pPr>
              <w:numPr>
                <w:ilvl w:val="0"/>
                <w:numId w:val="19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17BC6">
              <w:rPr>
                <w:rFonts w:ascii="Times New Roman" w:hAnsi="Times New Roman"/>
                <w:sz w:val="28"/>
                <w:szCs w:val="28"/>
              </w:rPr>
              <w:t xml:space="preserve">Компьютер, проектор, экран, презентация к уроку, по теме «Способы решения квадратных уравнений». </w:t>
            </w:r>
          </w:p>
          <w:p w:rsidR="00874FF8" w:rsidRPr="00317BC6" w:rsidRDefault="00874FF8" w:rsidP="00874FF8">
            <w:pPr>
              <w:numPr>
                <w:ilvl w:val="0"/>
                <w:numId w:val="19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17BC6">
              <w:rPr>
                <w:rFonts w:ascii="Times New Roman" w:hAnsi="Times New Roman"/>
                <w:sz w:val="28"/>
                <w:szCs w:val="28"/>
              </w:rPr>
              <w:t xml:space="preserve">Лист результативности для контроля и самоконтроля. </w:t>
            </w:r>
          </w:p>
          <w:p w:rsidR="00874FF8" w:rsidRPr="00317BC6" w:rsidRDefault="00874FF8" w:rsidP="00874FF8">
            <w:pPr>
              <w:pStyle w:val="a5"/>
              <w:numPr>
                <w:ilvl w:val="0"/>
                <w:numId w:val="19"/>
              </w:num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7BC6">
              <w:rPr>
                <w:rFonts w:ascii="Times New Roman" w:hAnsi="Times New Roman"/>
                <w:sz w:val="28"/>
                <w:szCs w:val="28"/>
              </w:rPr>
              <w:t xml:space="preserve">Карточки-задания для </w:t>
            </w:r>
            <w:proofErr w:type="spellStart"/>
            <w:r w:rsidRPr="00317BC6">
              <w:rPr>
                <w:rFonts w:ascii="Times New Roman" w:hAnsi="Times New Roman"/>
                <w:sz w:val="28"/>
                <w:szCs w:val="28"/>
              </w:rPr>
              <w:t>разноуровневых</w:t>
            </w:r>
            <w:proofErr w:type="spellEnd"/>
            <w:r w:rsidRPr="00317BC6">
              <w:rPr>
                <w:rFonts w:ascii="Times New Roman" w:hAnsi="Times New Roman"/>
                <w:sz w:val="28"/>
                <w:szCs w:val="28"/>
              </w:rPr>
              <w:t xml:space="preserve"> самостоятельных  работ</w:t>
            </w:r>
          </w:p>
          <w:p w:rsidR="00874FF8" w:rsidRPr="00317BC6" w:rsidRDefault="00874FF8" w:rsidP="00AD3E07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7BC6">
              <w:rPr>
                <w:rFonts w:ascii="Times New Roman" w:hAnsi="Times New Roman"/>
                <w:sz w:val="28"/>
                <w:szCs w:val="28"/>
              </w:rPr>
              <w:t>Дополнительная литература:</w:t>
            </w:r>
          </w:p>
          <w:p w:rsidR="00874FF8" w:rsidRPr="00317BC6" w:rsidRDefault="00874FF8" w:rsidP="00AD3E07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7BC6">
              <w:rPr>
                <w:rFonts w:ascii="Times New Roman" w:hAnsi="Times New Roman"/>
                <w:sz w:val="28"/>
                <w:szCs w:val="28"/>
              </w:rPr>
              <w:t>ГИА 3000 задач с ответами по математике. Все задания части 1.</w:t>
            </w:r>
          </w:p>
          <w:p w:rsidR="00874FF8" w:rsidRPr="00317BC6" w:rsidRDefault="00874FF8" w:rsidP="00AD3E07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7BC6">
              <w:rPr>
                <w:rFonts w:ascii="Times New Roman" w:hAnsi="Times New Roman"/>
                <w:sz w:val="28"/>
                <w:szCs w:val="28"/>
              </w:rPr>
              <w:t>Задания открытого банка подготовки к ГИА по математике.</w:t>
            </w:r>
          </w:p>
        </w:tc>
      </w:tr>
      <w:tr w:rsidR="00137AAB" w:rsidRPr="00317BC6" w:rsidTr="00137AAB">
        <w:tc>
          <w:tcPr>
            <w:tcW w:w="2386" w:type="dxa"/>
          </w:tcPr>
          <w:p w:rsidR="00137AAB" w:rsidRPr="00317BC6" w:rsidRDefault="00137AAB" w:rsidP="00AD3E07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7BC6">
              <w:rPr>
                <w:rFonts w:ascii="Times New Roman" w:hAnsi="Times New Roman"/>
                <w:sz w:val="28"/>
                <w:szCs w:val="28"/>
              </w:rPr>
              <w:t>Формируемые УУД</w:t>
            </w:r>
          </w:p>
        </w:tc>
        <w:tc>
          <w:tcPr>
            <w:tcW w:w="12323" w:type="dxa"/>
          </w:tcPr>
          <w:p w:rsidR="00034683" w:rsidRPr="00317BC6" w:rsidRDefault="00034683" w:rsidP="00034683">
            <w:pPr>
              <w:spacing w:line="240" w:lineRule="auto"/>
              <w:ind w:left="3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7BC6">
              <w:rPr>
                <w:rFonts w:ascii="Times New Roman" w:hAnsi="Times New Roman"/>
                <w:sz w:val="28"/>
                <w:szCs w:val="28"/>
              </w:rPr>
              <w:t>Личностные:</w:t>
            </w:r>
          </w:p>
          <w:p w:rsidR="00296DBA" w:rsidRPr="00317BC6" w:rsidRDefault="00034683" w:rsidP="00034683">
            <w:pPr>
              <w:spacing w:line="240" w:lineRule="auto"/>
              <w:ind w:left="36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317BC6">
              <w:rPr>
                <w:rFonts w:ascii="Times New Roman" w:hAnsi="Times New Roman"/>
                <w:sz w:val="28"/>
                <w:szCs w:val="28"/>
              </w:rPr>
              <w:t xml:space="preserve">осознание </w:t>
            </w:r>
            <w:r w:rsidRPr="00317BC6">
              <w:rPr>
                <w:rFonts w:ascii="Times New Roman" w:eastAsia="Calibri" w:hAnsi="Times New Roman"/>
                <w:sz w:val="28"/>
                <w:szCs w:val="28"/>
              </w:rPr>
              <w:t>значимости</w:t>
            </w:r>
            <w:r w:rsidRPr="00317BC6">
              <w:rPr>
                <w:rFonts w:ascii="Times New Roman" w:hAnsi="Times New Roman"/>
                <w:sz w:val="28"/>
                <w:szCs w:val="28"/>
              </w:rPr>
              <w:t xml:space="preserve"> изученной темы</w:t>
            </w:r>
            <w:r w:rsidRPr="00317BC6">
              <w:rPr>
                <w:rFonts w:ascii="Times New Roman" w:eastAsia="Calibri" w:hAnsi="Times New Roman"/>
                <w:sz w:val="28"/>
                <w:szCs w:val="28"/>
              </w:rPr>
              <w:t>, увязывая её с реальными</w:t>
            </w:r>
            <w:r w:rsidR="00296DBA" w:rsidRPr="00317BC6">
              <w:rPr>
                <w:rFonts w:ascii="Times New Roman" w:eastAsia="Calibri" w:hAnsi="Times New Roman"/>
                <w:sz w:val="28"/>
                <w:szCs w:val="28"/>
              </w:rPr>
              <w:t xml:space="preserve"> жизненными целями и ситуациями;</w:t>
            </w:r>
          </w:p>
          <w:p w:rsidR="00034683" w:rsidRPr="00317BC6" w:rsidRDefault="00296DBA" w:rsidP="00034683">
            <w:pPr>
              <w:spacing w:line="240" w:lineRule="auto"/>
              <w:ind w:left="3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7BC6">
              <w:rPr>
                <w:rFonts w:ascii="Times New Roman" w:hAnsi="Times New Roman"/>
                <w:sz w:val="28"/>
                <w:szCs w:val="28"/>
              </w:rPr>
              <w:t>оценивание своей работы и полученного результата на основе критерия успешности учебной деятельности</w:t>
            </w:r>
            <w:r w:rsidR="00034683" w:rsidRPr="00317BC6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034683" w:rsidRPr="00317BC6" w:rsidRDefault="00296DBA" w:rsidP="00034683">
            <w:pPr>
              <w:spacing w:line="240" w:lineRule="auto"/>
              <w:ind w:left="36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317BC6">
              <w:rPr>
                <w:rFonts w:ascii="Times New Roman" w:hAnsi="Times New Roman"/>
                <w:sz w:val="28"/>
                <w:szCs w:val="28"/>
              </w:rPr>
              <w:lastRenderedPageBreak/>
              <w:t>Коммуникативные</w:t>
            </w:r>
            <w:proofErr w:type="gramEnd"/>
            <w:r w:rsidRPr="00317BC6">
              <w:rPr>
                <w:rFonts w:ascii="Times New Roman" w:hAnsi="Times New Roman"/>
                <w:sz w:val="28"/>
                <w:szCs w:val="28"/>
              </w:rPr>
              <w:t xml:space="preserve">: </w:t>
            </w:r>
            <w:r w:rsidR="00034683" w:rsidRPr="00317BC6">
              <w:rPr>
                <w:rFonts w:ascii="Times New Roman" w:hAnsi="Times New Roman"/>
                <w:sz w:val="28"/>
                <w:szCs w:val="28"/>
              </w:rPr>
              <w:t>умение сотрудничать, работать в группе (паре);</w:t>
            </w:r>
          </w:p>
          <w:p w:rsidR="00034683" w:rsidRPr="00317BC6" w:rsidRDefault="00296DBA" w:rsidP="00296DBA">
            <w:pPr>
              <w:rPr>
                <w:rFonts w:ascii="Times New Roman" w:hAnsi="Times New Roman"/>
                <w:sz w:val="28"/>
                <w:szCs w:val="28"/>
              </w:rPr>
            </w:pPr>
            <w:r w:rsidRPr="00317BC6">
              <w:rPr>
                <w:rFonts w:ascii="Times New Roman" w:hAnsi="Times New Roman"/>
                <w:sz w:val="28"/>
                <w:szCs w:val="28"/>
              </w:rPr>
              <w:t xml:space="preserve">      учитывать разные мнения и стремиться к координации различных  позиций в сотрудничестве</w:t>
            </w:r>
          </w:p>
          <w:p w:rsidR="00034683" w:rsidRPr="00317BC6" w:rsidRDefault="00034683" w:rsidP="00034683">
            <w:pPr>
              <w:spacing w:line="240" w:lineRule="auto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317BC6">
              <w:rPr>
                <w:rStyle w:val="submenu-table"/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Регулятивные</w:t>
            </w:r>
            <w:r w:rsidR="00296DBA" w:rsidRPr="00317BC6">
              <w:rPr>
                <w:rStyle w:val="submenu-table"/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:</w:t>
            </w:r>
          </w:p>
          <w:p w:rsidR="00034683" w:rsidRPr="00317BC6" w:rsidRDefault="00034683" w:rsidP="00034683">
            <w:pPr>
              <w:spacing w:line="240" w:lineRule="auto"/>
              <w:ind w:left="360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317BC6">
              <w:rPr>
                <w:sz w:val="28"/>
                <w:szCs w:val="28"/>
                <w:shd w:val="clear" w:color="auto" w:fill="FFFFFF"/>
              </w:rPr>
              <w:t>‐</w:t>
            </w:r>
            <w:r w:rsidRPr="00317BC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ставить цели, позволяющие решать учебные задачи;</w:t>
            </w:r>
          </w:p>
          <w:p w:rsidR="00034683" w:rsidRPr="00317BC6" w:rsidRDefault="00034683" w:rsidP="00034683">
            <w:pPr>
              <w:spacing w:line="240" w:lineRule="auto"/>
              <w:ind w:left="360"/>
              <w:rPr>
                <w:rStyle w:val="apple-converted-space"/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317BC6">
              <w:rPr>
                <w:sz w:val="28"/>
                <w:szCs w:val="28"/>
                <w:shd w:val="clear" w:color="auto" w:fill="FFFFFF"/>
              </w:rPr>
              <w:t>‐</w:t>
            </w:r>
            <w:r w:rsidRPr="00317BC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планировать свои действия в соответствии с поставленной целью и условиями ее реализации;</w:t>
            </w:r>
            <w:r w:rsidRPr="00317BC6">
              <w:rPr>
                <w:rStyle w:val="apple-converted-space"/>
                <w:rFonts w:ascii="Times New Roman" w:hAnsi="Times New Roman"/>
                <w:sz w:val="28"/>
                <w:szCs w:val="28"/>
                <w:shd w:val="clear" w:color="auto" w:fill="FFFFFF"/>
              </w:rPr>
              <w:t> </w:t>
            </w:r>
          </w:p>
          <w:p w:rsidR="00034683" w:rsidRPr="00317BC6" w:rsidRDefault="00034683" w:rsidP="00034683">
            <w:pPr>
              <w:spacing w:line="240" w:lineRule="auto"/>
              <w:ind w:left="360"/>
              <w:jc w:val="both"/>
              <w:rPr>
                <w:rStyle w:val="apple-converted-space"/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317BC6">
              <w:rPr>
                <w:sz w:val="28"/>
                <w:szCs w:val="28"/>
                <w:shd w:val="clear" w:color="auto" w:fill="FFFFFF"/>
              </w:rPr>
              <w:t>‐</w:t>
            </w:r>
            <w:r w:rsidRPr="00317BC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осуществлять итоговый и пошаговый контроль по результату;</w:t>
            </w:r>
          </w:p>
          <w:p w:rsidR="00034683" w:rsidRPr="00317BC6" w:rsidRDefault="00034683" w:rsidP="00034683">
            <w:pPr>
              <w:spacing w:line="240" w:lineRule="auto"/>
              <w:ind w:left="360"/>
              <w:jc w:val="both"/>
              <w:rPr>
                <w:rStyle w:val="apple-converted-space"/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317BC6">
              <w:rPr>
                <w:sz w:val="28"/>
                <w:szCs w:val="28"/>
                <w:shd w:val="clear" w:color="auto" w:fill="FFFFFF"/>
              </w:rPr>
              <w:t>‐</w:t>
            </w:r>
            <w:r w:rsidRPr="00317BC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уметь оценивать правильность выполнения действия по заданным внешним и сформированным внутренним критериям;</w:t>
            </w:r>
            <w:r w:rsidRPr="00317BC6">
              <w:rPr>
                <w:rStyle w:val="apple-converted-space"/>
                <w:rFonts w:ascii="Times New Roman" w:hAnsi="Times New Roman"/>
                <w:sz w:val="28"/>
                <w:szCs w:val="28"/>
                <w:shd w:val="clear" w:color="auto" w:fill="FFFFFF"/>
              </w:rPr>
              <w:t> </w:t>
            </w:r>
            <w:r w:rsidRPr="00317BC6">
              <w:rPr>
                <w:rFonts w:ascii="Times New Roman" w:hAnsi="Times New Roman"/>
                <w:sz w:val="28"/>
                <w:szCs w:val="28"/>
              </w:rPr>
              <w:br/>
            </w:r>
            <w:r w:rsidRPr="00317BC6">
              <w:rPr>
                <w:sz w:val="28"/>
                <w:szCs w:val="28"/>
                <w:shd w:val="clear" w:color="auto" w:fill="FFFFFF"/>
              </w:rPr>
              <w:t>‐</w:t>
            </w:r>
            <w:r w:rsidRPr="00317BC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вносить необходимые коррективы в действие после его завершения на основе его оценки и учета характера сделанных ошибок;</w:t>
            </w:r>
            <w:r w:rsidRPr="00317BC6">
              <w:rPr>
                <w:rStyle w:val="apple-converted-space"/>
                <w:rFonts w:ascii="Times New Roman" w:hAnsi="Times New Roman"/>
                <w:sz w:val="28"/>
                <w:szCs w:val="28"/>
                <w:shd w:val="clear" w:color="auto" w:fill="FFFFFF"/>
              </w:rPr>
              <w:t> </w:t>
            </w:r>
          </w:p>
          <w:p w:rsidR="00034683" w:rsidRPr="00317BC6" w:rsidRDefault="00034683" w:rsidP="00034683">
            <w:pPr>
              <w:spacing w:line="240" w:lineRule="auto"/>
              <w:ind w:left="360"/>
              <w:jc w:val="both"/>
              <w:rPr>
                <w:rStyle w:val="apple-converted-space"/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317BC6">
              <w:rPr>
                <w:sz w:val="28"/>
                <w:szCs w:val="28"/>
                <w:shd w:val="clear" w:color="auto" w:fill="FFFFFF"/>
              </w:rPr>
              <w:t>‐</w:t>
            </w:r>
            <w:r w:rsidRPr="00317BC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проявлять инициативу действия в учебном сотрудничестве;</w:t>
            </w:r>
            <w:r w:rsidRPr="00317BC6">
              <w:rPr>
                <w:rStyle w:val="apple-converted-space"/>
                <w:rFonts w:ascii="Times New Roman" w:hAnsi="Times New Roman"/>
                <w:sz w:val="28"/>
                <w:szCs w:val="28"/>
                <w:shd w:val="clear" w:color="auto" w:fill="FFFFFF"/>
              </w:rPr>
              <w:t> </w:t>
            </w:r>
          </w:p>
          <w:p w:rsidR="00034683" w:rsidRPr="00317BC6" w:rsidRDefault="00034683" w:rsidP="00034683">
            <w:pPr>
              <w:spacing w:line="288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34683" w:rsidRPr="00317BC6" w:rsidTr="00137AAB">
        <w:tc>
          <w:tcPr>
            <w:tcW w:w="2386" w:type="dxa"/>
          </w:tcPr>
          <w:p w:rsidR="00034683" w:rsidRPr="00317BC6" w:rsidRDefault="00034683" w:rsidP="00AD3E07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7BC6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Прогнозируемые результаты </w:t>
            </w:r>
          </w:p>
        </w:tc>
        <w:tc>
          <w:tcPr>
            <w:tcW w:w="12323" w:type="dxa"/>
          </w:tcPr>
          <w:p w:rsidR="00034683" w:rsidRPr="00317BC6" w:rsidRDefault="00034683" w:rsidP="00034683">
            <w:pPr>
              <w:spacing w:line="240" w:lineRule="auto"/>
              <w:ind w:left="3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7BC6">
              <w:rPr>
                <w:rFonts w:ascii="Times New Roman" w:hAnsi="Times New Roman"/>
                <w:sz w:val="28"/>
                <w:szCs w:val="28"/>
              </w:rPr>
              <w:t xml:space="preserve">в личностном  направлении: </w:t>
            </w:r>
          </w:p>
          <w:p w:rsidR="00034683" w:rsidRPr="00317BC6" w:rsidRDefault="00034683" w:rsidP="00034683">
            <w:pPr>
              <w:spacing w:line="240" w:lineRule="auto"/>
              <w:ind w:left="3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7BC6">
              <w:rPr>
                <w:rFonts w:ascii="Times New Roman" w:hAnsi="Times New Roman"/>
                <w:sz w:val="28"/>
                <w:szCs w:val="28"/>
              </w:rPr>
              <w:t xml:space="preserve">-уметь ясно, точно, грамотно излагать свои мысли в устной и письменной речи, понимать </w:t>
            </w:r>
          </w:p>
          <w:p w:rsidR="00034683" w:rsidRPr="00317BC6" w:rsidRDefault="00034683" w:rsidP="00034683">
            <w:pPr>
              <w:spacing w:line="240" w:lineRule="auto"/>
              <w:ind w:left="3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7BC6">
              <w:rPr>
                <w:rFonts w:ascii="Times New Roman" w:hAnsi="Times New Roman"/>
                <w:sz w:val="28"/>
                <w:szCs w:val="28"/>
              </w:rPr>
              <w:t xml:space="preserve">смысл поставленной задачи, выстраивать аргументацию, приводить примеры </w:t>
            </w:r>
          </w:p>
          <w:p w:rsidR="00034683" w:rsidRPr="00317BC6" w:rsidRDefault="00034683" w:rsidP="00034683">
            <w:pPr>
              <w:spacing w:line="240" w:lineRule="auto"/>
              <w:ind w:left="3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7BC6">
              <w:rPr>
                <w:rFonts w:ascii="Times New Roman" w:hAnsi="Times New Roman"/>
                <w:sz w:val="28"/>
                <w:szCs w:val="28"/>
              </w:rPr>
              <w:t xml:space="preserve">-уметь распознавать логически некорректные высказывания, </w:t>
            </w:r>
          </w:p>
          <w:p w:rsidR="00034683" w:rsidRPr="00317BC6" w:rsidRDefault="00034683" w:rsidP="00034683">
            <w:pPr>
              <w:spacing w:line="240" w:lineRule="auto"/>
              <w:ind w:left="3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7BC6">
              <w:rPr>
                <w:rFonts w:ascii="Times New Roman" w:hAnsi="Times New Roman"/>
                <w:sz w:val="28"/>
                <w:szCs w:val="28"/>
              </w:rPr>
              <w:t xml:space="preserve">вырабатывать критичность мышления; </w:t>
            </w:r>
          </w:p>
          <w:p w:rsidR="00034683" w:rsidRPr="00317BC6" w:rsidRDefault="00034683" w:rsidP="00034683">
            <w:pPr>
              <w:spacing w:line="240" w:lineRule="auto"/>
              <w:ind w:left="3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7BC6">
              <w:rPr>
                <w:rFonts w:ascii="Times New Roman" w:hAnsi="Times New Roman"/>
                <w:sz w:val="28"/>
                <w:szCs w:val="28"/>
              </w:rPr>
              <w:t xml:space="preserve">-уметь контролировать процесс и результат учебной математической деятельности; </w:t>
            </w:r>
          </w:p>
          <w:p w:rsidR="00034683" w:rsidRPr="00317BC6" w:rsidRDefault="00034683" w:rsidP="00034683">
            <w:pPr>
              <w:spacing w:line="240" w:lineRule="auto"/>
              <w:ind w:left="3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7BC6">
              <w:rPr>
                <w:rFonts w:ascii="Times New Roman" w:hAnsi="Times New Roman"/>
                <w:sz w:val="28"/>
                <w:szCs w:val="28"/>
              </w:rPr>
              <w:t xml:space="preserve">в </w:t>
            </w:r>
            <w:proofErr w:type="spellStart"/>
            <w:r w:rsidRPr="00317BC6">
              <w:rPr>
                <w:rFonts w:ascii="Times New Roman" w:hAnsi="Times New Roman"/>
                <w:sz w:val="28"/>
                <w:szCs w:val="28"/>
              </w:rPr>
              <w:t>метапредметном</w:t>
            </w:r>
            <w:proofErr w:type="spellEnd"/>
            <w:r w:rsidRPr="00317BC6">
              <w:rPr>
                <w:rFonts w:ascii="Times New Roman" w:hAnsi="Times New Roman"/>
                <w:sz w:val="28"/>
                <w:szCs w:val="28"/>
              </w:rPr>
              <w:t xml:space="preserve"> направлении: </w:t>
            </w:r>
          </w:p>
          <w:p w:rsidR="00034683" w:rsidRPr="00317BC6" w:rsidRDefault="00034683" w:rsidP="00034683">
            <w:pPr>
              <w:spacing w:line="240" w:lineRule="auto"/>
              <w:ind w:left="3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7BC6">
              <w:rPr>
                <w:rFonts w:ascii="Times New Roman" w:hAnsi="Times New Roman"/>
                <w:sz w:val="28"/>
                <w:szCs w:val="28"/>
              </w:rPr>
              <w:t xml:space="preserve">-уметь видеть математическую задачу в контексте проблемной ситуации в других </w:t>
            </w:r>
          </w:p>
          <w:p w:rsidR="00034683" w:rsidRPr="00317BC6" w:rsidRDefault="00034683" w:rsidP="00034683">
            <w:pPr>
              <w:spacing w:line="240" w:lineRule="auto"/>
              <w:ind w:left="36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317BC6">
              <w:rPr>
                <w:rFonts w:ascii="Times New Roman" w:hAnsi="Times New Roman"/>
                <w:sz w:val="28"/>
                <w:szCs w:val="28"/>
              </w:rPr>
              <w:lastRenderedPageBreak/>
              <w:t>дисциплинах</w:t>
            </w:r>
            <w:proofErr w:type="gramEnd"/>
            <w:r w:rsidRPr="00317BC6">
              <w:rPr>
                <w:rFonts w:ascii="Times New Roman" w:hAnsi="Times New Roman"/>
                <w:sz w:val="28"/>
                <w:szCs w:val="28"/>
              </w:rPr>
              <w:t xml:space="preserve">, в окружающей жизни; </w:t>
            </w:r>
          </w:p>
          <w:p w:rsidR="00034683" w:rsidRPr="00317BC6" w:rsidRDefault="00034683" w:rsidP="00034683">
            <w:pPr>
              <w:spacing w:line="240" w:lineRule="auto"/>
              <w:ind w:left="3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7BC6">
              <w:rPr>
                <w:rFonts w:ascii="Times New Roman" w:hAnsi="Times New Roman"/>
                <w:sz w:val="28"/>
                <w:szCs w:val="28"/>
              </w:rPr>
              <w:t xml:space="preserve">-уметь выдвигать гипотезы при решении учебных задач и понимать необходимость их </w:t>
            </w:r>
          </w:p>
          <w:p w:rsidR="00034683" w:rsidRPr="00317BC6" w:rsidRDefault="00034683" w:rsidP="00034683">
            <w:pPr>
              <w:spacing w:line="240" w:lineRule="auto"/>
              <w:ind w:left="3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7BC6">
              <w:rPr>
                <w:rFonts w:ascii="Times New Roman" w:hAnsi="Times New Roman"/>
                <w:sz w:val="28"/>
                <w:szCs w:val="28"/>
              </w:rPr>
              <w:t xml:space="preserve">проверки; </w:t>
            </w:r>
          </w:p>
          <w:p w:rsidR="00034683" w:rsidRPr="00317BC6" w:rsidRDefault="00034683" w:rsidP="00034683">
            <w:pPr>
              <w:spacing w:line="240" w:lineRule="auto"/>
              <w:ind w:left="3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7BC6">
              <w:rPr>
                <w:rFonts w:ascii="Times New Roman" w:hAnsi="Times New Roman"/>
                <w:sz w:val="28"/>
                <w:szCs w:val="28"/>
              </w:rPr>
              <w:t xml:space="preserve">-уметь самостоятельно ставить цели, выбирать и создавать алгоритм для решения </w:t>
            </w:r>
            <w:proofErr w:type="gramStart"/>
            <w:r w:rsidRPr="00317BC6">
              <w:rPr>
                <w:rFonts w:ascii="Times New Roman" w:hAnsi="Times New Roman"/>
                <w:sz w:val="28"/>
                <w:szCs w:val="28"/>
              </w:rPr>
              <w:t>учебных</w:t>
            </w:r>
            <w:proofErr w:type="gramEnd"/>
            <w:r w:rsidRPr="00317BC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034683" w:rsidRPr="00317BC6" w:rsidRDefault="00034683" w:rsidP="00034683">
            <w:pPr>
              <w:spacing w:line="240" w:lineRule="auto"/>
              <w:ind w:left="3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7BC6">
              <w:rPr>
                <w:rFonts w:ascii="Times New Roman" w:hAnsi="Times New Roman"/>
                <w:sz w:val="28"/>
                <w:szCs w:val="28"/>
              </w:rPr>
              <w:t xml:space="preserve">математических проблем; </w:t>
            </w:r>
          </w:p>
          <w:p w:rsidR="00034683" w:rsidRPr="00317BC6" w:rsidRDefault="00034683" w:rsidP="00034683">
            <w:pPr>
              <w:spacing w:line="240" w:lineRule="auto"/>
              <w:ind w:left="3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7BC6">
              <w:rPr>
                <w:rFonts w:ascii="Times New Roman" w:hAnsi="Times New Roman"/>
                <w:sz w:val="28"/>
                <w:szCs w:val="28"/>
              </w:rPr>
              <w:t xml:space="preserve"> в предметном направлении: </w:t>
            </w:r>
          </w:p>
          <w:p w:rsidR="00034683" w:rsidRPr="00317BC6" w:rsidRDefault="00034683" w:rsidP="00296DBA">
            <w:pPr>
              <w:spacing w:line="240" w:lineRule="auto"/>
              <w:ind w:left="3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7BC6">
              <w:rPr>
                <w:rFonts w:ascii="Times New Roman" w:hAnsi="Times New Roman"/>
                <w:sz w:val="28"/>
                <w:szCs w:val="28"/>
              </w:rPr>
              <w:t>-</w:t>
            </w:r>
            <w:r w:rsidR="00296DBA" w:rsidRPr="00317BC6">
              <w:rPr>
                <w:rFonts w:ascii="Times New Roman" w:hAnsi="Times New Roman"/>
                <w:sz w:val="28"/>
                <w:szCs w:val="28"/>
              </w:rPr>
              <w:t>повторить  базовые</w:t>
            </w:r>
            <w:r w:rsidRPr="00317BC6">
              <w:rPr>
                <w:rFonts w:ascii="Times New Roman" w:hAnsi="Times New Roman"/>
                <w:sz w:val="28"/>
                <w:szCs w:val="28"/>
              </w:rPr>
              <w:t xml:space="preserve"> понятиями по</w:t>
            </w:r>
            <w:r w:rsidR="00296DBA" w:rsidRPr="00317BC6">
              <w:rPr>
                <w:rFonts w:ascii="Times New Roman" w:hAnsi="Times New Roman"/>
                <w:sz w:val="28"/>
                <w:szCs w:val="28"/>
              </w:rPr>
              <w:t xml:space="preserve"> теме «Квадратные уравнения»</w:t>
            </w:r>
            <w:r w:rsidRPr="00317BC6">
              <w:rPr>
                <w:rFonts w:ascii="Times New Roman" w:hAnsi="Times New Roman"/>
                <w:sz w:val="28"/>
                <w:szCs w:val="28"/>
              </w:rPr>
              <w:t xml:space="preserve">; </w:t>
            </w:r>
          </w:p>
          <w:p w:rsidR="00034683" w:rsidRPr="00317BC6" w:rsidRDefault="00034683" w:rsidP="00296DBA">
            <w:pPr>
              <w:spacing w:line="240" w:lineRule="auto"/>
              <w:ind w:left="3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7BC6">
              <w:rPr>
                <w:rFonts w:ascii="Times New Roman" w:hAnsi="Times New Roman"/>
                <w:sz w:val="28"/>
                <w:szCs w:val="28"/>
              </w:rPr>
              <w:t xml:space="preserve">-уметь работать с математическим текстом, точно и грамотно выражать свои мысли в устной и письменной речи с применением  математической терминологии и символики; </w:t>
            </w:r>
          </w:p>
          <w:p w:rsidR="00034683" w:rsidRPr="00317BC6" w:rsidRDefault="00034683" w:rsidP="00034683">
            <w:pPr>
              <w:spacing w:line="240" w:lineRule="auto"/>
              <w:ind w:left="36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34683" w:rsidRPr="00317BC6" w:rsidRDefault="00034683" w:rsidP="009072D3">
      <w:pPr>
        <w:spacing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034683" w:rsidRPr="00317BC6" w:rsidRDefault="00034683" w:rsidP="009072D3">
      <w:pPr>
        <w:spacing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034683" w:rsidRPr="00317BC6" w:rsidRDefault="00034683" w:rsidP="009072D3">
      <w:pPr>
        <w:spacing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034683" w:rsidRPr="00317BC6" w:rsidRDefault="00034683" w:rsidP="009072D3">
      <w:pPr>
        <w:spacing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AD5780" w:rsidRPr="00317BC6" w:rsidRDefault="00AD5780" w:rsidP="009072D3">
      <w:pPr>
        <w:spacing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AD5780" w:rsidRPr="00317BC6" w:rsidRDefault="00AD5780" w:rsidP="009072D3">
      <w:pPr>
        <w:spacing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AD5780" w:rsidRPr="00317BC6" w:rsidRDefault="00AD5780" w:rsidP="009072D3">
      <w:pPr>
        <w:spacing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AD5780" w:rsidRPr="00317BC6" w:rsidRDefault="00AD5780" w:rsidP="009072D3">
      <w:pPr>
        <w:spacing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AD5780" w:rsidRPr="00317BC6" w:rsidRDefault="00AD5780" w:rsidP="009072D3">
      <w:pPr>
        <w:spacing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AD5780" w:rsidRDefault="00AD5780" w:rsidP="009072D3">
      <w:pPr>
        <w:spacing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317BC6" w:rsidRPr="00317BC6" w:rsidRDefault="00317BC6" w:rsidP="009072D3">
      <w:pPr>
        <w:spacing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A23301" w:rsidRPr="00317BC6" w:rsidRDefault="00AD5780" w:rsidP="009072D3">
      <w:pPr>
        <w:spacing w:line="240" w:lineRule="auto"/>
        <w:jc w:val="center"/>
        <w:rPr>
          <w:rFonts w:ascii="Times New Roman" w:hAnsi="Times New Roman"/>
          <w:bCs/>
          <w:sz w:val="28"/>
          <w:szCs w:val="28"/>
          <w:lang w:val="en-US"/>
        </w:rPr>
      </w:pPr>
      <w:r w:rsidRPr="00317BC6">
        <w:rPr>
          <w:rFonts w:ascii="Times New Roman" w:hAnsi="Times New Roman"/>
          <w:bCs/>
          <w:sz w:val="28"/>
          <w:szCs w:val="28"/>
        </w:rPr>
        <w:t>Технологическая карта урока</w:t>
      </w:r>
      <w:r w:rsidR="00A23301" w:rsidRPr="00317BC6">
        <w:rPr>
          <w:rFonts w:ascii="Times New Roman" w:hAnsi="Times New Roman"/>
          <w:bCs/>
          <w:sz w:val="28"/>
          <w:szCs w:val="28"/>
        </w:rPr>
        <w:t>:</w:t>
      </w:r>
    </w:p>
    <w:tbl>
      <w:tblPr>
        <w:tblStyle w:val="aa"/>
        <w:tblW w:w="0" w:type="auto"/>
        <w:tblLayout w:type="fixed"/>
        <w:tblLook w:val="04A0" w:firstRow="1" w:lastRow="0" w:firstColumn="1" w:lastColumn="0" w:noHBand="0" w:noVBand="1"/>
      </w:tblPr>
      <w:tblGrid>
        <w:gridCol w:w="459"/>
        <w:gridCol w:w="2209"/>
        <w:gridCol w:w="2274"/>
        <w:gridCol w:w="8633"/>
        <w:gridCol w:w="2039"/>
      </w:tblGrid>
      <w:tr w:rsidR="00AD3E07" w:rsidRPr="00317BC6" w:rsidTr="00317BC6">
        <w:tc>
          <w:tcPr>
            <w:tcW w:w="459" w:type="dxa"/>
          </w:tcPr>
          <w:p w:rsidR="00296DBA" w:rsidRPr="00317BC6" w:rsidRDefault="00296DBA" w:rsidP="009072D3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17BC6">
              <w:rPr>
                <w:rFonts w:ascii="Times New Roman" w:hAnsi="Times New Roman"/>
                <w:bCs/>
                <w:sz w:val="28"/>
                <w:szCs w:val="28"/>
              </w:rPr>
              <w:t>№</w:t>
            </w:r>
          </w:p>
        </w:tc>
        <w:tc>
          <w:tcPr>
            <w:tcW w:w="2209" w:type="dxa"/>
          </w:tcPr>
          <w:p w:rsidR="00296DBA" w:rsidRPr="00317BC6" w:rsidRDefault="00296DBA" w:rsidP="009072D3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17BC6">
              <w:rPr>
                <w:rFonts w:ascii="Times New Roman" w:hAnsi="Times New Roman"/>
                <w:bCs/>
                <w:sz w:val="28"/>
                <w:szCs w:val="28"/>
              </w:rPr>
              <w:t xml:space="preserve">Этап урока </w:t>
            </w:r>
          </w:p>
        </w:tc>
        <w:tc>
          <w:tcPr>
            <w:tcW w:w="2274" w:type="dxa"/>
          </w:tcPr>
          <w:p w:rsidR="00296DBA" w:rsidRPr="00317BC6" w:rsidRDefault="00296DBA" w:rsidP="009072D3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17BC6">
              <w:rPr>
                <w:rFonts w:ascii="Times New Roman" w:hAnsi="Times New Roman"/>
                <w:bCs/>
                <w:sz w:val="28"/>
                <w:szCs w:val="28"/>
              </w:rPr>
              <w:t xml:space="preserve">Формы и методы </w:t>
            </w:r>
          </w:p>
        </w:tc>
        <w:tc>
          <w:tcPr>
            <w:tcW w:w="8633" w:type="dxa"/>
          </w:tcPr>
          <w:p w:rsidR="00296DBA" w:rsidRPr="00317BC6" w:rsidRDefault="00296DBA" w:rsidP="00AD3E07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17BC6">
              <w:rPr>
                <w:rFonts w:ascii="Times New Roman" w:hAnsi="Times New Roman"/>
                <w:bCs/>
                <w:sz w:val="28"/>
                <w:szCs w:val="28"/>
              </w:rPr>
              <w:t>Деятельность учителя</w:t>
            </w:r>
          </w:p>
        </w:tc>
        <w:tc>
          <w:tcPr>
            <w:tcW w:w="2039" w:type="dxa"/>
          </w:tcPr>
          <w:p w:rsidR="00317BC6" w:rsidRDefault="00296DBA" w:rsidP="00AD3E07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17BC6">
              <w:rPr>
                <w:rFonts w:ascii="Times New Roman" w:hAnsi="Times New Roman"/>
                <w:bCs/>
                <w:sz w:val="28"/>
                <w:szCs w:val="28"/>
              </w:rPr>
              <w:t>Деятельность</w:t>
            </w:r>
          </w:p>
          <w:p w:rsidR="00296DBA" w:rsidRPr="00317BC6" w:rsidRDefault="00296DBA" w:rsidP="00AD3E07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en-US"/>
              </w:rPr>
            </w:pPr>
            <w:r w:rsidRPr="00317BC6">
              <w:rPr>
                <w:rFonts w:ascii="Times New Roman" w:hAnsi="Times New Roman"/>
                <w:bCs/>
                <w:sz w:val="28"/>
                <w:szCs w:val="28"/>
              </w:rPr>
              <w:t xml:space="preserve">ученика </w:t>
            </w:r>
          </w:p>
        </w:tc>
      </w:tr>
      <w:tr w:rsidR="00AD3E07" w:rsidRPr="00317BC6" w:rsidTr="00317BC6">
        <w:tc>
          <w:tcPr>
            <w:tcW w:w="459" w:type="dxa"/>
          </w:tcPr>
          <w:p w:rsidR="00C77139" w:rsidRPr="008259A4" w:rsidRDefault="008259A4" w:rsidP="009072D3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2209" w:type="dxa"/>
          </w:tcPr>
          <w:p w:rsidR="00C77139" w:rsidRPr="00317BC6" w:rsidRDefault="00C77139" w:rsidP="009072D3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17BC6">
              <w:rPr>
                <w:rFonts w:ascii="Times New Roman" w:hAnsi="Times New Roman"/>
                <w:bCs/>
                <w:sz w:val="28"/>
                <w:szCs w:val="28"/>
              </w:rPr>
              <w:t>Организационный</w:t>
            </w:r>
          </w:p>
        </w:tc>
        <w:tc>
          <w:tcPr>
            <w:tcW w:w="2274" w:type="dxa"/>
          </w:tcPr>
          <w:p w:rsidR="00C77139" w:rsidRPr="00317BC6" w:rsidRDefault="00C77139" w:rsidP="009072D3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en-US"/>
              </w:rPr>
            </w:pPr>
          </w:p>
        </w:tc>
        <w:tc>
          <w:tcPr>
            <w:tcW w:w="8633" w:type="dxa"/>
          </w:tcPr>
          <w:p w:rsidR="00C77139" w:rsidRPr="00317BC6" w:rsidRDefault="00C77139" w:rsidP="00296DBA">
            <w:pPr>
              <w:ind w:left="360"/>
              <w:rPr>
                <w:rFonts w:ascii="Times New Roman" w:hAnsi="Times New Roman"/>
                <w:bCs/>
                <w:sz w:val="28"/>
                <w:szCs w:val="28"/>
              </w:rPr>
            </w:pPr>
            <w:r w:rsidRPr="00317BC6">
              <w:rPr>
                <w:rFonts w:ascii="Times New Roman" w:hAnsi="Times New Roman"/>
                <w:bCs/>
                <w:sz w:val="28"/>
                <w:szCs w:val="28"/>
              </w:rPr>
              <w:t>Приветствие учеников</w:t>
            </w:r>
          </w:p>
        </w:tc>
        <w:tc>
          <w:tcPr>
            <w:tcW w:w="2039" w:type="dxa"/>
          </w:tcPr>
          <w:p w:rsidR="00C77139" w:rsidRPr="00317BC6" w:rsidRDefault="00C77139" w:rsidP="009072D3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17BC6">
              <w:rPr>
                <w:rFonts w:ascii="Times New Roman" w:hAnsi="Times New Roman"/>
                <w:bCs/>
                <w:sz w:val="28"/>
                <w:szCs w:val="28"/>
              </w:rPr>
              <w:t>Приветствие учителя</w:t>
            </w:r>
          </w:p>
        </w:tc>
      </w:tr>
      <w:tr w:rsidR="00AD3E07" w:rsidRPr="00317BC6" w:rsidTr="00317BC6">
        <w:tc>
          <w:tcPr>
            <w:tcW w:w="459" w:type="dxa"/>
          </w:tcPr>
          <w:p w:rsidR="00296DBA" w:rsidRPr="008259A4" w:rsidRDefault="008259A4" w:rsidP="009072D3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  <w:tc>
          <w:tcPr>
            <w:tcW w:w="2209" w:type="dxa"/>
          </w:tcPr>
          <w:p w:rsidR="00296DBA" w:rsidRPr="00317BC6" w:rsidRDefault="00C77139" w:rsidP="00C77139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317BC6">
              <w:rPr>
                <w:rFonts w:ascii="Times New Roman" w:hAnsi="Times New Roman"/>
                <w:sz w:val="28"/>
                <w:szCs w:val="28"/>
              </w:rPr>
              <w:t>Постановка цели и задач урока. Мотивация учебной деятельности учащихся</w:t>
            </w:r>
          </w:p>
        </w:tc>
        <w:tc>
          <w:tcPr>
            <w:tcW w:w="2274" w:type="dxa"/>
          </w:tcPr>
          <w:p w:rsidR="00296DBA" w:rsidRPr="00317BC6" w:rsidRDefault="00296DBA" w:rsidP="009072D3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en-US"/>
              </w:rPr>
            </w:pPr>
          </w:p>
        </w:tc>
        <w:tc>
          <w:tcPr>
            <w:tcW w:w="8633" w:type="dxa"/>
          </w:tcPr>
          <w:p w:rsidR="00C77139" w:rsidRPr="00317BC6" w:rsidRDefault="00C77139" w:rsidP="00296DBA">
            <w:pPr>
              <w:ind w:left="360"/>
              <w:rPr>
                <w:rFonts w:ascii="Times New Roman" w:hAnsi="Times New Roman"/>
                <w:bCs/>
                <w:sz w:val="28"/>
                <w:szCs w:val="28"/>
              </w:rPr>
            </w:pPr>
            <w:r w:rsidRPr="00317BC6">
              <w:rPr>
                <w:rFonts w:ascii="Times New Roman" w:hAnsi="Times New Roman"/>
                <w:bCs/>
                <w:sz w:val="28"/>
                <w:szCs w:val="28"/>
              </w:rPr>
              <w:t xml:space="preserve"> На итоговой аттестации часто встречаются задания, где необходимо уметь решать квадратные </w:t>
            </w:r>
            <w:proofErr w:type="spellStart"/>
            <w:r w:rsidRPr="00317BC6">
              <w:rPr>
                <w:rFonts w:ascii="Times New Roman" w:hAnsi="Times New Roman"/>
                <w:bCs/>
                <w:sz w:val="28"/>
                <w:szCs w:val="28"/>
              </w:rPr>
              <w:t>уранения</w:t>
            </w:r>
            <w:proofErr w:type="spellEnd"/>
            <w:r w:rsidRPr="00317BC6"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</w:p>
          <w:p w:rsidR="00C77139" w:rsidRPr="00317BC6" w:rsidRDefault="00C77139" w:rsidP="00C77139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317BC6">
              <w:rPr>
                <w:rFonts w:ascii="Times New Roman" w:hAnsi="Times New Roman"/>
                <w:bCs/>
                <w:sz w:val="28"/>
                <w:szCs w:val="28"/>
              </w:rPr>
              <w:t>Квадратные уравнения - это фундамент, на котором покоиться величественное здание алгебры.</w:t>
            </w:r>
          </w:p>
          <w:p w:rsidR="00296DBA" w:rsidRPr="00317BC6" w:rsidRDefault="00296DBA" w:rsidP="00296DBA">
            <w:pPr>
              <w:ind w:left="360"/>
              <w:rPr>
                <w:rFonts w:ascii="Times New Roman" w:hAnsi="Times New Roman"/>
                <w:bCs/>
                <w:sz w:val="28"/>
                <w:szCs w:val="28"/>
              </w:rPr>
            </w:pPr>
            <w:r w:rsidRPr="00317BC6">
              <w:rPr>
                <w:rFonts w:ascii="Times New Roman" w:hAnsi="Times New Roman"/>
                <w:bCs/>
                <w:sz w:val="28"/>
                <w:szCs w:val="28"/>
              </w:rPr>
              <w:t>Сообщение цели урока:</w:t>
            </w:r>
          </w:p>
          <w:p w:rsidR="00296DBA" w:rsidRPr="00317BC6" w:rsidRDefault="00296DBA" w:rsidP="00296DBA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317BC6">
              <w:rPr>
                <w:rFonts w:ascii="Times New Roman" w:hAnsi="Times New Roman"/>
                <w:bCs/>
                <w:sz w:val="28"/>
                <w:szCs w:val="28"/>
              </w:rPr>
              <w:t>Сегодня на уроке мы повторим, обобщим, приведем в систему изученные виды, методы и приемы решения квадратных уравнений.</w:t>
            </w:r>
          </w:p>
          <w:p w:rsidR="00296DBA" w:rsidRPr="00317BC6" w:rsidRDefault="00296DBA" w:rsidP="00296DBA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317BC6">
              <w:rPr>
                <w:rFonts w:ascii="Times New Roman" w:hAnsi="Times New Roman"/>
                <w:bCs/>
                <w:sz w:val="28"/>
                <w:szCs w:val="28"/>
              </w:rPr>
              <w:t>По итогам своей работы, то есть по количеству набранных баллов каждый получит оценки.</w:t>
            </w:r>
          </w:p>
          <w:p w:rsidR="00C77139" w:rsidRPr="00317BC6" w:rsidRDefault="00C77139" w:rsidP="00296DBA">
            <w:pPr>
              <w:rPr>
                <w:rFonts w:ascii="Times New Roman" w:hAnsi="Times New Roman"/>
                <w:bCs/>
                <w:color w:val="7030A0"/>
                <w:sz w:val="28"/>
                <w:szCs w:val="28"/>
              </w:rPr>
            </w:pPr>
            <w:r w:rsidRPr="00317BC6">
              <w:rPr>
                <w:rFonts w:ascii="Times New Roman" w:hAnsi="Times New Roman"/>
                <w:bCs/>
                <w:sz w:val="28"/>
                <w:szCs w:val="28"/>
              </w:rPr>
              <w:t xml:space="preserve">Девиз урока: «Думаем, мыслим, работаем и помогаем друг другу». </w:t>
            </w:r>
          </w:p>
          <w:p w:rsidR="00296DBA" w:rsidRPr="00317BC6" w:rsidRDefault="00296DBA" w:rsidP="00296DBA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039" w:type="dxa"/>
          </w:tcPr>
          <w:p w:rsidR="00296DBA" w:rsidRPr="00317BC6" w:rsidRDefault="008259A4" w:rsidP="009072D3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Слушают учителя.</w:t>
            </w:r>
          </w:p>
        </w:tc>
      </w:tr>
      <w:tr w:rsidR="00AD3E07" w:rsidRPr="00317BC6" w:rsidTr="00317BC6">
        <w:tc>
          <w:tcPr>
            <w:tcW w:w="459" w:type="dxa"/>
          </w:tcPr>
          <w:p w:rsidR="00296DBA" w:rsidRPr="00317BC6" w:rsidRDefault="008259A4" w:rsidP="009072D3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3</w:t>
            </w:r>
          </w:p>
        </w:tc>
        <w:tc>
          <w:tcPr>
            <w:tcW w:w="2209" w:type="dxa"/>
          </w:tcPr>
          <w:p w:rsidR="00296DBA" w:rsidRPr="00317BC6" w:rsidRDefault="00C77139" w:rsidP="00C77139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317BC6">
              <w:rPr>
                <w:rFonts w:ascii="Times New Roman" w:hAnsi="Times New Roman"/>
                <w:sz w:val="28"/>
                <w:szCs w:val="28"/>
              </w:rPr>
              <w:t>Актуализация знаний.</w:t>
            </w:r>
          </w:p>
        </w:tc>
        <w:tc>
          <w:tcPr>
            <w:tcW w:w="2274" w:type="dxa"/>
          </w:tcPr>
          <w:p w:rsidR="00296DBA" w:rsidRPr="00317BC6" w:rsidRDefault="00296DBA" w:rsidP="009072D3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8633" w:type="dxa"/>
          </w:tcPr>
          <w:p w:rsidR="00C77139" w:rsidRPr="00317BC6" w:rsidRDefault="00C77139" w:rsidP="00C77139">
            <w:pPr>
              <w:pStyle w:val="a5"/>
              <w:numPr>
                <w:ilvl w:val="0"/>
                <w:numId w:val="24"/>
              </w:numPr>
              <w:rPr>
                <w:rFonts w:ascii="Times New Roman" w:hAnsi="Times New Roman"/>
                <w:bCs/>
                <w:sz w:val="28"/>
                <w:szCs w:val="28"/>
              </w:rPr>
            </w:pPr>
            <w:r w:rsidRPr="00317BC6">
              <w:rPr>
                <w:rFonts w:ascii="Times New Roman" w:hAnsi="Times New Roman"/>
                <w:bCs/>
                <w:sz w:val="28"/>
                <w:szCs w:val="28"/>
              </w:rPr>
              <w:t xml:space="preserve">Ребята, обычно мы начинаем урок с проверки домашнего задания. </w:t>
            </w:r>
          </w:p>
          <w:p w:rsidR="00C77139" w:rsidRPr="00317BC6" w:rsidRDefault="00C77139" w:rsidP="00C77139">
            <w:pPr>
              <w:pStyle w:val="a5"/>
              <w:numPr>
                <w:ilvl w:val="0"/>
                <w:numId w:val="24"/>
              </w:numPr>
              <w:rPr>
                <w:rFonts w:ascii="Times New Roman" w:hAnsi="Times New Roman"/>
                <w:bCs/>
                <w:sz w:val="28"/>
                <w:szCs w:val="28"/>
              </w:rPr>
            </w:pPr>
            <w:r w:rsidRPr="00317BC6">
              <w:rPr>
                <w:rFonts w:ascii="Times New Roman" w:hAnsi="Times New Roman"/>
                <w:bCs/>
                <w:sz w:val="28"/>
                <w:szCs w:val="28"/>
              </w:rPr>
              <w:t>Кто скажет, что нужно было повторить про квадратные уравнения?</w:t>
            </w:r>
          </w:p>
          <w:p w:rsidR="00C77139" w:rsidRPr="00317BC6" w:rsidRDefault="00C77139" w:rsidP="00C77139">
            <w:pPr>
              <w:pStyle w:val="a5"/>
              <w:numPr>
                <w:ilvl w:val="0"/>
                <w:numId w:val="24"/>
              </w:numPr>
              <w:rPr>
                <w:rFonts w:ascii="Times New Roman" w:hAnsi="Times New Roman"/>
                <w:bCs/>
                <w:sz w:val="28"/>
                <w:szCs w:val="28"/>
              </w:rPr>
            </w:pPr>
            <w:r w:rsidRPr="00317BC6">
              <w:rPr>
                <w:rFonts w:ascii="Times New Roman" w:hAnsi="Times New Roman"/>
                <w:bCs/>
                <w:sz w:val="28"/>
                <w:szCs w:val="28"/>
              </w:rPr>
              <w:t>Что такое квадратные уравнения?</w:t>
            </w:r>
          </w:p>
          <w:p w:rsidR="00C77139" w:rsidRPr="00317BC6" w:rsidRDefault="00C77139" w:rsidP="00C77139">
            <w:pPr>
              <w:pStyle w:val="a5"/>
              <w:numPr>
                <w:ilvl w:val="0"/>
                <w:numId w:val="24"/>
              </w:numPr>
              <w:rPr>
                <w:rFonts w:ascii="Times New Roman" w:hAnsi="Times New Roman"/>
                <w:bCs/>
                <w:sz w:val="28"/>
                <w:szCs w:val="28"/>
              </w:rPr>
            </w:pPr>
            <w:r w:rsidRPr="00317BC6">
              <w:rPr>
                <w:rFonts w:ascii="Times New Roman" w:hAnsi="Times New Roman"/>
                <w:bCs/>
                <w:sz w:val="28"/>
                <w:szCs w:val="28"/>
              </w:rPr>
              <w:t>Какие они бывают?</w:t>
            </w:r>
          </w:p>
          <w:p w:rsidR="00C77139" w:rsidRPr="00317BC6" w:rsidRDefault="00C77139" w:rsidP="00C77139">
            <w:pPr>
              <w:pStyle w:val="a5"/>
              <w:numPr>
                <w:ilvl w:val="0"/>
                <w:numId w:val="24"/>
              </w:numPr>
              <w:rPr>
                <w:rFonts w:ascii="Times New Roman" w:hAnsi="Times New Roman"/>
                <w:bCs/>
                <w:sz w:val="28"/>
                <w:szCs w:val="28"/>
              </w:rPr>
            </w:pPr>
            <w:r w:rsidRPr="00317BC6">
              <w:rPr>
                <w:rFonts w:ascii="Times New Roman" w:hAnsi="Times New Roman"/>
                <w:bCs/>
                <w:sz w:val="28"/>
                <w:szCs w:val="28"/>
              </w:rPr>
              <w:t>Какие методы решения квадратных уравнений вы знаете?</w:t>
            </w:r>
          </w:p>
          <w:p w:rsidR="00296DBA" w:rsidRPr="00317BC6" w:rsidRDefault="00296DBA" w:rsidP="00C77139">
            <w:pPr>
              <w:pStyle w:val="a5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039" w:type="dxa"/>
          </w:tcPr>
          <w:p w:rsidR="00296DBA" w:rsidRPr="00317BC6" w:rsidRDefault="00C77139" w:rsidP="009072D3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proofErr w:type="gramStart"/>
            <w:r w:rsidRPr="00317BC6">
              <w:rPr>
                <w:rFonts w:ascii="Times New Roman" w:hAnsi="Times New Roman"/>
                <w:bCs/>
                <w:sz w:val="28"/>
                <w:szCs w:val="28"/>
              </w:rPr>
              <w:t>Отвечают на вопросы учителя</w:t>
            </w:r>
            <w:r w:rsidR="008259A4">
              <w:rPr>
                <w:rFonts w:ascii="Times New Roman" w:hAnsi="Times New Roman"/>
                <w:bCs/>
                <w:sz w:val="28"/>
                <w:szCs w:val="28"/>
              </w:rPr>
              <w:t xml:space="preserve"> проводят</w:t>
            </w:r>
            <w:proofErr w:type="gramEnd"/>
            <w:r w:rsidR="008259A4">
              <w:rPr>
                <w:rFonts w:ascii="Times New Roman" w:hAnsi="Times New Roman"/>
                <w:bCs/>
                <w:sz w:val="28"/>
                <w:szCs w:val="28"/>
              </w:rPr>
              <w:t xml:space="preserve"> самооценку своих знаний.</w:t>
            </w:r>
          </w:p>
        </w:tc>
      </w:tr>
      <w:tr w:rsidR="000664C5" w:rsidRPr="00317BC6" w:rsidTr="00317BC6">
        <w:trPr>
          <w:trHeight w:val="3116"/>
        </w:trPr>
        <w:tc>
          <w:tcPr>
            <w:tcW w:w="459" w:type="dxa"/>
            <w:vMerge w:val="restart"/>
          </w:tcPr>
          <w:p w:rsidR="000664C5" w:rsidRPr="00317BC6" w:rsidRDefault="008259A4" w:rsidP="009072D3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4</w:t>
            </w:r>
          </w:p>
        </w:tc>
        <w:tc>
          <w:tcPr>
            <w:tcW w:w="2209" w:type="dxa"/>
            <w:vMerge w:val="restart"/>
          </w:tcPr>
          <w:p w:rsidR="000664C5" w:rsidRPr="00317BC6" w:rsidRDefault="000664C5" w:rsidP="009072D3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17BC6">
              <w:rPr>
                <w:rFonts w:ascii="Times New Roman" w:hAnsi="Times New Roman"/>
                <w:sz w:val="28"/>
                <w:szCs w:val="28"/>
              </w:rPr>
              <w:t>Обобщение и систематизация знаний</w:t>
            </w:r>
          </w:p>
        </w:tc>
        <w:tc>
          <w:tcPr>
            <w:tcW w:w="2274" w:type="dxa"/>
          </w:tcPr>
          <w:p w:rsidR="000664C5" w:rsidRPr="00317BC6" w:rsidRDefault="000664C5" w:rsidP="009072D3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17BC6">
              <w:rPr>
                <w:rFonts w:ascii="Times New Roman" w:hAnsi="Times New Roman"/>
                <w:bCs/>
                <w:sz w:val="28"/>
                <w:szCs w:val="28"/>
              </w:rPr>
              <w:t>1.Взаимоконтроль.</w:t>
            </w:r>
          </w:p>
          <w:p w:rsidR="000664C5" w:rsidRPr="00317BC6" w:rsidRDefault="000664C5" w:rsidP="009072D3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664C5" w:rsidRPr="00317BC6" w:rsidRDefault="000664C5" w:rsidP="009072D3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664C5" w:rsidRPr="00317BC6" w:rsidRDefault="000664C5" w:rsidP="00AD3E07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664C5" w:rsidRPr="00317BC6" w:rsidRDefault="000664C5" w:rsidP="00AD3E07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664C5" w:rsidRPr="00317BC6" w:rsidRDefault="000664C5" w:rsidP="00AD3E07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664C5" w:rsidRPr="00317BC6" w:rsidRDefault="000664C5" w:rsidP="00AD3E07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664C5" w:rsidRPr="00317BC6" w:rsidRDefault="000664C5" w:rsidP="00AD3E07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664C5" w:rsidRPr="00317BC6" w:rsidRDefault="000664C5" w:rsidP="00AD3E07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664C5" w:rsidRPr="00317BC6" w:rsidRDefault="000664C5" w:rsidP="00AD3E07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664C5" w:rsidRPr="00317BC6" w:rsidRDefault="000664C5" w:rsidP="00AD3E07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664C5" w:rsidRPr="00317BC6" w:rsidRDefault="000664C5" w:rsidP="00AD3E07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664C5" w:rsidRPr="00317BC6" w:rsidRDefault="000664C5" w:rsidP="00AD3E07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664C5" w:rsidRPr="00317BC6" w:rsidRDefault="000664C5" w:rsidP="00AD3E07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8633" w:type="dxa"/>
          </w:tcPr>
          <w:p w:rsidR="000664C5" w:rsidRPr="00317BC6" w:rsidRDefault="000664C5" w:rsidP="009072D3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17BC6">
              <w:rPr>
                <w:rFonts w:ascii="Times New Roman" w:hAnsi="Times New Roman"/>
                <w:bCs/>
                <w:sz w:val="28"/>
                <w:szCs w:val="28"/>
              </w:rPr>
              <w:t>Вот уравнения:</w:t>
            </w:r>
          </w:p>
          <w:p w:rsidR="000664C5" w:rsidRPr="00317BC6" w:rsidRDefault="000664C5" w:rsidP="00AD3E07">
            <w:pPr>
              <w:numPr>
                <w:ilvl w:val="0"/>
                <w:numId w:val="15"/>
              </w:numPr>
              <w:tabs>
                <w:tab w:val="clear" w:pos="1080"/>
                <w:tab w:val="num" w:pos="540"/>
              </w:tabs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7BC6">
              <w:rPr>
                <w:rFonts w:ascii="Times New Roman" w:hAnsi="Times New Roman"/>
                <w:sz w:val="28"/>
                <w:szCs w:val="28"/>
                <w:lang w:val="en-US"/>
              </w:rPr>
              <w:t>x</w:t>
            </w:r>
            <w:r w:rsidRPr="00317BC6">
              <w:rPr>
                <w:rFonts w:ascii="Times New Roman" w:hAnsi="Times New Roman"/>
                <w:sz w:val="28"/>
                <w:szCs w:val="28"/>
                <w:vertAlign w:val="superscript"/>
              </w:rPr>
              <w:t>2</w:t>
            </w:r>
            <w:r w:rsidRPr="00317BC6">
              <w:rPr>
                <w:rFonts w:ascii="Times New Roman" w:hAnsi="Times New Roman"/>
                <w:sz w:val="28"/>
                <w:szCs w:val="28"/>
              </w:rPr>
              <w:t xml:space="preserve"> + 9</w:t>
            </w:r>
            <w:r w:rsidRPr="00317BC6">
              <w:rPr>
                <w:rFonts w:ascii="Times New Roman" w:hAnsi="Times New Roman"/>
                <w:sz w:val="28"/>
                <w:szCs w:val="28"/>
                <w:lang w:val="en-US"/>
              </w:rPr>
              <w:t>x</w:t>
            </w:r>
            <w:r w:rsidRPr="00317BC6">
              <w:rPr>
                <w:rFonts w:ascii="Times New Roman" w:hAnsi="Times New Roman"/>
                <w:sz w:val="28"/>
                <w:szCs w:val="28"/>
              </w:rPr>
              <w:t xml:space="preserve"> – 12 = 0;</w:t>
            </w:r>
          </w:p>
          <w:p w:rsidR="000664C5" w:rsidRPr="00317BC6" w:rsidRDefault="000664C5" w:rsidP="00AD3E07">
            <w:pPr>
              <w:numPr>
                <w:ilvl w:val="0"/>
                <w:numId w:val="15"/>
              </w:numPr>
              <w:tabs>
                <w:tab w:val="clear" w:pos="1080"/>
                <w:tab w:val="num" w:pos="540"/>
              </w:tabs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7BC6">
              <w:rPr>
                <w:rFonts w:ascii="Times New Roman" w:hAnsi="Times New Roman"/>
                <w:sz w:val="28"/>
                <w:szCs w:val="28"/>
              </w:rPr>
              <w:t>4</w:t>
            </w:r>
            <w:r w:rsidRPr="00317BC6">
              <w:rPr>
                <w:rFonts w:ascii="Times New Roman" w:hAnsi="Times New Roman"/>
                <w:sz w:val="28"/>
                <w:szCs w:val="28"/>
                <w:lang w:val="en-US"/>
              </w:rPr>
              <w:t>x</w:t>
            </w:r>
            <w:r w:rsidRPr="00317BC6">
              <w:rPr>
                <w:rFonts w:ascii="Times New Roman" w:hAnsi="Times New Roman"/>
                <w:sz w:val="28"/>
                <w:szCs w:val="28"/>
                <w:vertAlign w:val="superscript"/>
              </w:rPr>
              <w:t>2</w:t>
            </w:r>
            <w:r w:rsidRPr="00317BC6">
              <w:rPr>
                <w:rFonts w:ascii="Times New Roman" w:hAnsi="Times New Roman"/>
                <w:sz w:val="28"/>
                <w:szCs w:val="28"/>
              </w:rPr>
              <w:t xml:space="preserve"> + 1 = 0;</w:t>
            </w:r>
          </w:p>
          <w:p w:rsidR="000664C5" w:rsidRPr="00317BC6" w:rsidRDefault="000664C5" w:rsidP="00AD3E07">
            <w:pPr>
              <w:numPr>
                <w:ilvl w:val="0"/>
                <w:numId w:val="15"/>
              </w:numPr>
              <w:tabs>
                <w:tab w:val="clear" w:pos="1080"/>
                <w:tab w:val="num" w:pos="540"/>
              </w:tabs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7BC6">
              <w:rPr>
                <w:rFonts w:ascii="Times New Roman" w:hAnsi="Times New Roman"/>
                <w:sz w:val="28"/>
                <w:szCs w:val="28"/>
                <w:lang w:val="en-US"/>
              </w:rPr>
              <w:t>x</w:t>
            </w:r>
            <w:r w:rsidRPr="00317BC6">
              <w:rPr>
                <w:rFonts w:ascii="Times New Roman" w:hAnsi="Times New Roman"/>
                <w:sz w:val="28"/>
                <w:szCs w:val="28"/>
                <w:vertAlign w:val="superscript"/>
              </w:rPr>
              <w:t>2</w:t>
            </w:r>
            <w:r w:rsidRPr="00317BC6">
              <w:rPr>
                <w:rFonts w:ascii="Times New Roman" w:hAnsi="Times New Roman"/>
                <w:sz w:val="28"/>
                <w:szCs w:val="28"/>
              </w:rPr>
              <w:t xml:space="preserve"> –2</w:t>
            </w:r>
            <w:r w:rsidRPr="00317BC6">
              <w:rPr>
                <w:rFonts w:ascii="Times New Roman" w:hAnsi="Times New Roman"/>
                <w:sz w:val="28"/>
                <w:szCs w:val="28"/>
                <w:lang w:val="en-US"/>
              </w:rPr>
              <w:t>x</w:t>
            </w:r>
            <w:r w:rsidRPr="00317BC6">
              <w:rPr>
                <w:rFonts w:ascii="Times New Roman" w:hAnsi="Times New Roman"/>
                <w:sz w:val="28"/>
                <w:szCs w:val="28"/>
              </w:rPr>
              <w:t xml:space="preserve"> + 5 = 0;</w:t>
            </w:r>
          </w:p>
          <w:p w:rsidR="000664C5" w:rsidRPr="00317BC6" w:rsidRDefault="000664C5" w:rsidP="00AD3E07">
            <w:pPr>
              <w:numPr>
                <w:ilvl w:val="0"/>
                <w:numId w:val="15"/>
              </w:numPr>
              <w:tabs>
                <w:tab w:val="clear" w:pos="1080"/>
                <w:tab w:val="num" w:pos="540"/>
              </w:tabs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7BC6">
              <w:rPr>
                <w:rFonts w:ascii="Times New Roman" w:hAnsi="Times New Roman"/>
                <w:sz w:val="28"/>
                <w:szCs w:val="28"/>
              </w:rPr>
              <w:t>2</w:t>
            </w:r>
            <w:r w:rsidRPr="00317BC6">
              <w:rPr>
                <w:rFonts w:ascii="Times New Roman" w:hAnsi="Times New Roman"/>
                <w:sz w:val="28"/>
                <w:szCs w:val="28"/>
                <w:lang w:val="en-US"/>
              </w:rPr>
              <w:t>z</w:t>
            </w:r>
            <w:r w:rsidRPr="00317BC6">
              <w:rPr>
                <w:rFonts w:ascii="Times New Roman" w:hAnsi="Times New Roman"/>
                <w:sz w:val="28"/>
                <w:szCs w:val="28"/>
                <w:vertAlign w:val="superscript"/>
              </w:rPr>
              <w:t xml:space="preserve">2 </w:t>
            </w:r>
            <w:r w:rsidRPr="00317BC6">
              <w:rPr>
                <w:rFonts w:ascii="Times New Roman" w:hAnsi="Times New Roman"/>
                <w:sz w:val="28"/>
                <w:szCs w:val="28"/>
              </w:rPr>
              <w:t xml:space="preserve"> – 5</w:t>
            </w:r>
            <w:r w:rsidRPr="00317BC6">
              <w:rPr>
                <w:rFonts w:ascii="Times New Roman" w:hAnsi="Times New Roman"/>
                <w:sz w:val="28"/>
                <w:szCs w:val="28"/>
                <w:lang w:val="en-US"/>
              </w:rPr>
              <w:t>z</w:t>
            </w:r>
            <w:r w:rsidRPr="00317BC6">
              <w:rPr>
                <w:rFonts w:ascii="Times New Roman" w:hAnsi="Times New Roman"/>
                <w:sz w:val="28"/>
                <w:szCs w:val="28"/>
              </w:rPr>
              <w:t xml:space="preserve"> + 2 = 0;</w:t>
            </w:r>
          </w:p>
          <w:p w:rsidR="000664C5" w:rsidRPr="00317BC6" w:rsidRDefault="000664C5" w:rsidP="00AD3E07">
            <w:pPr>
              <w:numPr>
                <w:ilvl w:val="0"/>
                <w:numId w:val="15"/>
              </w:numPr>
              <w:tabs>
                <w:tab w:val="clear" w:pos="1080"/>
                <w:tab w:val="num" w:pos="540"/>
              </w:tabs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7BC6">
              <w:rPr>
                <w:rFonts w:ascii="Times New Roman" w:hAnsi="Times New Roman"/>
                <w:sz w:val="28"/>
                <w:szCs w:val="28"/>
              </w:rPr>
              <w:t>4</w:t>
            </w:r>
            <w:r w:rsidRPr="00317BC6">
              <w:rPr>
                <w:rFonts w:ascii="Times New Roman" w:hAnsi="Times New Roman"/>
                <w:sz w:val="28"/>
                <w:szCs w:val="28"/>
                <w:lang w:val="en-US"/>
              </w:rPr>
              <w:t>y</w:t>
            </w:r>
            <w:r w:rsidRPr="00317BC6">
              <w:rPr>
                <w:rFonts w:ascii="Times New Roman" w:hAnsi="Times New Roman"/>
                <w:sz w:val="28"/>
                <w:szCs w:val="28"/>
                <w:vertAlign w:val="superscript"/>
              </w:rPr>
              <w:t xml:space="preserve">2 </w:t>
            </w:r>
            <w:r w:rsidRPr="00317BC6">
              <w:rPr>
                <w:rFonts w:ascii="Times New Roman" w:hAnsi="Times New Roman"/>
                <w:sz w:val="28"/>
                <w:szCs w:val="28"/>
              </w:rPr>
              <w:t>= 1;</w:t>
            </w:r>
          </w:p>
          <w:p w:rsidR="000664C5" w:rsidRPr="00317BC6" w:rsidRDefault="000664C5" w:rsidP="00AD3E07">
            <w:pPr>
              <w:numPr>
                <w:ilvl w:val="0"/>
                <w:numId w:val="15"/>
              </w:numPr>
              <w:tabs>
                <w:tab w:val="clear" w:pos="1080"/>
                <w:tab w:val="num" w:pos="540"/>
              </w:tabs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7BC6">
              <w:rPr>
                <w:rFonts w:ascii="Times New Roman" w:hAnsi="Times New Roman"/>
                <w:sz w:val="28"/>
                <w:szCs w:val="28"/>
              </w:rPr>
              <w:t>–2</w:t>
            </w:r>
            <w:r w:rsidRPr="00317BC6">
              <w:rPr>
                <w:rFonts w:ascii="Times New Roman" w:hAnsi="Times New Roman"/>
                <w:sz w:val="28"/>
                <w:szCs w:val="28"/>
                <w:lang w:val="en-US"/>
              </w:rPr>
              <w:t>x</w:t>
            </w:r>
            <w:r w:rsidRPr="00317BC6">
              <w:rPr>
                <w:rFonts w:ascii="Times New Roman" w:hAnsi="Times New Roman"/>
                <w:sz w:val="28"/>
                <w:szCs w:val="28"/>
                <w:vertAlign w:val="superscript"/>
              </w:rPr>
              <w:t>2</w:t>
            </w:r>
            <w:r w:rsidRPr="00317BC6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Pr="00317BC6">
              <w:rPr>
                <w:rFonts w:ascii="Times New Roman" w:hAnsi="Times New Roman"/>
                <w:sz w:val="28"/>
                <w:szCs w:val="28"/>
                <w:lang w:val="en-US"/>
              </w:rPr>
              <w:t>x</w:t>
            </w:r>
            <w:r w:rsidRPr="00317BC6">
              <w:rPr>
                <w:rFonts w:ascii="Times New Roman" w:hAnsi="Times New Roman"/>
                <w:sz w:val="28"/>
                <w:szCs w:val="28"/>
              </w:rPr>
              <w:t xml:space="preserve"> + 1 = 0;</w:t>
            </w:r>
          </w:p>
          <w:p w:rsidR="000664C5" w:rsidRPr="00317BC6" w:rsidRDefault="000664C5" w:rsidP="00AD3E07">
            <w:pPr>
              <w:numPr>
                <w:ilvl w:val="0"/>
                <w:numId w:val="15"/>
              </w:numPr>
              <w:tabs>
                <w:tab w:val="clear" w:pos="1080"/>
                <w:tab w:val="num" w:pos="540"/>
              </w:tabs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7BC6">
              <w:rPr>
                <w:rFonts w:ascii="Times New Roman" w:hAnsi="Times New Roman"/>
                <w:sz w:val="28"/>
                <w:szCs w:val="28"/>
                <w:lang w:val="en-US"/>
              </w:rPr>
              <w:t>x</w:t>
            </w:r>
            <w:r w:rsidRPr="00317BC6">
              <w:rPr>
                <w:rFonts w:ascii="Times New Roman" w:hAnsi="Times New Roman"/>
                <w:sz w:val="28"/>
                <w:szCs w:val="28"/>
                <w:vertAlign w:val="superscript"/>
              </w:rPr>
              <w:t>2</w:t>
            </w:r>
            <w:r w:rsidRPr="00317BC6">
              <w:rPr>
                <w:rFonts w:ascii="Times New Roman" w:hAnsi="Times New Roman"/>
                <w:sz w:val="28"/>
                <w:szCs w:val="28"/>
              </w:rPr>
              <w:t xml:space="preserve"> + </w:t>
            </w:r>
            <w:r w:rsidRPr="00317BC6">
              <w:rPr>
                <w:rFonts w:ascii="Times New Roman" w:hAnsi="Times New Roman"/>
                <w:sz w:val="28"/>
                <w:szCs w:val="28"/>
                <w:lang w:val="en-US"/>
              </w:rPr>
              <w:t>8x</w:t>
            </w:r>
            <w:r w:rsidRPr="00317BC6">
              <w:rPr>
                <w:rFonts w:ascii="Times New Roman" w:hAnsi="Times New Roman"/>
                <w:sz w:val="28"/>
                <w:szCs w:val="28"/>
              </w:rPr>
              <w:t xml:space="preserve"> = 0;</w:t>
            </w:r>
          </w:p>
          <w:p w:rsidR="000664C5" w:rsidRPr="00317BC6" w:rsidRDefault="000664C5" w:rsidP="00AD3E07">
            <w:pPr>
              <w:numPr>
                <w:ilvl w:val="0"/>
                <w:numId w:val="15"/>
              </w:numPr>
              <w:tabs>
                <w:tab w:val="clear" w:pos="1080"/>
                <w:tab w:val="num" w:pos="540"/>
              </w:tabs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7BC6">
              <w:rPr>
                <w:rFonts w:ascii="Times New Roman" w:hAnsi="Times New Roman"/>
                <w:sz w:val="28"/>
                <w:szCs w:val="28"/>
              </w:rPr>
              <w:t>2</w:t>
            </w:r>
            <w:r w:rsidRPr="00317BC6">
              <w:rPr>
                <w:rFonts w:ascii="Times New Roman" w:hAnsi="Times New Roman"/>
                <w:sz w:val="28"/>
                <w:szCs w:val="28"/>
                <w:lang w:val="en-US"/>
              </w:rPr>
              <w:t>x</w:t>
            </w:r>
            <w:r w:rsidRPr="00317BC6">
              <w:rPr>
                <w:rFonts w:ascii="Times New Roman" w:hAnsi="Times New Roman"/>
                <w:sz w:val="28"/>
                <w:szCs w:val="28"/>
                <w:vertAlign w:val="superscript"/>
              </w:rPr>
              <w:t>2</w:t>
            </w:r>
            <w:r w:rsidRPr="00317BC6">
              <w:rPr>
                <w:rFonts w:ascii="Times New Roman" w:hAnsi="Times New Roman"/>
                <w:sz w:val="28"/>
                <w:szCs w:val="28"/>
              </w:rPr>
              <w:t>=0;</w:t>
            </w:r>
          </w:p>
          <w:p w:rsidR="000664C5" w:rsidRPr="00317BC6" w:rsidRDefault="000664C5" w:rsidP="00AD3E07">
            <w:pPr>
              <w:numPr>
                <w:ilvl w:val="0"/>
                <w:numId w:val="15"/>
              </w:numPr>
              <w:tabs>
                <w:tab w:val="clear" w:pos="1080"/>
                <w:tab w:val="num" w:pos="540"/>
              </w:tabs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7BC6">
              <w:rPr>
                <w:rFonts w:ascii="Times New Roman" w:hAnsi="Times New Roman"/>
                <w:sz w:val="28"/>
                <w:szCs w:val="28"/>
              </w:rPr>
              <w:t>–</w:t>
            </w:r>
            <w:r w:rsidRPr="00317BC6">
              <w:rPr>
                <w:rFonts w:ascii="Times New Roman" w:hAnsi="Times New Roman"/>
                <w:sz w:val="28"/>
                <w:szCs w:val="28"/>
                <w:lang w:val="en-US"/>
              </w:rPr>
              <w:t>x</w:t>
            </w:r>
            <w:r w:rsidRPr="00317BC6">
              <w:rPr>
                <w:rFonts w:ascii="Times New Roman" w:hAnsi="Times New Roman"/>
                <w:sz w:val="28"/>
                <w:szCs w:val="28"/>
                <w:vertAlign w:val="superscript"/>
                <w:lang w:val="en-US"/>
              </w:rPr>
              <w:t>2</w:t>
            </w:r>
            <w:r w:rsidRPr="00317BC6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– 8x=1</w:t>
            </w:r>
          </w:p>
          <w:p w:rsidR="000664C5" w:rsidRPr="00317BC6" w:rsidRDefault="000664C5" w:rsidP="00AD3E07">
            <w:pPr>
              <w:numPr>
                <w:ilvl w:val="0"/>
                <w:numId w:val="15"/>
              </w:numPr>
              <w:tabs>
                <w:tab w:val="clear" w:pos="1080"/>
                <w:tab w:val="num" w:pos="540"/>
              </w:tabs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7BC6">
              <w:rPr>
                <w:rFonts w:ascii="Times New Roman" w:hAnsi="Times New Roman"/>
                <w:sz w:val="28"/>
                <w:szCs w:val="28"/>
              </w:rPr>
              <w:t>2</w:t>
            </w:r>
            <w:r w:rsidRPr="00317BC6">
              <w:rPr>
                <w:rFonts w:ascii="Times New Roman" w:hAnsi="Times New Roman"/>
                <w:sz w:val="28"/>
                <w:szCs w:val="28"/>
                <w:lang w:val="en-US"/>
              </w:rPr>
              <w:t>x + x</w:t>
            </w:r>
            <w:r w:rsidRPr="00317BC6">
              <w:rPr>
                <w:rFonts w:ascii="Times New Roman" w:hAnsi="Times New Roman"/>
                <w:sz w:val="28"/>
                <w:szCs w:val="28"/>
                <w:vertAlign w:val="superscript"/>
                <w:lang w:val="en-US"/>
              </w:rPr>
              <w:t>2</w:t>
            </w:r>
            <w:r w:rsidRPr="00317BC6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– 1=0</w:t>
            </w:r>
          </w:p>
          <w:p w:rsidR="000664C5" w:rsidRPr="00317BC6" w:rsidRDefault="000664C5" w:rsidP="009072D3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17BC6">
              <w:rPr>
                <w:rFonts w:ascii="Times New Roman" w:hAnsi="Times New Roman"/>
                <w:bCs/>
                <w:sz w:val="28"/>
                <w:szCs w:val="28"/>
              </w:rPr>
              <w:t>У вас на столе карточка с вопросами, на которые вам надо ответить</w:t>
            </w:r>
            <w:proofErr w:type="gramStart"/>
            <w:r w:rsidRPr="00317BC6">
              <w:rPr>
                <w:rFonts w:ascii="Times New Roman" w:hAnsi="Times New Roman"/>
                <w:bCs/>
                <w:sz w:val="28"/>
                <w:szCs w:val="28"/>
              </w:rPr>
              <w:t>.(</w:t>
            </w:r>
            <w:proofErr w:type="gramEnd"/>
            <w:r w:rsidRPr="00317BC6">
              <w:rPr>
                <w:rFonts w:ascii="Times New Roman" w:hAnsi="Times New Roman"/>
                <w:bCs/>
                <w:sz w:val="28"/>
                <w:szCs w:val="28"/>
              </w:rPr>
              <w:t>приложение 1).</w:t>
            </w:r>
          </w:p>
          <w:p w:rsidR="000664C5" w:rsidRPr="00317BC6" w:rsidRDefault="000664C5" w:rsidP="009072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17BC6">
              <w:rPr>
                <w:rFonts w:ascii="Times New Roman" w:hAnsi="Times New Roman"/>
                <w:sz w:val="28"/>
                <w:szCs w:val="28"/>
              </w:rPr>
              <w:t>Проверяем результаты, поменяйтесь карточками с соседом.</w:t>
            </w:r>
          </w:p>
          <w:p w:rsidR="000664C5" w:rsidRPr="00317BC6" w:rsidRDefault="000664C5" w:rsidP="009072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17BC6">
              <w:rPr>
                <w:rFonts w:ascii="Times New Roman" w:hAnsi="Times New Roman"/>
                <w:bCs/>
                <w:sz w:val="28"/>
                <w:szCs w:val="28"/>
              </w:rPr>
              <w:t xml:space="preserve">Оцените свою </w:t>
            </w:r>
            <w:proofErr w:type="spellStart"/>
            <w:r w:rsidRPr="00317BC6">
              <w:rPr>
                <w:rFonts w:ascii="Times New Roman" w:hAnsi="Times New Roman"/>
                <w:bCs/>
                <w:sz w:val="28"/>
                <w:szCs w:val="28"/>
              </w:rPr>
              <w:t>деятельность</w:t>
            </w:r>
            <w:proofErr w:type="gramStart"/>
            <w:r w:rsidRPr="00317BC6">
              <w:rPr>
                <w:rFonts w:ascii="Times New Roman" w:hAnsi="Times New Roman"/>
                <w:bCs/>
                <w:sz w:val="28"/>
                <w:szCs w:val="28"/>
              </w:rPr>
              <w:t>.О</w:t>
            </w:r>
            <w:proofErr w:type="gramEnd"/>
            <w:r w:rsidRPr="00317BC6">
              <w:rPr>
                <w:rFonts w:ascii="Times New Roman" w:hAnsi="Times New Roman"/>
                <w:bCs/>
                <w:sz w:val="28"/>
                <w:szCs w:val="28"/>
              </w:rPr>
              <w:t>ценка</w:t>
            </w:r>
            <w:proofErr w:type="spellEnd"/>
            <w:r w:rsidRPr="00317BC6">
              <w:rPr>
                <w:rFonts w:ascii="Times New Roman" w:hAnsi="Times New Roman"/>
                <w:bCs/>
                <w:sz w:val="28"/>
                <w:szCs w:val="28"/>
              </w:rPr>
              <w:t xml:space="preserve"> — 1 балл за каждый правильный ответ</w:t>
            </w:r>
          </w:p>
          <w:p w:rsidR="00317BC6" w:rsidRPr="008259A4" w:rsidRDefault="00317BC6" w:rsidP="008259A4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664C5" w:rsidRPr="00317BC6" w:rsidRDefault="000664C5" w:rsidP="00AD578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9" w:type="dxa"/>
          </w:tcPr>
          <w:p w:rsidR="000664C5" w:rsidRPr="00317BC6" w:rsidRDefault="005771C1" w:rsidP="009072D3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Отвечают на вопросы</w:t>
            </w:r>
          </w:p>
        </w:tc>
      </w:tr>
      <w:tr w:rsidR="000664C5" w:rsidRPr="00317BC6" w:rsidTr="00317BC6">
        <w:trPr>
          <w:trHeight w:val="2676"/>
        </w:trPr>
        <w:tc>
          <w:tcPr>
            <w:tcW w:w="459" w:type="dxa"/>
            <w:vMerge/>
          </w:tcPr>
          <w:p w:rsidR="000664C5" w:rsidRPr="00317BC6" w:rsidRDefault="000664C5" w:rsidP="009072D3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209" w:type="dxa"/>
            <w:vMerge/>
          </w:tcPr>
          <w:p w:rsidR="000664C5" w:rsidRPr="00317BC6" w:rsidRDefault="000664C5" w:rsidP="009072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74" w:type="dxa"/>
          </w:tcPr>
          <w:p w:rsidR="000664C5" w:rsidRPr="00317BC6" w:rsidRDefault="000664C5" w:rsidP="000664C5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317BC6">
              <w:rPr>
                <w:rFonts w:ascii="Times New Roman" w:hAnsi="Times New Roman"/>
                <w:bCs/>
                <w:sz w:val="28"/>
                <w:szCs w:val="28"/>
              </w:rPr>
              <w:t>2. Фронтальная работа с классом.</w:t>
            </w:r>
          </w:p>
        </w:tc>
        <w:tc>
          <w:tcPr>
            <w:tcW w:w="8633" w:type="dxa"/>
          </w:tcPr>
          <w:p w:rsidR="00317BC6" w:rsidRPr="00317BC6" w:rsidRDefault="00317BC6" w:rsidP="00317BC6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317BC6">
              <w:rPr>
                <w:rFonts w:ascii="Times New Roman" w:hAnsi="Times New Roman"/>
                <w:bCs/>
                <w:sz w:val="28"/>
                <w:szCs w:val="28"/>
              </w:rPr>
              <w:t>На слайде записаны формулы с пропущенными элементами. Задача класса узнать, что это за формула и чего не хватает в записи этой формулы.</w:t>
            </w:r>
          </w:p>
          <w:p w:rsidR="00317BC6" w:rsidRPr="00317BC6" w:rsidRDefault="00317BC6" w:rsidP="00317BC6">
            <w:pPr>
              <w:numPr>
                <w:ilvl w:val="0"/>
                <w:numId w:val="4"/>
              </w:numPr>
              <w:rPr>
                <w:rFonts w:ascii="Times New Roman" w:hAnsi="Times New Roman"/>
                <w:bCs/>
                <w:sz w:val="28"/>
                <w:szCs w:val="28"/>
              </w:rPr>
            </w:pPr>
            <w:r w:rsidRPr="00317BC6">
              <w:rPr>
                <w:rFonts w:ascii="Times New Roman" w:hAnsi="Times New Roman"/>
                <w:bCs/>
                <w:i/>
                <w:sz w:val="28"/>
                <w:szCs w:val="28"/>
                <w:lang w:val="en-US"/>
              </w:rPr>
              <w:t>D</w:t>
            </w:r>
            <w:r w:rsidRPr="00317BC6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 xml:space="preserve"> =</w:t>
            </w:r>
            <w:r w:rsidRPr="00317BC6">
              <w:rPr>
                <w:rFonts w:ascii="Times New Roman" w:hAnsi="Times New Roman"/>
                <w:bCs/>
                <w:i/>
                <w:sz w:val="28"/>
                <w:szCs w:val="28"/>
                <w:lang w:val="en-US"/>
              </w:rPr>
              <w:t xml:space="preserve"> b</w:t>
            </w:r>
            <w:r w:rsidRPr="00317BC6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 xml:space="preserve">² – </w:t>
            </w:r>
            <w:r w:rsidRPr="00317BC6">
              <w:rPr>
                <w:rFonts w:ascii="Times New Roman" w:hAnsi="Times New Roman"/>
                <w:bCs/>
                <w:sz w:val="28"/>
                <w:szCs w:val="28"/>
              </w:rPr>
              <w:t>☺</w:t>
            </w:r>
            <w:r w:rsidRPr="00317BC6">
              <w:rPr>
                <w:rFonts w:ascii="Times New Roman" w:hAnsi="Times New Roman"/>
                <w:bCs/>
                <w:i/>
                <w:sz w:val="28"/>
                <w:szCs w:val="28"/>
                <w:lang w:val="en-US"/>
              </w:rPr>
              <w:t>a</w:t>
            </w:r>
            <w:r w:rsidRPr="00317BC6">
              <w:rPr>
                <w:rFonts w:ascii="Times New Roman" w:hAnsi="Times New Roman"/>
                <w:bCs/>
                <w:sz w:val="28"/>
                <w:szCs w:val="28"/>
              </w:rPr>
              <w:t>☺</w:t>
            </w:r>
            <w:r w:rsidRPr="00317BC6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.</w:t>
            </w:r>
          </w:p>
          <w:p w:rsidR="00317BC6" w:rsidRPr="00317BC6" w:rsidRDefault="00317BC6" w:rsidP="00317BC6">
            <w:pPr>
              <w:numPr>
                <w:ilvl w:val="0"/>
                <w:numId w:val="4"/>
              </w:numPr>
              <w:rPr>
                <w:rFonts w:ascii="Times New Roman" w:hAnsi="Times New Roman"/>
                <w:bCs/>
                <w:sz w:val="28"/>
                <w:szCs w:val="28"/>
              </w:rPr>
            </w:pPr>
            <w:r w:rsidRPr="00317BC6">
              <w:rPr>
                <w:rFonts w:ascii="Times New Roman" w:hAnsi="Times New Roman"/>
                <w:bCs/>
                <w:i/>
                <w:sz w:val="28"/>
                <w:szCs w:val="28"/>
                <w:lang w:val="en-US"/>
              </w:rPr>
              <w:t xml:space="preserve">D </w:t>
            </w:r>
            <w:r w:rsidRPr="00317BC6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&gt;</w:t>
            </w:r>
            <w:r w:rsidRPr="00317BC6">
              <w:rPr>
                <w:rFonts w:ascii="Times New Roman" w:hAnsi="Times New Roman"/>
                <w:bCs/>
                <w:i/>
                <w:sz w:val="28"/>
                <w:szCs w:val="28"/>
                <w:lang w:val="en-US"/>
              </w:rPr>
              <w:t xml:space="preserve"> </w:t>
            </w:r>
            <w:r w:rsidRPr="00317BC6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0</w:t>
            </w:r>
            <w:r w:rsidRPr="00317BC6">
              <w:rPr>
                <w:rFonts w:ascii="Times New Roman" w:hAnsi="Times New Roman"/>
                <w:bCs/>
                <w:sz w:val="28"/>
                <w:szCs w:val="28"/>
              </w:rPr>
              <w:t>, значит ☺ корня.</w:t>
            </w:r>
            <w:r w:rsidRPr="00317BC6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 xml:space="preserve"> </w:t>
            </w:r>
          </w:p>
          <w:p w:rsidR="00317BC6" w:rsidRPr="00317BC6" w:rsidRDefault="00317BC6" w:rsidP="00317BC6">
            <w:pPr>
              <w:numPr>
                <w:ilvl w:val="0"/>
                <w:numId w:val="4"/>
              </w:numPr>
              <w:rPr>
                <w:rFonts w:ascii="Times New Roman" w:hAnsi="Times New Roman"/>
                <w:bCs/>
                <w:sz w:val="28"/>
                <w:szCs w:val="28"/>
              </w:rPr>
            </w:pPr>
            <w:r w:rsidRPr="00317BC6">
              <w:rPr>
                <w:rFonts w:ascii="Times New Roman" w:hAnsi="Times New Roman"/>
                <w:bCs/>
                <w:i/>
                <w:sz w:val="28"/>
                <w:szCs w:val="28"/>
                <w:lang w:val="en-US"/>
              </w:rPr>
              <w:t xml:space="preserve">D </w:t>
            </w:r>
            <w:r w:rsidRPr="00317BC6">
              <w:rPr>
                <w:rFonts w:ascii="Times New Roman" w:hAnsi="Times New Roman"/>
                <w:bCs/>
                <w:sz w:val="28"/>
                <w:szCs w:val="28"/>
              </w:rPr>
              <w:t>☺</w:t>
            </w:r>
            <w:r w:rsidRPr="00317BC6">
              <w:rPr>
                <w:rFonts w:ascii="Times New Roman" w:hAnsi="Times New Roman"/>
                <w:bCs/>
                <w:i/>
                <w:sz w:val="28"/>
                <w:szCs w:val="28"/>
                <w:lang w:val="en-US"/>
              </w:rPr>
              <w:t xml:space="preserve"> </w:t>
            </w:r>
            <w:r w:rsidRPr="00317BC6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0</w:t>
            </w:r>
            <w:r w:rsidRPr="00317BC6">
              <w:rPr>
                <w:rFonts w:ascii="Times New Roman" w:hAnsi="Times New Roman"/>
                <w:bCs/>
                <w:sz w:val="28"/>
                <w:szCs w:val="28"/>
              </w:rPr>
              <w:t>, значит 1 корень.</w:t>
            </w:r>
          </w:p>
          <w:p w:rsidR="00317BC6" w:rsidRPr="00317BC6" w:rsidRDefault="00317BC6" w:rsidP="00317BC6">
            <w:pPr>
              <w:numPr>
                <w:ilvl w:val="0"/>
                <w:numId w:val="4"/>
              </w:numPr>
              <w:rPr>
                <w:rFonts w:ascii="Times New Roman" w:hAnsi="Times New Roman"/>
                <w:bCs/>
                <w:sz w:val="28"/>
                <w:szCs w:val="28"/>
              </w:rPr>
            </w:pPr>
            <w:r w:rsidRPr="00317BC6">
              <w:rPr>
                <w:rFonts w:ascii="Times New Roman" w:hAnsi="Times New Roman"/>
                <w:bCs/>
                <w:i/>
                <w:sz w:val="28"/>
                <w:szCs w:val="28"/>
                <w:lang w:val="en-US"/>
              </w:rPr>
              <w:t xml:space="preserve">D </w:t>
            </w:r>
            <w:r w:rsidRPr="00317BC6">
              <w:rPr>
                <w:rFonts w:ascii="Times New Roman" w:hAnsi="Times New Roman"/>
                <w:bCs/>
                <w:sz w:val="28"/>
                <w:szCs w:val="28"/>
              </w:rPr>
              <w:t>☺</w:t>
            </w:r>
            <w:r w:rsidRPr="00317BC6">
              <w:rPr>
                <w:rFonts w:ascii="Times New Roman" w:hAnsi="Times New Roman"/>
                <w:bCs/>
                <w:i/>
                <w:sz w:val="28"/>
                <w:szCs w:val="28"/>
                <w:lang w:val="en-US"/>
              </w:rPr>
              <w:t xml:space="preserve"> </w:t>
            </w:r>
            <w:r w:rsidRPr="00317BC6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0</w:t>
            </w:r>
            <w:r w:rsidRPr="00317BC6">
              <w:rPr>
                <w:rFonts w:ascii="Times New Roman" w:hAnsi="Times New Roman"/>
                <w:bCs/>
                <w:sz w:val="28"/>
                <w:szCs w:val="28"/>
              </w:rPr>
              <w:t>, значит ☺</w:t>
            </w:r>
            <w:r w:rsidRPr="00317BC6">
              <w:rPr>
                <w:rFonts w:ascii="Times New Roman" w:hAnsi="Times New Roman"/>
                <w:bCs/>
                <w:i/>
                <w:sz w:val="28"/>
                <w:szCs w:val="28"/>
                <w:lang w:val="en-US"/>
              </w:rPr>
              <w:t xml:space="preserve"> </w:t>
            </w:r>
            <w:r w:rsidRPr="00317BC6">
              <w:rPr>
                <w:rFonts w:ascii="Times New Roman" w:hAnsi="Times New Roman"/>
                <w:bCs/>
                <w:sz w:val="28"/>
                <w:szCs w:val="28"/>
              </w:rPr>
              <w:t>корней.</w:t>
            </w:r>
          </w:p>
          <w:p w:rsidR="00317BC6" w:rsidRPr="00317BC6" w:rsidRDefault="00317BC6" w:rsidP="00317BC6">
            <w:pPr>
              <w:numPr>
                <w:ilvl w:val="0"/>
                <w:numId w:val="4"/>
              </w:numPr>
              <w:rPr>
                <w:rFonts w:ascii="Times New Roman" w:hAnsi="Times New Roman"/>
                <w:bCs/>
                <w:sz w:val="28"/>
                <w:szCs w:val="28"/>
              </w:rPr>
            </w:pPr>
            <w:r w:rsidRPr="00317BC6">
              <w:rPr>
                <w:rFonts w:ascii="Times New Roman" w:hAnsi="Times New Roman"/>
                <w:bCs/>
                <w:i/>
                <w:sz w:val="28"/>
                <w:szCs w:val="28"/>
                <w:lang w:val="en-US"/>
              </w:rPr>
              <w:t>x</w:t>
            </w:r>
            <w:r w:rsidRPr="00317BC6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 xml:space="preserve"> = </w:t>
            </w:r>
            <w:r w:rsidRPr="00317BC6">
              <w:rPr>
                <w:rFonts w:ascii="Times New Roman" w:hAnsi="Times New Roman"/>
                <w:bCs/>
                <w:sz w:val="28"/>
                <w:szCs w:val="28"/>
                <w:u w:val="single"/>
                <w:vertAlign w:val="superscript"/>
                <w:lang w:val="en-US"/>
              </w:rPr>
              <w:t xml:space="preserve"> ☺±</w:t>
            </w:r>
            <w:r w:rsidRPr="00317BC6">
              <w:rPr>
                <w:rFonts w:ascii="Times New Roman" w:hAnsi="Times New Roman"/>
                <w:bCs/>
                <w:sz w:val="28"/>
                <w:szCs w:val="28"/>
                <w:u w:val="single"/>
                <w:vertAlign w:val="superscript"/>
                <w:lang w:val="en-US"/>
              </w:rPr>
              <w:object w:dxaOrig="440" w:dyaOrig="3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1.75pt;height:17.25pt" o:ole="">
                  <v:imagedata r:id="rId8" o:title=""/>
                </v:shape>
                <o:OLEObject Type="Embed" ProgID="Equation.3" ShapeID="_x0000_i1025" DrawAspect="Content" ObjectID="_1799916644" r:id="rId9"/>
              </w:object>
            </w:r>
          </w:p>
          <w:p w:rsidR="00317BC6" w:rsidRPr="00317BC6" w:rsidRDefault="00317BC6" w:rsidP="00317BC6">
            <w:pPr>
              <w:rPr>
                <w:rFonts w:ascii="Times New Roman" w:hAnsi="Times New Roman"/>
                <w:bCs/>
                <w:sz w:val="28"/>
                <w:szCs w:val="28"/>
                <w:vertAlign w:val="superscript"/>
              </w:rPr>
            </w:pPr>
            <w:r w:rsidRPr="00317BC6">
              <w:rPr>
                <w:rFonts w:ascii="Times New Roman" w:hAnsi="Times New Roman"/>
                <w:bCs/>
                <w:sz w:val="28"/>
                <w:szCs w:val="28"/>
                <w:vertAlign w:val="superscript"/>
                <w:lang w:val="en-US"/>
              </w:rPr>
              <w:tab/>
            </w:r>
            <w:r w:rsidRPr="00317BC6">
              <w:rPr>
                <w:rFonts w:ascii="Times New Roman" w:hAnsi="Times New Roman"/>
                <w:bCs/>
                <w:sz w:val="28"/>
                <w:szCs w:val="28"/>
                <w:vertAlign w:val="superscript"/>
                <w:lang w:val="en-US"/>
              </w:rPr>
              <w:tab/>
              <w:t>2</w:t>
            </w:r>
            <w:r w:rsidRPr="00317BC6">
              <w:rPr>
                <w:rFonts w:ascii="Times New Roman" w:hAnsi="Times New Roman"/>
                <w:bCs/>
                <w:sz w:val="28"/>
                <w:szCs w:val="28"/>
                <w:vertAlign w:val="superscript"/>
              </w:rPr>
              <w:t>☺</w:t>
            </w:r>
          </w:p>
          <w:p w:rsidR="00317BC6" w:rsidRPr="00317BC6" w:rsidRDefault="00317BC6" w:rsidP="00317BC6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317BC6">
              <w:rPr>
                <w:rFonts w:ascii="Times New Roman" w:hAnsi="Times New Roman"/>
                <w:bCs/>
                <w:sz w:val="28"/>
                <w:szCs w:val="28"/>
              </w:rPr>
              <w:t>Оцените себя, если вы отвечали - оценка — 2 балла.</w:t>
            </w:r>
          </w:p>
          <w:p w:rsidR="000664C5" w:rsidRPr="00317BC6" w:rsidRDefault="000664C5" w:rsidP="009072D3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039" w:type="dxa"/>
          </w:tcPr>
          <w:p w:rsidR="008259A4" w:rsidRDefault="005771C1" w:rsidP="009072D3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Отвечают на вопросы</w:t>
            </w:r>
            <w:r w:rsidR="008259A4">
              <w:rPr>
                <w:rFonts w:ascii="Times New Roman" w:hAnsi="Times New Roman"/>
                <w:bCs/>
                <w:sz w:val="28"/>
                <w:szCs w:val="28"/>
              </w:rPr>
              <w:t>,</w:t>
            </w:r>
          </w:p>
          <w:p w:rsidR="000664C5" w:rsidRPr="00317BC6" w:rsidRDefault="008259A4" w:rsidP="009072D3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корректируют знания.</w:t>
            </w:r>
          </w:p>
        </w:tc>
      </w:tr>
      <w:tr w:rsidR="000664C5" w:rsidRPr="00317BC6" w:rsidTr="00317BC6">
        <w:trPr>
          <w:trHeight w:val="1698"/>
        </w:trPr>
        <w:tc>
          <w:tcPr>
            <w:tcW w:w="459" w:type="dxa"/>
            <w:vMerge/>
          </w:tcPr>
          <w:p w:rsidR="000664C5" w:rsidRPr="00317BC6" w:rsidRDefault="000664C5" w:rsidP="009072D3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209" w:type="dxa"/>
            <w:vMerge/>
          </w:tcPr>
          <w:p w:rsidR="000664C5" w:rsidRPr="00317BC6" w:rsidRDefault="000664C5" w:rsidP="009072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74" w:type="dxa"/>
          </w:tcPr>
          <w:p w:rsidR="000664C5" w:rsidRPr="00317BC6" w:rsidRDefault="00317BC6" w:rsidP="000664C5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317BC6">
              <w:rPr>
                <w:rFonts w:ascii="Times New Roman" w:hAnsi="Times New Roman"/>
                <w:bCs/>
                <w:sz w:val="28"/>
                <w:szCs w:val="28"/>
              </w:rPr>
              <w:t xml:space="preserve">Работа в </w:t>
            </w:r>
            <w:proofErr w:type="spellStart"/>
            <w:r w:rsidRPr="00317BC6">
              <w:rPr>
                <w:rFonts w:ascii="Times New Roman" w:hAnsi="Times New Roman"/>
                <w:bCs/>
                <w:sz w:val="28"/>
                <w:szCs w:val="28"/>
              </w:rPr>
              <w:t>разноуровневых</w:t>
            </w:r>
            <w:proofErr w:type="spellEnd"/>
            <w:r w:rsidRPr="00317BC6">
              <w:rPr>
                <w:rFonts w:ascii="Times New Roman" w:hAnsi="Times New Roman"/>
                <w:bCs/>
                <w:sz w:val="28"/>
                <w:szCs w:val="28"/>
              </w:rPr>
              <w:t xml:space="preserve"> группах</w:t>
            </w:r>
          </w:p>
        </w:tc>
        <w:tc>
          <w:tcPr>
            <w:tcW w:w="8633" w:type="dxa"/>
          </w:tcPr>
          <w:p w:rsidR="00317BC6" w:rsidRPr="00317BC6" w:rsidRDefault="00317BC6" w:rsidP="00317BC6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17BC6">
              <w:rPr>
                <w:rFonts w:ascii="Times New Roman" w:hAnsi="Times New Roman"/>
                <w:bCs/>
                <w:sz w:val="28"/>
                <w:szCs w:val="28"/>
              </w:rPr>
              <w:t xml:space="preserve">Решите уравнения с карточки. Один из членов группы покажет решение на доске. </w:t>
            </w:r>
          </w:p>
          <w:p w:rsidR="000664C5" w:rsidRPr="00317BC6" w:rsidRDefault="00317BC6" w:rsidP="00317BC6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 w:rsidRPr="00317BC6">
              <w:rPr>
                <w:rFonts w:ascii="Times New Roman" w:hAnsi="Times New Roman"/>
                <w:bCs/>
                <w:sz w:val="28"/>
                <w:szCs w:val="28"/>
              </w:rPr>
              <w:t>Сраните</w:t>
            </w:r>
            <w:proofErr w:type="spellEnd"/>
            <w:r w:rsidRPr="00317BC6">
              <w:rPr>
                <w:rFonts w:ascii="Times New Roman" w:hAnsi="Times New Roman"/>
                <w:bCs/>
                <w:sz w:val="28"/>
                <w:szCs w:val="28"/>
              </w:rPr>
              <w:t xml:space="preserve"> ваши ответы с </w:t>
            </w:r>
            <w:proofErr w:type="gramStart"/>
            <w:r w:rsidRPr="00317BC6">
              <w:rPr>
                <w:rFonts w:ascii="Times New Roman" w:hAnsi="Times New Roman"/>
                <w:bCs/>
                <w:sz w:val="28"/>
                <w:szCs w:val="28"/>
              </w:rPr>
              <w:t>правильными</w:t>
            </w:r>
            <w:proofErr w:type="gramEnd"/>
            <w:r w:rsidRPr="00317BC6">
              <w:rPr>
                <w:rFonts w:ascii="Times New Roman" w:hAnsi="Times New Roman"/>
                <w:bCs/>
                <w:sz w:val="28"/>
                <w:szCs w:val="28"/>
              </w:rPr>
              <w:t>, за каждый правильный ответ – 1 балл</w:t>
            </w:r>
          </w:p>
        </w:tc>
        <w:tc>
          <w:tcPr>
            <w:tcW w:w="2039" w:type="dxa"/>
          </w:tcPr>
          <w:p w:rsidR="000664C5" w:rsidRDefault="005771C1" w:rsidP="009072D3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Решают уравнения</w:t>
            </w:r>
            <w:r w:rsidR="008259A4">
              <w:rPr>
                <w:rFonts w:ascii="Times New Roman" w:hAnsi="Times New Roman"/>
                <w:bCs/>
                <w:sz w:val="28"/>
                <w:szCs w:val="28"/>
              </w:rPr>
              <w:t>,</w:t>
            </w:r>
          </w:p>
          <w:p w:rsidR="008259A4" w:rsidRPr="00317BC6" w:rsidRDefault="008259A4" w:rsidP="009072D3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Обьясняют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решение.</w:t>
            </w:r>
          </w:p>
        </w:tc>
      </w:tr>
      <w:tr w:rsidR="00317BC6" w:rsidRPr="00317BC6" w:rsidTr="00317BC6">
        <w:trPr>
          <w:trHeight w:val="4098"/>
        </w:trPr>
        <w:tc>
          <w:tcPr>
            <w:tcW w:w="459" w:type="dxa"/>
            <w:vMerge/>
          </w:tcPr>
          <w:p w:rsidR="00317BC6" w:rsidRPr="00317BC6" w:rsidRDefault="00317BC6" w:rsidP="009072D3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209" w:type="dxa"/>
            <w:vMerge/>
          </w:tcPr>
          <w:p w:rsidR="00317BC6" w:rsidRPr="00317BC6" w:rsidRDefault="00317BC6" w:rsidP="009072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74" w:type="dxa"/>
          </w:tcPr>
          <w:p w:rsidR="00317BC6" w:rsidRPr="00317BC6" w:rsidRDefault="00317BC6" w:rsidP="00AD5780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17BC6">
              <w:rPr>
                <w:rFonts w:ascii="Times New Roman" w:hAnsi="Times New Roman"/>
                <w:bCs/>
                <w:sz w:val="28"/>
                <w:szCs w:val="28"/>
              </w:rPr>
              <w:t>Фронтальная работа с классом</w:t>
            </w:r>
          </w:p>
        </w:tc>
        <w:tc>
          <w:tcPr>
            <w:tcW w:w="8633" w:type="dxa"/>
          </w:tcPr>
          <w:p w:rsidR="00317BC6" w:rsidRPr="00317BC6" w:rsidRDefault="00317BC6" w:rsidP="00317BC6">
            <w:pPr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317BC6">
              <w:rPr>
                <w:rFonts w:ascii="Times New Roman" w:hAnsi="Times New Roman"/>
                <w:sz w:val="28"/>
                <w:szCs w:val="28"/>
              </w:rPr>
              <w:t xml:space="preserve">Скажите, а могли бы вы сразу, не производя вычислений, ответить на мой вопрос: «Чему равна сумма и произведение корней квадратного уравнения?» (Один человек у доски записывает формулы теоремы Виета). </w:t>
            </w:r>
          </w:p>
          <w:p w:rsidR="00317BC6" w:rsidRPr="00317BC6" w:rsidRDefault="00317BC6" w:rsidP="00317BC6">
            <w:pPr>
              <w:outlineLvl w:val="0"/>
              <w:rPr>
                <w:rFonts w:ascii="Times New Roman" w:hAnsi="Times New Roman"/>
                <w:i/>
                <w:sz w:val="28"/>
                <w:szCs w:val="28"/>
              </w:rPr>
            </w:pPr>
            <w:r w:rsidRPr="00317BC6">
              <w:rPr>
                <w:rFonts w:ascii="Times New Roman" w:hAnsi="Times New Roman"/>
                <w:sz w:val="28"/>
                <w:szCs w:val="28"/>
              </w:rPr>
              <w:t>( слайд</w:t>
            </w:r>
            <w:proofErr w:type="gramStart"/>
            <w:r w:rsidRPr="00317BC6">
              <w:rPr>
                <w:rFonts w:ascii="Times New Roman" w:hAnsi="Times New Roman"/>
                <w:sz w:val="28"/>
                <w:szCs w:val="28"/>
              </w:rPr>
              <w:t>6</w:t>
            </w:r>
            <w:proofErr w:type="gramEnd"/>
            <w:r w:rsidRPr="00317BC6">
              <w:rPr>
                <w:rFonts w:ascii="Times New Roman" w:hAnsi="Times New Roman"/>
                <w:sz w:val="28"/>
                <w:szCs w:val="28"/>
              </w:rPr>
              <w:t>)</w:t>
            </w:r>
          </w:p>
          <w:p w:rsidR="00317BC6" w:rsidRPr="00317BC6" w:rsidRDefault="00317BC6" w:rsidP="00317BC6">
            <w:pPr>
              <w:rPr>
                <w:rFonts w:ascii="Times New Roman" w:hAnsi="Times New Roman"/>
                <w:sz w:val="28"/>
                <w:szCs w:val="28"/>
              </w:rPr>
            </w:pPr>
            <w:r w:rsidRPr="00317BC6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      </w:t>
            </w:r>
            <w:r w:rsidRPr="00317BC6">
              <w:rPr>
                <w:rFonts w:ascii="Times New Roman" w:hAnsi="Times New Roman"/>
                <w:sz w:val="28"/>
                <w:szCs w:val="28"/>
              </w:rPr>
              <w:t>Следующее задание: устно найти сумму и разность корней уравнения по теореме:</w:t>
            </w:r>
          </w:p>
          <w:p w:rsidR="00317BC6" w:rsidRPr="00317BC6" w:rsidRDefault="00317BC6" w:rsidP="00317BC6">
            <w:pPr>
              <w:ind w:left="540"/>
              <w:rPr>
                <w:rFonts w:ascii="Times New Roman" w:hAnsi="Times New Roman"/>
                <w:sz w:val="28"/>
                <w:szCs w:val="28"/>
              </w:rPr>
            </w:pPr>
            <w:r w:rsidRPr="00317BC6">
              <w:rPr>
                <w:rFonts w:ascii="Times New Roman" w:hAnsi="Times New Roman"/>
                <w:sz w:val="28"/>
                <w:szCs w:val="28"/>
              </w:rPr>
              <w:t xml:space="preserve">                     </w:t>
            </w:r>
            <w:r w:rsidRPr="00317BC6">
              <w:rPr>
                <w:rFonts w:ascii="Times New Roman" w:hAnsi="Times New Roman"/>
                <w:position w:val="-44"/>
                <w:sz w:val="28"/>
                <w:szCs w:val="28"/>
              </w:rPr>
              <w:object w:dxaOrig="1620" w:dyaOrig="1100">
                <v:shape id="_x0000_i1026" type="#_x0000_t75" style="width:81pt;height:54.75pt" o:ole="">
                  <v:imagedata r:id="rId10" o:title=""/>
                </v:shape>
                <o:OLEObject Type="Embed" ProgID="Equation.3" ShapeID="_x0000_i1026" DrawAspect="Content" ObjectID="_1799916645" r:id="rId11"/>
              </w:object>
            </w:r>
            <w:r w:rsidRPr="00317BC6">
              <w:rPr>
                <w:rFonts w:ascii="Times New Roman" w:hAnsi="Times New Roman"/>
                <w:sz w:val="28"/>
                <w:szCs w:val="28"/>
              </w:rPr>
              <w:t xml:space="preserve">   (ответы:5и6; 9и 20; -3 и 2)</w:t>
            </w:r>
          </w:p>
          <w:p w:rsidR="00317BC6" w:rsidRPr="00317BC6" w:rsidRDefault="00317BC6" w:rsidP="00317BC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7BC6">
              <w:rPr>
                <w:rFonts w:ascii="Times New Roman" w:hAnsi="Times New Roman"/>
                <w:sz w:val="28"/>
                <w:szCs w:val="28"/>
              </w:rPr>
              <w:t xml:space="preserve"> Знакомство с приёмом устного решения некоторых квадратных уравнений.</w:t>
            </w:r>
          </w:p>
          <w:p w:rsidR="00317BC6" w:rsidRPr="00317BC6" w:rsidRDefault="00317BC6" w:rsidP="00317BC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7BC6">
              <w:rPr>
                <w:rFonts w:ascii="Times New Roman" w:hAnsi="Times New Roman"/>
                <w:sz w:val="28"/>
                <w:szCs w:val="28"/>
              </w:rPr>
              <w:t xml:space="preserve">Теорема Виета находит широкое применение и в  уравнениях вида </w:t>
            </w:r>
            <w:r w:rsidRPr="00317BC6">
              <w:rPr>
                <w:rFonts w:ascii="Times New Roman" w:hAnsi="Times New Roman"/>
                <w:sz w:val="28"/>
                <w:szCs w:val="28"/>
                <w:lang w:val="en-US"/>
              </w:rPr>
              <w:t>a</w:t>
            </w:r>
            <w:r w:rsidRPr="00317BC6">
              <w:rPr>
                <w:rFonts w:ascii="Times New Roman" w:hAnsi="Times New Roman"/>
                <w:sz w:val="28"/>
                <w:szCs w:val="28"/>
              </w:rPr>
              <w:t>х</w:t>
            </w:r>
            <w:r w:rsidRPr="00317BC6">
              <w:rPr>
                <w:rFonts w:ascii="Times New Roman" w:hAnsi="Times New Roman"/>
                <w:sz w:val="28"/>
                <w:szCs w:val="28"/>
                <w:vertAlign w:val="superscript"/>
              </w:rPr>
              <w:t>2</w:t>
            </w:r>
            <w:r w:rsidRPr="00317BC6">
              <w:rPr>
                <w:rFonts w:ascii="Times New Roman" w:hAnsi="Times New Roman"/>
                <w:sz w:val="28"/>
                <w:szCs w:val="28"/>
              </w:rPr>
              <w:t xml:space="preserve"> + </w:t>
            </w:r>
            <w:proofErr w:type="gramStart"/>
            <w:r w:rsidRPr="00317BC6">
              <w:rPr>
                <w:rFonts w:ascii="Times New Roman" w:hAnsi="Times New Roman"/>
                <w:sz w:val="28"/>
                <w:szCs w:val="28"/>
                <w:lang w:val="en-US"/>
              </w:rPr>
              <w:t>b</w:t>
            </w:r>
            <w:proofErr w:type="gramEnd"/>
            <w:r w:rsidRPr="00317BC6">
              <w:rPr>
                <w:rFonts w:ascii="Times New Roman" w:hAnsi="Times New Roman"/>
                <w:sz w:val="28"/>
                <w:szCs w:val="28"/>
              </w:rPr>
              <w:t>х + с = 0.</w:t>
            </w:r>
          </w:p>
          <w:p w:rsidR="00317BC6" w:rsidRPr="00317BC6" w:rsidRDefault="00317BC6" w:rsidP="00317BC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7BC6">
              <w:rPr>
                <w:rFonts w:ascii="Times New Roman" w:hAnsi="Times New Roman"/>
                <w:sz w:val="28"/>
                <w:szCs w:val="28"/>
              </w:rPr>
              <w:t>Использование некоторых свойств даёт значительные преимущества для быстрого получения ответа при решении квадратных уравнений.</w:t>
            </w:r>
          </w:p>
          <w:p w:rsidR="00317BC6" w:rsidRPr="00317BC6" w:rsidRDefault="00317BC6" w:rsidP="00317BC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7BC6">
              <w:rPr>
                <w:rFonts w:ascii="Times New Roman" w:hAnsi="Times New Roman"/>
                <w:sz w:val="28"/>
                <w:szCs w:val="28"/>
              </w:rPr>
              <w:t>Рассмотрим эти свойств</w:t>
            </w:r>
            <w:proofErr w:type="gramStart"/>
            <w:r w:rsidRPr="00317BC6">
              <w:rPr>
                <w:rFonts w:ascii="Times New Roman" w:hAnsi="Times New Roman"/>
                <w:sz w:val="28"/>
                <w:szCs w:val="28"/>
              </w:rPr>
              <w:t>а(</w:t>
            </w:r>
            <w:proofErr w:type="gramEnd"/>
            <w:r w:rsidRPr="00317BC6">
              <w:rPr>
                <w:rFonts w:ascii="Times New Roman" w:hAnsi="Times New Roman"/>
                <w:sz w:val="28"/>
                <w:szCs w:val="28"/>
              </w:rPr>
              <w:t xml:space="preserve"> слайд7)</w:t>
            </w:r>
          </w:p>
          <w:p w:rsidR="00317BC6" w:rsidRPr="00317BC6" w:rsidRDefault="00317BC6" w:rsidP="00317BC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7BC6"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Pr="00317BC6">
              <w:rPr>
                <w:rFonts w:ascii="Times New Roman" w:hAnsi="Times New Roman"/>
                <w:sz w:val="28"/>
                <w:szCs w:val="28"/>
                <w:lang w:val="en-US"/>
              </w:rPr>
              <w:t>a</w:t>
            </w:r>
            <w:r w:rsidRPr="00317BC6">
              <w:rPr>
                <w:rFonts w:ascii="Times New Roman" w:hAnsi="Times New Roman"/>
                <w:sz w:val="28"/>
                <w:szCs w:val="28"/>
              </w:rPr>
              <w:t xml:space="preserve"> + </w:t>
            </w:r>
            <w:r w:rsidRPr="00317BC6">
              <w:rPr>
                <w:rFonts w:ascii="Times New Roman" w:hAnsi="Times New Roman"/>
                <w:sz w:val="28"/>
                <w:szCs w:val="28"/>
                <w:lang w:val="en-US"/>
              </w:rPr>
              <w:t>b</w:t>
            </w:r>
            <w:r w:rsidRPr="00317BC6">
              <w:rPr>
                <w:rFonts w:ascii="Times New Roman" w:hAnsi="Times New Roman"/>
                <w:sz w:val="28"/>
                <w:szCs w:val="28"/>
              </w:rPr>
              <w:t xml:space="preserve"> +с = 0            х</w:t>
            </w:r>
            <w:proofErr w:type="gramStart"/>
            <w:r w:rsidRPr="00317BC6">
              <w:rPr>
                <w:rFonts w:ascii="Times New Roman" w:hAnsi="Times New Roman"/>
                <w:sz w:val="28"/>
                <w:szCs w:val="28"/>
                <w:vertAlign w:val="subscript"/>
              </w:rPr>
              <w:t>1</w:t>
            </w:r>
            <w:proofErr w:type="gramEnd"/>
            <w:r w:rsidRPr="00317BC6">
              <w:rPr>
                <w:rFonts w:ascii="Times New Roman" w:hAnsi="Times New Roman"/>
                <w:sz w:val="28"/>
                <w:szCs w:val="28"/>
                <w:vertAlign w:val="subscript"/>
              </w:rPr>
              <w:t xml:space="preserve"> </w:t>
            </w:r>
            <w:r w:rsidRPr="00317BC6">
              <w:rPr>
                <w:rFonts w:ascii="Times New Roman" w:hAnsi="Times New Roman"/>
                <w:sz w:val="28"/>
                <w:szCs w:val="28"/>
              </w:rPr>
              <w:t>= 1,  х</w:t>
            </w:r>
            <w:r w:rsidRPr="00317BC6">
              <w:rPr>
                <w:rFonts w:ascii="Times New Roman" w:hAnsi="Times New Roman"/>
                <w:sz w:val="28"/>
                <w:szCs w:val="28"/>
                <w:vertAlign w:val="subscript"/>
              </w:rPr>
              <w:t>2</w:t>
            </w:r>
            <w:r w:rsidRPr="00317BC6">
              <w:rPr>
                <w:rFonts w:ascii="Times New Roman" w:hAnsi="Times New Roman"/>
                <w:sz w:val="28"/>
                <w:szCs w:val="28"/>
              </w:rPr>
              <w:t xml:space="preserve"> = с/а.</w:t>
            </w:r>
          </w:p>
          <w:p w:rsidR="00317BC6" w:rsidRPr="00317BC6" w:rsidRDefault="00317BC6" w:rsidP="00317BC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7BC6">
              <w:rPr>
                <w:rFonts w:ascii="Times New Roman" w:hAnsi="Times New Roman"/>
                <w:sz w:val="28"/>
                <w:szCs w:val="28"/>
              </w:rPr>
              <w:t>5х</w:t>
            </w:r>
            <w:r w:rsidRPr="00317BC6">
              <w:rPr>
                <w:rFonts w:ascii="Times New Roman" w:hAnsi="Times New Roman"/>
                <w:sz w:val="28"/>
                <w:szCs w:val="28"/>
                <w:vertAlign w:val="superscript"/>
              </w:rPr>
              <w:t>2</w:t>
            </w:r>
            <w:r w:rsidRPr="00317BC6">
              <w:rPr>
                <w:rFonts w:ascii="Times New Roman" w:hAnsi="Times New Roman"/>
                <w:sz w:val="28"/>
                <w:szCs w:val="28"/>
              </w:rPr>
              <w:t xml:space="preserve"> + 4х – 9 = 0; х</w:t>
            </w:r>
            <w:proofErr w:type="gramStart"/>
            <w:r w:rsidRPr="00317BC6">
              <w:rPr>
                <w:rFonts w:ascii="Times New Roman" w:hAnsi="Times New Roman"/>
                <w:sz w:val="28"/>
                <w:szCs w:val="28"/>
                <w:vertAlign w:val="subscript"/>
              </w:rPr>
              <w:t>1</w:t>
            </w:r>
            <w:proofErr w:type="gramEnd"/>
            <w:r w:rsidRPr="00317BC6">
              <w:rPr>
                <w:rFonts w:ascii="Times New Roman" w:hAnsi="Times New Roman"/>
                <w:sz w:val="28"/>
                <w:szCs w:val="28"/>
                <w:vertAlign w:val="subscript"/>
              </w:rPr>
              <w:t xml:space="preserve"> </w:t>
            </w:r>
            <w:r w:rsidRPr="00317BC6">
              <w:rPr>
                <w:rFonts w:ascii="Times New Roman" w:hAnsi="Times New Roman"/>
                <w:sz w:val="28"/>
                <w:szCs w:val="28"/>
              </w:rPr>
              <w:t>=1, х</w:t>
            </w:r>
            <w:r w:rsidRPr="00317BC6">
              <w:rPr>
                <w:rFonts w:ascii="Times New Roman" w:hAnsi="Times New Roman"/>
                <w:sz w:val="28"/>
                <w:szCs w:val="28"/>
                <w:vertAlign w:val="subscript"/>
              </w:rPr>
              <w:t>2</w:t>
            </w:r>
            <w:r w:rsidRPr="00317BC6">
              <w:rPr>
                <w:rFonts w:ascii="Times New Roman" w:hAnsi="Times New Roman"/>
                <w:sz w:val="28"/>
                <w:szCs w:val="28"/>
              </w:rPr>
              <w:t xml:space="preserve"> = - 9/2.</w:t>
            </w:r>
          </w:p>
          <w:p w:rsidR="00317BC6" w:rsidRPr="00317BC6" w:rsidRDefault="00317BC6" w:rsidP="00317BC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7BC6">
              <w:rPr>
                <w:rFonts w:ascii="Times New Roman" w:hAnsi="Times New Roman"/>
                <w:sz w:val="28"/>
                <w:szCs w:val="28"/>
              </w:rPr>
              <w:t xml:space="preserve">2) а - </w:t>
            </w:r>
            <w:r w:rsidRPr="00317BC6">
              <w:rPr>
                <w:rFonts w:ascii="Times New Roman" w:hAnsi="Times New Roman"/>
                <w:sz w:val="28"/>
                <w:szCs w:val="28"/>
                <w:lang w:val="en-US"/>
              </w:rPr>
              <w:t>b</w:t>
            </w:r>
            <w:r w:rsidRPr="00317BC6">
              <w:rPr>
                <w:rFonts w:ascii="Times New Roman" w:hAnsi="Times New Roman"/>
                <w:sz w:val="28"/>
                <w:szCs w:val="28"/>
              </w:rPr>
              <w:t xml:space="preserve"> + с = 0            х</w:t>
            </w:r>
            <w:proofErr w:type="gramStart"/>
            <w:r w:rsidRPr="00317BC6">
              <w:rPr>
                <w:rFonts w:ascii="Times New Roman" w:hAnsi="Times New Roman"/>
                <w:sz w:val="28"/>
                <w:szCs w:val="28"/>
                <w:vertAlign w:val="subscript"/>
              </w:rPr>
              <w:t>1</w:t>
            </w:r>
            <w:proofErr w:type="gramEnd"/>
            <w:r w:rsidRPr="00317BC6">
              <w:rPr>
                <w:rFonts w:ascii="Times New Roman" w:hAnsi="Times New Roman"/>
                <w:sz w:val="28"/>
                <w:szCs w:val="28"/>
                <w:vertAlign w:val="subscript"/>
              </w:rPr>
              <w:t xml:space="preserve"> </w:t>
            </w:r>
            <w:r w:rsidRPr="00317BC6">
              <w:rPr>
                <w:rFonts w:ascii="Times New Roman" w:hAnsi="Times New Roman"/>
                <w:sz w:val="28"/>
                <w:szCs w:val="28"/>
              </w:rPr>
              <w:t>= - 1,  х</w:t>
            </w:r>
            <w:r w:rsidRPr="00317BC6">
              <w:rPr>
                <w:rFonts w:ascii="Times New Roman" w:hAnsi="Times New Roman"/>
                <w:sz w:val="28"/>
                <w:szCs w:val="28"/>
                <w:vertAlign w:val="subscript"/>
              </w:rPr>
              <w:t>2</w:t>
            </w:r>
            <w:r w:rsidRPr="00317BC6">
              <w:rPr>
                <w:rFonts w:ascii="Times New Roman" w:hAnsi="Times New Roman"/>
                <w:sz w:val="28"/>
                <w:szCs w:val="28"/>
              </w:rPr>
              <w:t xml:space="preserve"> =  - с/а.</w:t>
            </w:r>
          </w:p>
          <w:p w:rsidR="00317BC6" w:rsidRPr="00317BC6" w:rsidRDefault="00317BC6" w:rsidP="00317BC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7BC6">
              <w:rPr>
                <w:rFonts w:ascii="Times New Roman" w:hAnsi="Times New Roman"/>
                <w:sz w:val="28"/>
                <w:szCs w:val="28"/>
              </w:rPr>
              <w:t>Например: 4х</w:t>
            </w:r>
            <w:r w:rsidRPr="00317BC6">
              <w:rPr>
                <w:rFonts w:ascii="Times New Roman" w:hAnsi="Times New Roman"/>
                <w:sz w:val="28"/>
                <w:szCs w:val="28"/>
                <w:vertAlign w:val="superscript"/>
              </w:rPr>
              <w:t>2</w:t>
            </w:r>
            <w:r w:rsidRPr="00317BC6">
              <w:rPr>
                <w:rFonts w:ascii="Times New Roman" w:hAnsi="Times New Roman"/>
                <w:sz w:val="28"/>
                <w:szCs w:val="28"/>
              </w:rPr>
              <w:t xml:space="preserve"> + 11х + 7 = 0; х</w:t>
            </w:r>
            <w:proofErr w:type="gramStart"/>
            <w:r w:rsidRPr="00317BC6">
              <w:rPr>
                <w:rFonts w:ascii="Times New Roman" w:hAnsi="Times New Roman"/>
                <w:sz w:val="28"/>
                <w:szCs w:val="28"/>
                <w:vertAlign w:val="subscript"/>
              </w:rPr>
              <w:t>1</w:t>
            </w:r>
            <w:proofErr w:type="gramEnd"/>
            <w:r w:rsidRPr="00317BC6">
              <w:rPr>
                <w:rFonts w:ascii="Times New Roman" w:hAnsi="Times New Roman"/>
                <w:sz w:val="28"/>
                <w:szCs w:val="28"/>
                <w:vertAlign w:val="subscript"/>
              </w:rPr>
              <w:t xml:space="preserve"> </w:t>
            </w:r>
            <w:r w:rsidRPr="00317BC6">
              <w:rPr>
                <w:rFonts w:ascii="Times New Roman" w:hAnsi="Times New Roman"/>
                <w:sz w:val="28"/>
                <w:szCs w:val="28"/>
              </w:rPr>
              <w:t>= - 1, х</w:t>
            </w:r>
            <w:r w:rsidRPr="00317BC6">
              <w:rPr>
                <w:rFonts w:ascii="Times New Roman" w:hAnsi="Times New Roman"/>
                <w:sz w:val="28"/>
                <w:szCs w:val="28"/>
                <w:vertAlign w:val="subscript"/>
              </w:rPr>
              <w:t>2</w:t>
            </w:r>
            <w:r w:rsidRPr="00317BC6">
              <w:rPr>
                <w:rFonts w:ascii="Times New Roman" w:hAnsi="Times New Roman"/>
                <w:sz w:val="28"/>
                <w:szCs w:val="28"/>
              </w:rPr>
              <w:t xml:space="preserve"> = - 7/4.</w:t>
            </w:r>
          </w:p>
          <w:p w:rsidR="00317BC6" w:rsidRPr="00317BC6" w:rsidRDefault="00317BC6" w:rsidP="00317BC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7BC6">
              <w:rPr>
                <w:rFonts w:ascii="Times New Roman" w:hAnsi="Times New Roman"/>
                <w:sz w:val="28"/>
                <w:szCs w:val="28"/>
              </w:rPr>
              <w:t>( слайд8)3) а</w:t>
            </w:r>
            <w:r w:rsidRPr="00317BC6">
              <w:rPr>
                <w:rFonts w:ascii="Times New Roman" w:hAnsi="Times New Roman"/>
                <w:sz w:val="28"/>
                <w:szCs w:val="28"/>
              </w:rPr>
              <w:sym w:font="Symbol" w:char="F0B1"/>
            </w:r>
            <w:r w:rsidRPr="00317BC6">
              <w:rPr>
                <w:rFonts w:ascii="Times New Roman" w:hAnsi="Times New Roman"/>
                <w:sz w:val="28"/>
                <w:szCs w:val="28"/>
              </w:rPr>
              <w:t>в +с</w:t>
            </w:r>
            <w:r w:rsidRPr="00317BC6">
              <w:rPr>
                <w:rFonts w:ascii="Times New Roman" w:hAnsi="Times New Roman"/>
                <w:sz w:val="28"/>
                <w:szCs w:val="28"/>
              </w:rPr>
              <w:sym w:font="Symbol" w:char="F0B9"/>
            </w:r>
            <w:r w:rsidRPr="00317BC6">
              <w:rPr>
                <w:rFonts w:ascii="Times New Roman" w:hAnsi="Times New Roman"/>
                <w:sz w:val="28"/>
                <w:szCs w:val="28"/>
              </w:rPr>
              <w:t>0</w:t>
            </w:r>
          </w:p>
          <w:p w:rsidR="00317BC6" w:rsidRPr="00317BC6" w:rsidRDefault="00317BC6" w:rsidP="00317BC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7BC6">
              <w:rPr>
                <w:rFonts w:ascii="Times New Roman" w:hAnsi="Times New Roman"/>
                <w:sz w:val="28"/>
                <w:szCs w:val="28"/>
              </w:rPr>
              <w:t>Устно решить уравнение: х</w:t>
            </w:r>
            <w:proofErr w:type="gramStart"/>
            <w:r w:rsidRPr="00317BC6">
              <w:rPr>
                <w:rFonts w:ascii="Times New Roman" w:hAnsi="Times New Roman"/>
                <w:sz w:val="28"/>
                <w:szCs w:val="28"/>
                <w:vertAlign w:val="superscript"/>
              </w:rPr>
              <w:t>2</w:t>
            </w:r>
            <w:proofErr w:type="gramEnd"/>
            <w:r w:rsidRPr="00317BC6">
              <w:rPr>
                <w:rFonts w:ascii="Times New Roman" w:hAnsi="Times New Roman"/>
                <w:sz w:val="28"/>
                <w:szCs w:val="28"/>
              </w:rPr>
              <w:t xml:space="preserve"> + </w:t>
            </w:r>
            <w:r w:rsidRPr="00317BC6">
              <w:rPr>
                <w:rFonts w:ascii="Times New Roman" w:hAnsi="Times New Roman"/>
                <w:sz w:val="28"/>
                <w:szCs w:val="28"/>
                <w:lang w:val="en-US"/>
              </w:rPr>
              <w:t>b</w:t>
            </w:r>
            <w:r w:rsidRPr="00317BC6">
              <w:rPr>
                <w:rFonts w:ascii="Times New Roman" w:hAnsi="Times New Roman"/>
                <w:sz w:val="28"/>
                <w:szCs w:val="28"/>
              </w:rPr>
              <w:t xml:space="preserve">х + ас = 0 </w:t>
            </w:r>
          </w:p>
          <w:p w:rsidR="00317BC6" w:rsidRPr="00317BC6" w:rsidRDefault="00317BC6" w:rsidP="00317BC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7BC6">
              <w:rPr>
                <w:rFonts w:ascii="Times New Roman" w:hAnsi="Times New Roman"/>
                <w:sz w:val="28"/>
                <w:szCs w:val="28"/>
              </w:rPr>
              <w:t xml:space="preserve">Его корни разделить </w:t>
            </w:r>
            <w:proofErr w:type="gramStart"/>
            <w:r w:rsidRPr="00317BC6">
              <w:rPr>
                <w:rFonts w:ascii="Times New Roman" w:hAnsi="Times New Roman"/>
                <w:sz w:val="28"/>
                <w:szCs w:val="28"/>
              </w:rPr>
              <w:t>на</w:t>
            </w:r>
            <w:proofErr w:type="gramEnd"/>
            <w:r w:rsidRPr="00317BC6">
              <w:rPr>
                <w:rFonts w:ascii="Times New Roman" w:hAnsi="Times New Roman"/>
                <w:sz w:val="28"/>
                <w:szCs w:val="28"/>
              </w:rPr>
              <w:t xml:space="preserve"> а.</w:t>
            </w:r>
          </w:p>
          <w:p w:rsidR="00317BC6" w:rsidRPr="00317BC6" w:rsidRDefault="00317BC6" w:rsidP="00317BC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7BC6">
              <w:rPr>
                <w:rFonts w:ascii="Times New Roman" w:hAnsi="Times New Roman"/>
                <w:sz w:val="28"/>
                <w:szCs w:val="28"/>
              </w:rPr>
              <w:t>а) 2х</w:t>
            </w:r>
            <w:r w:rsidRPr="00317BC6">
              <w:rPr>
                <w:rFonts w:ascii="Times New Roman" w:hAnsi="Times New Roman"/>
                <w:sz w:val="28"/>
                <w:szCs w:val="28"/>
                <w:vertAlign w:val="superscript"/>
              </w:rPr>
              <w:t>2</w:t>
            </w:r>
            <w:r w:rsidRPr="00317BC6">
              <w:rPr>
                <w:rFonts w:ascii="Times New Roman" w:hAnsi="Times New Roman"/>
                <w:sz w:val="28"/>
                <w:szCs w:val="28"/>
              </w:rPr>
              <w:t xml:space="preserve"> – 11х + 5 = 0.</w:t>
            </w:r>
          </w:p>
          <w:p w:rsidR="00317BC6" w:rsidRPr="00317BC6" w:rsidRDefault="00317BC6" w:rsidP="00317BC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7BC6">
              <w:rPr>
                <w:rFonts w:ascii="Times New Roman" w:hAnsi="Times New Roman"/>
                <w:sz w:val="28"/>
                <w:szCs w:val="28"/>
              </w:rPr>
              <w:t>Решаем устно уравнение: х</w:t>
            </w:r>
            <w:proofErr w:type="gramStart"/>
            <w:r w:rsidRPr="00317BC6">
              <w:rPr>
                <w:rFonts w:ascii="Times New Roman" w:hAnsi="Times New Roman"/>
                <w:sz w:val="28"/>
                <w:szCs w:val="28"/>
                <w:vertAlign w:val="superscript"/>
              </w:rPr>
              <w:t>2</w:t>
            </w:r>
            <w:proofErr w:type="gramEnd"/>
            <w:r w:rsidRPr="00317BC6">
              <w:rPr>
                <w:rFonts w:ascii="Times New Roman" w:hAnsi="Times New Roman"/>
                <w:sz w:val="28"/>
                <w:szCs w:val="28"/>
              </w:rPr>
              <w:t xml:space="preserve"> – 11х + 10 = 0. Его корни 1 и 10. Делим </w:t>
            </w:r>
            <w:r w:rsidRPr="00317BC6">
              <w:rPr>
                <w:rFonts w:ascii="Times New Roman" w:hAnsi="Times New Roman"/>
                <w:sz w:val="28"/>
                <w:szCs w:val="28"/>
              </w:rPr>
              <w:lastRenderedPageBreak/>
              <w:t>на 2.</w:t>
            </w:r>
          </w:p>
          <w:p w:rsidR="00317BC6" w:rsidRPr="00317BC6" w:rsidRDefault="00317BC6" w:rsidP="00317BC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7BC6">
              <w:rPr>
                <w:rFonts w:ascii="Times New Roman" w:hAnsi="Times New Roman"/>
                <w:sz w:val="28"/>
                <w:szCs w:val="28"/>
              </w:rPr>
              <w:t xml:space="preserve"> Тогда х</w:t>
            </w:r>
            <w:proofErr w:type="gramStart"/>
            <w:r w:rsidRPr="00317BC6">
              <w:rPr>
                <w:rFonts w:ascii="Times New Roman" w:hAnsi="Times New Roman"/>
                <w:sz w:val="28"/>
                <w:szCs w:val="28"/>
                <w:vertAlign w:val="subscript"/>
              </w:rPr>
              <w:t>1</w:t>
            </w:r>
            <w:proofErr w:type="gramEnd"/>
            <w:r w:rsidRPr="00317BC6">
              <w:rPr>
                <w:rFonts w:ascii="Times New Roman" w:hAnsi="Times New Roman"/>
                <w:sz w:val="28"/>
                <w:szCs w:val="28"/>
              </w:rPr>
              <w:t xml:space="preserve"> = </w:t>
            </w:r>
            <w:r w:rsidRPr="00317BC6">
              <w:rPr>
                <w:rFonts w:ascii="Times New Roman" w:hAnsi="Times New Roman"/>
                <w:position w:val="-24"/>
                <w:sz w:val="28"/>
                <w:szCs w:val="28"/>
              </w:rPr>
              <w:object w:dxaOrig="240" w:dyaOrig="620">
                <v:shape id="_x0000_i1027" type="#_x0000_t75" style="width:12pt;height:30.75pt" o:ole="" fillcolor="window">
                  <v:imagedata r:id="rId12" o:title=""/>
                </v:shape>
                <o:OLEObject Type="Embed" ProgID="Equation.3" ShapeID="_x0000_i1027" DrawAspect="Content" ObjectID="_1799916646" r:id="rId13"/>
              </w:object>
            </w:r>
            <w:r w:rsidRPr="00317BC6">
              <w:rPr>
                <w:rFonts w:ascii="Times New Roman" w:hAnsi="Times New Roman"/>
                <w:sz w:val="28"/>
                <w:szCs w:val="28"/>
              </w:rPr>
              <w:t>, х</w:t>
            </w:r>
            <w:r w:rsidRPr="00317BC6">
              <w:rPr>
                <w:rFonts w:ascii="Times New Roman" w:hAnsi="Times New Roman"/>
                <w:sz w:val="28"/>
                <w:szCs w:val="28"/>
                <w:vertAlign w:val="subscript"/>
              </w:rPr>
              <w:t>2</w:t>
            </w:r>
            <w:r w:rsidRPr="00317BC6">
              <w:rPr>
                <w:rFonts w:ascii="Times New Roman" w:hAnsi="Times New Roman"/>
                <w:sz w:val="28"/>
                <w:szCs w:val="28"/>
              </w:rPr>
              <w:t xml:space="preserve"> = 5.</w:t>
            </w:r>
          </w:p>
          <w:p w:rsidR="00317BC6" w:rsidRPr="00317BC6" w:rsidRDefault="00317BC6" w:rsidP="00317BC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7BC6">
              <w:rPr>
                <w:rFonts w:ascii="Times New Roman" w:hAnsi="Times New Roman"/>
                <w:sz w:val="28"/>
                <w:szCs w:val="28"/>
              </w:rPr>
              <w:t xml:space="preserve">                          Ответ: </w:t>
            </w:r>
            <w:r w:rsidRPr="00317BC6">
              <w:rPr>
                <w:rFonts w:ascii="Times New Roman" w:hAnsi="Times New Roman"/>
                <w:position w:val="-24"/>
                <w:sz w:val="28"/>
                <w:szCs w:val="28"/>
              </w:rPr>
              <w:object w:dxaOrig="240" w:dyaOrig="620">
                <v:shape id="_x0000_i1028" type="#_x0000_t75" style="width:12pt;height:30.75pt" o:ole="" fillcolor="window">
                  <v:imagedata r:id="rId14" o:title=""/>
                </v:shape>
                <o:OLEObject Type="Embed" ProgID="Equation.3" ShapeID="_x0000_i1028" DrawAspect="Content" ObjectID="_1799916647" r:id="rId15"/>
              </w:object>
            </w:r>
            <w:r w:rsidRPr="00317BC6">
              <w:rPr>
                <w:rFonts w:ascii="Times New Roman" w:hAnsi="Times New Roman"/>
                <w:sz w:val="28"/>
                <w:szCs w:val="28"/>
              </w:rPr>
              <w:t>; 5.</w:t>
            </w:r>
          </w:p>
          <w:p w:rsidR="00317BC6" w:rsidRPr="00317BC6" w:rsidRDefault="00317BC6" w:rsidP="00317BC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7BC6">
              <w:rPr>
                <w:rFonts w:ascii="Times New Roman" w:hAnsi="Times New Roman"/>
                <w:sz w:val="28"/>
                <w:szCs w:val="28"/>
              </w:rPr>
              <w:t>( слайд</w:t>
            </w:r>
            <w:proofErr w:type="gramStart"/>
            <w:r w:rsidRPr="00317BC6">
              <w:rPr>
                <w:rFonts w:ascii="Times New Roman" w:hAnsi="Times New Roman"/>
                <w:sz w:val="28"/>
                <w:szCs w:val="28"/>
              </w:rPr>
              <w:t>9</w:t>
            </w:r>
            <w:proofErr w:type="gramEnd"/>
            <w:r w:rsidRPr="00317BC6">
              <w:rPr>
                <w:rFonts w:ascii="Times New Roman" w:hAnsi="Times New Roman"/>
                <w:sz w:val="28"/>
                <w:szCs w:val="28"/>
              </w:rPr>
              <w:t>)в) 6х</w:t>
            </w:r>
            <w:r w:rsidRPr="00317BC6">
              <w:rPr>
                <w:rFonts w:ascii="Times New Roman" w:hAnsi="Times New Roman"/>
                <w:sz w:val="28"/>
                <w:szCs w:val="28"/>
                <w:vertAlign w:val="superscript"/>
              </w:rPr>
              <w:t>2</w:t>
            </w:r>
            <w:r w:rsidRPr="00317BC6">
              <w:rPr>
                <w:rFonts w:ascii="Times New Roman" w:hAnsi="Times New Roman"/>
                <w:sz w:val="28"/>
                <w:szCs w:val="28"/>
              </w:rPr>
              <w:t xml:space="preserve"> –7х – 3 = 0</w:t>
            </w:r>
          </w:p>
          <w:p w:rsidR="00317BC6" w:rsidRPr="00317BC6" w:rsidRDefault="00317BC6" w:rsidP="00317BC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7BC6">
              <w:rPr>
                <w:rFonts w:ascii="Times New Roman" w:hAnsi="Times New Roman"/>
                <w:sz w:val="28"/>
                <w:szCs w:val="28"/>
              </w:rPr>
              <w:t>Решаем устно уравнение: х</w:t>
            </w:r>
            <w:proofErr w:type="gramStart"/>
            <w:r w:rsidRPr="00317BC6">
              <w:rPr>
                <w:rFonts w:ascii="Times New Roman" w:hAnsi="Times New Roman"/>
                <w:sz w:val="28"/>
                <w:szCs w:val="28"/>
                <w:vertAlign w:val="superscript"/>
              </w:rPr>
              <w:t>2</w:t>
            </w:r>
            <w:proofErr w:type="gramEnd"/>
            <w:r w:rsidRPr="00317BC6">
              <w:rPr>
                <w:rFonts w:ascii="Times New Roman" w:hAnsi="Times New Roman"/>
                <w:sz w:val="28"/>
                <w:szCs w:val="28"/>
              </w:rPr>
              <w:t xml:space="preserve"> –7х – 18 = 0. Его корни  -2 и 9. Делим на 6.</w:t>
            </w:r>
          </w:p>
          <w:p w:rsidR="00317BC6" w:rsidRPr="00317BC6" w:rsidRDefault="00317BC6" w:rsidP="00317BC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7BC6">
              <w:rPr>
                <w:rFonts w:ascii="Times New Roman" w:hAnsi="Times New Roman"/>
                <w:sz w:val="28"/>
                <w:szCs w:val="28"/>
              </w:rPr>
              <w:t>Тогда х</w:t>
            </w:r>
            <w:proofErr w:type="gramStart"/>
            <w:r w:rsidRPr="00317BC6">
              <w:rPr>
                <w:rFonts w:ascii="Times New Roman" w:hAnsi="Times New Roman"/>
                <w:sz w:val="28"/>
                <w:szCs w:val="28"/>
                <w:vertAlign w:val="subscript"/>
              </w:rPr>
              <w:t>1</w:t>
            </w:r>
            <w:proofErr w:type="gramEnd"/>
            <w:r w:rsidRPr="00317BC6">
              <w:rPr>
                <w:rFonts w:ascii="Times New Roman" w:hAnsi="Times New Roman"/>
                <w:sz w:val="28"/>
                <w:szCs w:val="28"/>
              </w:rPr>
              <w:t xml:space="preserve"> =  - </w:t>
            </w:r>
            <w:r w:rsidRPr="00317BC6">
              <w:rPr>
                <w:rFonts w:ascii="Times New Roman" w:hAnsi="Times New Roman"/>
                <w:position w:val="-24"/>
                <w:sz w:val="28"/>
                <w:szCs w:val="28"/>
              </w:rPr>
              <w:object w:dxaOrig="240" w:dyaOrig="620">
                <v:shape id="_x0000_i1029" type="#_x0000_t75" style="width:12pt;height:30.75pt" o:ole="" fillcolor="window">
                  <v:imagedata r:id="rId16" o:title=""/>
                </v:shape>
                <o:OLEObject Type="Embed" ProgID="Equation.3" ShapeID="_x0000_i1029" DrawAspect="Content" ObjectID="_1799916648" r:id="rId17"/>
              </w:object>
            </w:r>
            <w:r w:rsidRPr="00317BC6">
              <w:rPr>
                <w:rFonts w:ascii="Times New Roman" w:hAnsi="Times New Roman"/>
                <w:sz w:val="28"/>
                <w:szCs w:val="28"/>
              </w:rPr>
              <w:t>, х</w:t>
            </w:r>
            <w:r w:rsidRPr="00317BC6">
              <w:rPr>
                <w:rFonts w:ascii="Times New Roman" w:hAnsi="Times New Roman"/>
                <w:sz w:val="28"/>
                <w:szCs w:val="28"/>
                <w:vertAlign w:val="subscript"/>
              </w:rPr>
              <w:t>2</w:t>
            </w:r>
            <w:r w:rsidRPr="00317BC6">
              <w:rPr>
                <w:rFonts w:ascii="Times New Roman" w:hAnsi="Times New Roman"/>
                <w:sz w:val="28"/>
                <w:szCs w:val="28"/>
              </w:rPr>
              <w:t xml:space="preserve"> = </w:t>
            </w:r>
            <w:r w:rsidRPr="00317BC6">
              <w:rPr>
                <w:rFonts w:ascii="Times New Roman" w:hAnsi="Times New Roman"/>
                <w:position w:val="-24"/>
                <w:sz w:val="28"/>
                <w:szCs w:val="28"/>
              </w:rPr>
              <w:object w:dxaOrig="240" w:dyaOrig="620">
                <v:shape id="_x0000_i1030" type="#_x0000_t75" style="width:12pt;height:30.75pt" o:ole="" fillcolor="window">
                  <v:imagedata r:id="rId18" o:title=""/>
                </v:shape>
                <o:OLEObject Type="Embed" ProgID="Equation.3" ShapeID="_x0000_i1030" DrawAspect="Content" ObjectID="_1799916649" r:id="rId19"/>
              </w:object>
            </w:r>
            <w:r w:rsidRPr="00317BC6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317BC6" w:rsidRPr="00317BC6" w:rsidRDefault="00317BC6" w:rsidP="00317BC6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17BC6">
              <w:rPr>
                <w:rFonts w:ascii="Times New Roman" w:hAnsi="Times New Roman"/>
                <w:sz w:val="28"/>
                <w:szCs w:val="28"/>
              </w:rPr>
              <w:t xml:space="preserve">                          Ответ</w:t>
            </w:r>
            <w:proofErr w:type="gramStart"/>
            <w:r w:rsidRPr="00317BC6">
              <w:rPr>
                <w:rFonts w:ascii="Times New Roman" w:hAnsi="Times New Roman"/>
                <w:sz w:val="28"/>
                <w:szCs w:val="28"/>
              </w:rPr>
              <w:t>: -</w:t>
            </w:r>
            <w:r w:rsidRPr="00317BC6">
              <w:rPr>
                <w:rFonts w:ascii="Times New Roman" w:hAnsi="Times New Roman"/>
                <w:position w:val="-24"/>
                <w:sz w:val="28"/>
                <w:szCs w:val="28"/>
              </w:rPr>
              <w:object w:dxaOrig="220" w:dyaOrig="620">
                <v:shape id="_x0000_i1031" type="#_x0000_t75" style="width:11.25pt;height:30.75pt" o:ole="" fillcolor="window">
                  <v:imagedata r:id="rId20" o:title=""/>
                </v:shape>
                <o:OLEObject Type="Embed" ProgID="Equation.3" ShapeID="_x0000_i1031" DrawAspect="Content" ObjectID="_1799916650" r:id="rId21"/>
              </w:object>
            </w:r>
            <w:r w:rsidRPr="00317BC6">
              <w:rPr>
                <w:rFonts w:ascii="Times New Roman" w:hAnsi="Times New Roman"/>
                <w:sz w:val="28"/>
                <w:szCs w:val="28"/>
              </w:rPr>
              <w:t xml:space="preserve">; </w:t>
            </w:r>
            <w:r w:rsidRPr="00317BC6">
              <w:rPr>
                <w:rFonts w:ascii="Times New Roman" w:hAnsi="Times New Roman"/>
                <w:position w:val="-24"/>
                <w:sz w:val="28"/>
                <w:szCs w:val="28"/>
              </w:rPr>
              <w:object w:dxaOrig="240" w:dyaOrig="620">
                <v:shape id="_x0000_i1032" type="#_x0000_t75" style="width:12pt;height:30.75pt" o:ole="" fillcolor="window">
                  <v:imagedata r:id="rId22" o:title=""/>
                </v:shape>
                <o:OLEObject Type="Embed" ProgID="Equation.3" ShapeID="_x0000_i1032" DrawAspect="Content" ObjectID="_1799916651" r:id="rId23"/>
              </w:object>
            </w:r>
            <w:r w:rsidRPr="00317BC6">
              <w:rPr>
                <w:rFonts w:ascii="Times New Roman" w:hAnsi="Times New Roman"/>
                <w:sz w:val="28"/>
                <w:szCs w:val="28"/>
              </w:rPr>
              <w:t>.</w:t>
            </w:r>
            <w:proofErr w:type="gramEnd"/>
          </w:p>
        </w:tc>
        <w:tc>
          <w:tcPr>
            <w:tcW w:w="2039" w:type="dxa"/>
          </w:tcPr>
          <w:p w:rsidR="00317BC6" w:rsidRPr="00317BC6" w:rsidRDefault="005771C1" w:rsidP="009072D3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Отвечают на вопросы</w:t>
            </w:r>
            <w:r w:rsidR="008259A4">
              <w:rPr>
                <w:rFonts w:ascii="Times New Roman" w:hAnsi="Times New Roman"/>
                <w:bCs/>
                <w:sz w:val="28"/>
                <w:szCs w:val="28"/>
              </w:rPr>
              <w:t>. Заполняют пробелы в знаниях</w:t>
            </w:r>
          </w:p>
        </w:tc>
      </w:tr>
      <w:tr w:rsidR="00F273EF" w:rsidRPr="00317BC6" w:rsidTr="00317BC6">
        <w:tc>
          <w:tcPr>
            <w:tcW w:w="459" w:type="dxa"/>
          </w:tcPr>
          <w:p w:rsidR="00F273EF" w:rsidRPr="00317BC6" w:rsidRDefault="00F273EF" w:rsidP="009072D3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209" w:type="dxa"/>
          </w:tcPr>
          <w:p w:rsidR="00F273EF" w:rsidRPr="00317BC6" w:rsidRDefault="00F273EF" w:rsidP="009072D3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274" w:type="dxa"/>
            <w:vMerge w:val="restart"/>
          </w:tcPr>
          <w:p w:rsidR="00F273EF" w:rsidRDefault="00F273EF" w:rsidP="009072D3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17BC6">
              <w:rPr>
                <w:rFonts w:ascii="Times New Roman" w:hAnsi="Times New Roman"/>
                <w:bCs/>
                <w:sz w:val="28"/>
                <w:szCs w:val="28"/>
              </w:rPr>
              <w:t xml:space="preserve">Работа в </w:t>
            </w:r>
            <w:proofErr w:type="spellStart"/>
            <w:r w:rsidRPr="00317BC6">
              <w:rPr>
                <w:rFonts w:ascii="Times New Roman" w:hAnsi="Times New Roman"/>
                <w:bCs/>
                <w:sz w:val="28"/>
                <w:szCs w:val="28"/>
              </w:rPr>
              <w:t>разноуровневых</w:t>
            </w:r>
            <w:proofErr w:type="spellEnd"/>
            <w:r w:rsidRPr="00317BC6">
              <w:rPr>
                <w:rFonts w:ascii="Times New Roman" w:hAnsi="Times New Roman"/>
                <w:bCs/>
                <w:sz w:val="28"/>
                <w:szCs w:val="28"/>
              </w:rPr>
              <w:t xml:space="preserve"> группах </w:t>
            </w:r>
          </w:p>
          <w:p w:rsidR="008259A4" w:rsidRDefault="008259A4" w:rsidP="009072D3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8259A4" w:rsidRDefault="008259A4" w:rsidP="009072D3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8259A4" w:rsidRDefault="008259A4" w:rsidP="009072D3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8259A4" w:rsidRDefault="008259A4" w:rsidP="009072D3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8259A4" w:rsidRDefault="008259A4" w:rsidP="009072D3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8259A4" w:rsidRDefault="008259A4" w:rsidP="009072D3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8259A4" w:rsidRDefault="008259A4" w:rsidP="009072D3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8259A4" w:rsidRDefault="008259A4" w:rsidP="009072D3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8259A4" w:rsidRDefault="008259A4" w:rsidP="009072D3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8259A4" w:rsidRDefault="008259A4" w:rsidP="009072D3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8259A4" w:rsidRDefault="008259A4" w:rsidP="009072D3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8259A4" w:rsidRDefault="008259A4" w:rsidP="009072D3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8259A4" w:rsidRDefault="008259A4" w:rsidP="009072D3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8259A4" w:rsidRDefault="008259A4" w:rsidP="009072D3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Прием «Соответствие»</w:t>
            </w:r>
          </w:p>
          <w:p w:rsidR="008259A4" w:rsidRDefault="008259A4" w:rsidP="009072D3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8259A4" w:rsidRDefault="008259A4" w:rsidP="009072D3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8259A4" w:rsidRDefault="008259A4" w:rsidP="009072D3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8259A4" w:rsidRDefault="008259A4" w:rsidP="009072D3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8259A4" w:rsidRDefault="008259A4" w:rsidP="009072D3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8259A4" w:rsidRDefault="008259A4" w:rsidP="009072D3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8259A4" w:rsidRDefault="008259A4" w:rsidP="009072D3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8259A4" w:rsidRDefault="008259A4" w:rsidP="009072D3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8259A4" w:rsidRDefault="008259A4" w:rsidP="009072D3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8259A4" w:rsidRDefault="008259A4" w:rsidP="009072D3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8259A4" w:rsidRDefault="008259A4" w:rsidP="009072D3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8259A4" w:rsidRPr="00317BC6" w:rsidRDefault="008259A4" w:rsidP="009072D3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Прием «Лови ошибку»</w:t>
            </w:r>
          </w:p>
        </w:tc>
        <w:tc>
          <w:tcPr>
            <w:tcW w:w="8633" w:type="dxa"/>
          </w:tcPr>
          <w:p w:rsidR="00F273EF" w:rsidRPr="00317BC6" w:rsidRDefault="00F273EF" w:rsidP="00AD3E07">
            <w:pPr>
              <w:rPr>
                <w:rFonts w:ascii="Times New Roman" w:hAnsi="Times New Roman"/>
                <w:sz w:val="28"/>
                <w:szCs w:val="28"/>
              </w:rPr>
            </w:pPr>
            <w:r w:rsidRPr="00317BC6">
              <w:rPr>
                <w:rFonts w:ascii="Times New Roman" w:eastAsia="MS Mincho" w:hAnsi="Times New Roman"/>
                <w:sz w:val="28"/>
                <w:szCs w:val="28"/>
              </w:rPr>
              <w:lastRenderedPageBreak/>
              <w:t>Решите уравнения, используя эти свойства</w:t>
            </w:r>
            <w:r w:rsidRPr="00317BC6">
              <w:rPr>
                <w:rFonts w:ascii="Times New Roman" w:hAnsi="Times New Roman"/>
                <w:sz w:val="28"/>
                <w:szCs w:val="28"/>
              </w:rPr>
              <w:t>:</w:t>
            </w:r>
          </w:p>
          <w:tbl>
            <w:tblPr>
              <w:tblW w:w="957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438"/>
              <w:gridCol w:w="2694"/>
              <w:gridCol w:w="4439"/>
            </w:tblGrid>
            <w:tr w:rsidR="00F273EF" w:rsidRPr="00317BC6" w:rsidTr="00317BC6">
              <w:tc>
                <w:tcPr>
                  <w:tcW w:w="2438" w:type="dxa"/>
                </w:tcPr>
                <w:p w:rsidR="00F273EF" w:rsidRPr="00317BC6" w:rsidRDefault="00F273EF" w:rsidP="00AD3E07">
                  <w:pPr>
                    <w:rPr>
                      <w:rFonts w:ascii="Times New Roman" w:hAnsi="Times New Roman"/>
                      <w:szCs w:val="28"/>
                    </w:rPr>
                  </w:pPr>
                  <w:r w:rsidRPr="00317BC6">
                    <w:rPr>
                      <w:rFonts w:ascii="Times New Roman" w:hAnsi="Times New Roman"/>
                      <w:szCs w:val="28"/>
                      <w:lang w:val="en-US"/>
                    </w:rPr>
                    <w:t>I</w:t>
                  </w:r>
                  <w:r w:rsidRPr="00317BC6">
                    <w:rPr>
                      <w:rFonts w:ascii="Times New Roman" w:hAnsi="Times New Roman"/>
                      <w:szCs w:val="28"/>
                    </w:rPr>
                    <w:t xml:space="preserve">группа.                                                             </w:t>
                  </w:r>
                </w:p>
                <w:p w:rsidR="00F273EF" w:rsidRPr="00317BC6" w:rsidRDefault="00F273EF" w:rsidP="00AD3E07">
                  <w:pPr>
                    <w:rPr>
                      <w:rFonts w:ascii="Times New Roman" w:hAnsi="Times New Roman"/>
                      <w:szCs w:val="28"/>
                    </w:rPr>
                  </w:pPr>
                  <w:r w:rsidRPr="00317BC6">
                    <w:rPr>
                      <w:rFonts w:ascii="Times New Roman" w:hAnsi="Times New Roman"/>
                      <w:szCs w:val="28"/>
                    </w:rPr>
                    <w:t xml:space="preserve">1)найдите сумму корней уравнения </w:t>
                  </w:r>
                </w:p>
                <w:p w:rsidR="00F273EF" w:rsidRPr="00317BC6" w:rsidRDefault="00F273EF" w:rsidP="00AD3E07">
                  <w:pPr>
                    <w:rPr>
                      <w:rFonts w:ascii="Times New Roman" w:hAnsi="Times New Roman"/>
                      <w:szCs w:val="28"/>
                    </w:rPr>
                  </w:pPr>
                  <w:r w:rsidRPr="00317BC6">
                    <w:rPr>
                      <w:rFonts w:ascii="Times New Roman" w:hAnsi="Times New Roman"/>
                      <w:szCs w:val="28"/>
                    </w:rPr>
                    <w:t xml:space="preserve"> 2х</w:t>
                  </w:r>
                  <w:r w:rsidRPr="00317BC6">
                    <w:rPr>
                      <w:rFonts w:ascii="Times New Roman" w:hAnsi="Times New Roman"/>
                      <w:szCs w:val="28"/>
                      <w:vertAlign w:val="superscript"/>
                    </w:rPr>
                    <w:t>2</w:t>
                  </w:r>
                  <w:r w:rsidRPr="00317BC6">
                    <w:rPr>
                      <w:rFonts w:ascii="Times New Roman" w:hAnsi="Times New Roman"/>
                      <w:szCs w:val="28"/>
                    </w:rPr>
                    <w:t xml:space="preserve"> – 3х + 1 = 0                                             </w:t>
                  </w:r>
                </w:p>
                <w:p w:rsidR="00F273EF" w:rsidRPr="00317BC6" w:rsidRDefault="00F273EF" w:rsidP="00AD3E07">
                  <w:pPr>
                    <w:rPr>
                      <w:rFonts w:ascii="Times New Roman" w:hAnsi="Times New Roman"/>
                      <w:szCs w:val="28"/>
                    </w:rPr>
                  </w:pPr>
                  <w:r w:rsidRPr="00317BC6">
                    <w:rPr>
                      <w:rFonts w:ascii="Times New Roman" w:hAnsi="Times New Roman"/>
                      <w:szCs w:val="28"/>
                    </w:rPr>
                    <w:t>2) Найдите произведение корней уравнения</w:t>
                  </w:r>
                </w:p>
                <w:p w:rsidR="00F273EF" w:rsidRPr="00317BC6" w:rsidRDefault="00F273EF" w:rsidP="00AD3E07">
                  <w:pPr>
                    <w:rPr>
                      <w:rFonts w:ascii="Times New Roman" w:hAnsi="Times New Roman"/>
                      <w:szCs w:val="28"/>
                    </w:rPr>
                  </w:pPr>
                  <w:r w:rsidRPr="00317BC6">
                    <w:rPr>
                      <w:rFonts w:ascii="Times New Roman" w:hAnsi="Times New Roman"/>
                      <w:szCs w:val="28"/>
                    </w:rPr>
                    <w:t xml:space="preserve"> х</w:t>
                  </w:r>
                  <w:proofErr w:type="gramStart"/>
                  <w:r w:rsidRPr="00317BC6">
                    <w:rPr>
                      <w:rFonts w:ascii="Times New Roman" w:hAnsi="Times New Roman"/>
                      <w:szCs w:val="28"/>
                      <w:vertAlign w:val="superscript"/>
                    </w:rPr>
                    <w:t>2</w:t>
                  </w:r>
                  <w:proofErr w:type="gramEnd"/>
                  <w:r w:rsidRPr="00317BC6">
                    <w:rPr>
                      <w:rFonts w:ascii="Times New Roman" w:hAnsi="Times New Roman"/>
                      <w:szCs w:val="28"/>
                    </w:rPr>
                    <w:t xml:space="preserve"> +9х +20 = 0                                               </w:t>
                  </w:r>
                </w:p>
                <w:p w:rsidR="00F273EF" w:rsidRPr="00317BC6" w:rsidRDefault="00F273EF" w:rsidP="00AD3E07">
                  <w:pPr>
                    <w:rPr>
                      <w:rFonts w:ascii="Times New Roman" w:hAnsi="Times New Roman"/>
                      <w:szCs w:val="28"/>
                    </w:rPr>
                  </w:pPr>
                  <w:r w:rsidRPr="00317BC6">
                    <w:rPr>
                      <w:rFonts w:ascii="Times New Roman" w:hAnsi="Times New Roman"/>
                      <w:szCs w:val="28"/>
                    </w:rPr>
                    <w:t>3)решите уравнение</w:t>
                  </w:r>
                </w:p>
                <w:p w:rsidR="00F273EF" w:rsidRPr="00317BC6" w:rsidRDefault="00F273EF" w:rsidP="00AD3E07">
                  <w:pPr>
                    <w:rPr>
                      <w:rFonts w:ascii="Times New Roman" w:hAnsi="Times New Roman"/>
                      <w:szCs w:val="28"/>
                    </w:rPr>
                  </w:pPr>
                  <w:r w:rsidRPr="00317BC6">
                    <w:rPr>
                      <w:rFonts w:ascii="Times New Roman" w:hAnsi="Times New Roman"/>
                      <w:szCs w:val="28"/>
                    </w:rPr>
                    <w:t>10х</w:t>
                  </w:r>
                  <w:r w:rsidRPr="00317BC6">
                    <w:rPr>
                      <w:rFonts w:ascii="Times New Roman" w:hAnsi="Times New Roman"/>
                      <w:szCs w:val="28"/>
                      <w:vertAlign w:val="superscript"/>
                    </w:rPr>
                    <w:t>2</w:t>
                  </w:r>
                  <w:r w:rsidRPr="00317BC6">
                    <w:rPr>
                      <w:rFonts w:ascii="Times New Roman" w:hAnsi="Times New Roman"/>
                      <w:szCs w:val="28"/>
                    </w:rPr>
                    <w:t xml:space="preserve"> – 8х - 2= 0                                         </w:t>
                  </w:r>
                </w:p>
                <w:p w:rsidR="00F273EF" w:rsidRPr="00317BC6" w:rsidRDefault="00F273EF" w:rsidP="00AD3E07">
                  <w:pPr>
                    <w:jc w:val="both"/>
                    <w:rPr>
                      <w:rFonts w:ascii="Times New Roman" w:hAnsi="Times New Roman"/>
                      <w:szCs w:val="28"/>
                    </w:rPr>
                  </w:pPr>
                </w:p>
              </w:tc>
              <w:tc>
                <w:tcPr>
                  <w:tcW w:w="2694" w:type="dxa"/>
                </w:tcPr>
                <w:p w:rsidR="00F273EF" w:rsidRPr="00317BC6" w:rsidRDefault="00F273EF" w:rsidP="00AD3E07">
                  <w:pPr>
                    <w:jc w:val="both"/>
                    <w:rPr>
                      <w:rFonts w:ascii="Times New Roman" w:hAnsi="Times New Roman"/>
                      <w:szCs w:val="28"/>
                    </w:rPr>
                  </w:pPr>
                  <w:r w:rsidRPr="00317BC6">
                    <w:rPr>
                      <w:rFonts w:ascii="Times New Roman" w:hAnsi="Times New Roman"/>
                      <w:szCs w:val="28"/>
                      <w:lang w:val="en-US"/>
                    </w:rPr>
                    <w:t>II</w:t>
                  </w:r>
                  <w:r w:rsidRPr="00317BC6">
                    <w:rPr>
                      <w:rFonts w:ascii="Times New Roman" w:hAnsi="Times New Roman"/>
                      <w:szCs w:val="28"/>
                    </w:rPr>
                    <w:t xml:space="preserve">группа. </w:t>
                  </w:r>
                </w:p>
                <w:p w:rsidR="00F273EF" w:rsidRPr="00317BC6" w:rsidRDefault="00F273EF" w:rsidP="00F273EF">
                  <w:pPr>
                    <w:jc w:val="both"/>
                    <w:rPr>
                      <w:rFonts w:ascii="Times New Roman" w:hAnsi="Times New Roman"/>
                      <w:szCs w:val="28"/>
                    </w:rPr>
                  </w:pPr>
                  <w:r w:rsidRPr="00317BC6">
                    <w:rPr>
                      <w:rFonts w:ascii="Times New Roman" w:hAnsi="Times New Roman"/>
                      <w:szCs w:val="28"/>
                    </w:rPr>
                    <w:t xml:space="preserve">1)найдите сумму и произведение корней уравнения </w:t>
                  </w:r>
                </w:p>
                <w:p w:rsidR="00F273EF" w:rsidRPr="00317BC6" w:rsidRDefault="00F273EF" w:rsidP="00F273EF">
                  <w:pPr>
                    <w:ind w:left="360"/>
                    <w:jc w:val="both"/>
                    <w:rPr>
                      <w:rFonts w:ascii="Times New Roman" w:hAnsi="Times New Roman"/>
                      <w:szCs w:val="28"/>
                    </w:rPr>
                  </w:pPr>
                  <w:r w:rsidRPr="00317BC6">
                    <w:rPr>
                      <w:rFonts w:ascii="Times New Roman" w:hAnsi="Times New Roman"/>
                      <w:szCs w:val="28"/>
                    </w:rPr>
                    <w:t>3х</w:t>
                  </w:r>
                  <w:r w:rsidRPr="00317BC6">
                    <w:rPr>
                      <w:rFonts w:ascii="Times New Roman" w:hAnsi="Times New Roman"/>
                      <w:szCs w:val="28"/>
                      <w:vertAlign w:val="superscript"/>
                    </w:rPr>
                    <w:t>2</w:t>
                  </w:r>
                  <w:r w:rsidRPr="00317BC6">
                    <w:rPr>
                      <w:rFonts w:ascii="Times New Roman" w:hAnsi="Times New Roman"/>
                      <w:szCs w:val="28"/>
                    </w:rPr>
                    <w:t xml:space="preserve"> – 8х + 5 = 0</w:t>
                  </w:r>
                </w:p>
                <w:p w:rsidR="00F273EF" w:rsidRPr="00317BC6" w:rsidRDefault="00F273EF" w:rsidP="00F273EF">
                  <w:pPr>
                    <w:ind w:left="360"/>
                    <w:jc w:val="both"/>
                    <w:rPr>
                      <w:rFonts w:ascii="Times New Roman" w:hAnsi="Times New Roman"/>
                      <w:szCs w:val="28"/>
                    </w:rPr>
                  </w:pPr>
                  <w:r w:rsidRPr="00317BC6">
                    <w:rPr>
                      <w:rFonts w:ascii="Times New Roman" w:hAnsi="Times New Roman"/>
                      <w:szCs w:val="28"/>
                    </w:rPr>
                    <w:t>Решите уравнения</w:t>
                  </w:r>
                </w:p>
                <w:p w:rsidR="00F273EF" w:rsidRPr="00317BC6" w:rsidRDefault="00F273EF" w:rsidP="00AD3E07">
                  <w:pPr>
                    <w:jc w:val="both"/>
                    <w:rPr>
                      <w:rFonts w:ascii="Times New Roman" w:hAnsi="Times New Roman"/>
                      <w:szCs w:val="28"/>
                    </w:rPr>
                  </w:pPr>
                  <w:r w:rsidRPr="00317BC6">
                    <w:rPr>
                      <w:rFonts w:ascii="Times New Roman" w:hAnsi="Times New Roman"/>
                      <w:szCs w:val="28"/>
                    </w:rPr>
                    <w:t>2)х</w:t>
                  </w:r>
                  <w:proofErr w:type="gramStart"/>
                  <w:r w:rsidRPr="00317BC6">
                    <w:rPr>
                      <w:rFonts w:ascii="Times New Roman" w:hAnsi="Times New Roman"/>
                      <w:szCs w:val="28"/>
                      <w:vertAlign w:val="superscript"/>
                    </w:rPr>
                    <w:t>2</w:t>
                  </w:r>
                  <w:proofErr w:type="gramEnd"/>
                  <w:r w:rsidRPr="00317BC6">
                    <w:rPr>
                      <w:rFonts w:ascii="Times New Roman" w:hAnsi="Times New Roman"/>
                      <w:szCs w:val="28"/>
                    </w:rPr>
                    <w:t xml:space="preserve"> + 2х -24 = 0</w:t>
                  </w:r>
                </w:p>
                <w:p w:rsidR="00F273EF" w:rsidRPr="00317BC6" w:rsidRDefault="00F273EF" w:rsidP="00AD3E07">
                  <w:pPr>
                    <w:jc w:val="both"/>
                    <w:rPr>
                      <w:rFonts w:ascii="Times New Roman" w:hAnsi="Times New Roman"/>
                      <w:szCs w:val="28"/>
                    </w:rPr>
                  </w:pPr>
                  <w:r w:rsidRPr="00317BC6">
                    <w:rPr>
                      <w:rFonts w:ascii="Times New Roman" w:hAnsi="Times New Roman"/>
                      <w:szCs w:val="28"/>
                    </w:rPr>
                    <w:t>3)2 х</w:t>
                  </w:r>
                  <w:proofErr w:type="gramStart"/>
                  <w:r w:rsidRPr="00317BC6">
                    <w:rPr>
                      <w:rFonts w:ascii="Times New Roman" w:hAnsi="Times New Roman"/>
                      <w:szCs w:val="28"/>
                      <w:vertAlign w:val="superscript"/>
                    </w:rPr>
                    <w:t>2</w:t>
                  </w:r>
                  <w:proofErr w:type="gramEnd"/>
                  <w:r w:rsidRPr="00317BC6">
                    <w:rPr>
                      <w:rFonts w:ascii="Times New Roman" w:hAnsi="Times New Roman"/>
                      <w:szCs w:val="28"/>
                    </w:rPr>
                    <w:t xml:space="preserve"> -7х +5 = 0</w:t>
                  </w:r>
                </w:p>
              </w:tc>
              <w:tc>
                <w:tcPr>
                  <w:tcW w:w="4439" w:type="dxa"/>
                </w:tcPr>
                <w:p w:rsidR="00F273EF" w:rsidRPr="00317BC6" w:rsidRDefault="00F273EF" w:rsidP="00AD3E07">
                  <w:pPr>
                    <w:jc w:val="both"/>
                    <w:rPr>
                      <w:rFonts w:ascii="Times New Roman" w:hAnsi="Times New Roman"/>
                      <w:szCs w:val="28"/>
                    </w:rPr>
                  </w:pPr>
                  <w:r w:rsidRPr="00317BC6">
                    <w:rPr>
                      <w:rFonts w:ascii="Times New Roman" w:hAnsi="Times New Roman"/>
                      <w:szCs w:val="28"/>
                      <w:lang w:val="en-US"/>
                    </w:rPr>
                    <w:t>III</w:t>
                  </w:r>
                  <w:r w:rsidRPr="00317BC6">
                    <w:rPr>
                      <w:rFonts w:ascii="Times New Roman" w:hAnsi="Times New Roman"/>
                      <w:szCs w:val="28"/>
                    </w:rPr>
                    <w:t xml:space="preserve"> группа</w:t>
                  </w:r>
                </w:p>
                <w:p w:rsidR="00F273EF" w:rsidRPr="00317BC6" w:rsidRDefault="00F273EF" w:rsidP="00AD3E07">
                  <w:pPr>
                    <w:jc w:val="both"/>
                    <w:rPr>
                      <w:rFonts w:ascii="Times New Roman" w:hAnsi="Times New Roman"/>
                      <w:szCs w:val="28"/>
                    </w:rPr>
                  </w:pPr>
                  <w:r w:rsidRPr="00317BC6">
                    <w:rPr>
                      <w:rFonts w:ascii="Times New Roman" w:hAnsi="Times New Roman"/>
                      <w:szCs w:val="28"/>
                    </w:rPr>
                    <w:t xml:space="preserve">Решите </w:t>
                  </w:r>
                  <w:proofErr w:type="spellStart"/>
                  <w:r w:rsidRPr="00317BC6">
                    <w:rPr>
                      <w:rFonts w:ascii="Times New Roman" w:hAnsi="Times New Roman"/>
                      <w:szCs w:val="28"/>
                    </w:rPr>
                    <w:t>уранения</w:t>
                  </w:r>
                  <w:proofErr w:type="spellEnd"/>
                  <w:r w:rsidRPr="00317BC6">
                    <w:rPr>
                      <w:rFonts w:ascii="Times New Roman" w:hAnsi="Times New Roman"/>
                      <w:szCs w:val="28"/>
                    </w:rPr>
                    <w:t>:</w:t>
                  </w:r>
                </w:p>
                <w:p w:rsidR="00F273EF" w:rsidRPr="00317BC6" w:rsidRDefault="00F273EF" w:rsidP="00AD3E07">
                  <w:pPr>
                    <w:jc w:val="both"/>
                    <w:rPr>
                      <w:rFonts w:ascii="Times New Roman" w:hAnsi="Times New Roman"/>
                      <w:szCs w:val="28"/>
                    </w:rPr>
                  </w:pPr>
                  <w:r w:rsidRPr="00317BC6">
                    <w:rPr>
                      <w:rFonts w:ascii="Times New Roman" w:hAnsi="Times New Roman"/>
                      <w:szCs w:val="28"/>
                    </w:rPr>
                    <w:t>1)х</w:t>
                  </w:r>
                  <w:proofErr w:type="gramStart"/>
                  <w:r w:rsidRPr="00317BC6">
                    <w:rPr>
                      <w:rFonts w:ascii="Times New Roman" w:hAnsi="Times New Roman"/>
                      <w:szCs w:val="28"/>
                      <w:vertAlign w:val="superscript"/>
                    </w:rPr>
                    <w:t>2</w:t>
                  </w:r>
                  <w:proofErr w:type="gramEnd"/>
                  <w:r w:rsidRPr="00317BC6">
                    <w:rPr>
                      <w:rFonts w:ascii="Times New Roman" w:hAnsi="Times New Roman"/>
                      <w:szCs w:val="28"/>
                    </w:rPr>
                    <w:t>+5х-6=0</w:t>
                  </w:r>
                </w:p>
                <w:p w:rsidR="00F273EF" w:rsidRPr="00317BC6" w:rsidRDefault="00F273EF" w:rsidP="00AD3E07">
                  <w:pPr>
                    <w:jc w:val="both"/>
                    <w:rPr>
                      <w:rFonts w:ascii="Times New Roman" w:hAnsi="Times New Roman"/>
                      <w:szCs w:val="28"/>
                    </w:rPr>
                  </w:pPr>
                  <w:r w:rsidRPr="00317BC6">
                    <w:rPr>
                      <w:rFonts w:ascii="Times New Roman" w:hAnsi="Times New Roman"/>
                      <w:szCs w:val="28"/>
                    </w:rPr>
                    <w:t>2)5х</w:t>
                  </w:r>
                  <w:r w:rsidRPr="00317BC6">
                    <w:rPr>
                      <w:rFonts w:ascii="Times New Roman" w:hAnsi="Times New Roman"/>
                      <w:szCs w:val="28"/>
                      <w:vertAlign w:val="superscript"/>
                    </w:rPr>
                    <w:t>2</w:t>
                  </w:r>
                  <w:r w:rsidRPr="00317BC6">
                    <w:rPr>
                      <w:rFonts w:ascii="Times New Roman" w:hAnsi="Times New Roman"/>
                      <w:szCs w:val="28"/>
                    </w:rPr>
                    <w:t>-7х+2=0</w:t>
                  </w:r>
                </w:p>
                <w:p w:rsidR="00F273EF" w:rsidRPr="00317BC6" w:rsidRDefault="00F273EF" w:rsidP="00AD3E07">
                  <w:pPr>
                    <w:jc w:val="both"/>
                    <w:rPr>
                      <w:rFonts w:ascii="Times New Roman" w:hAnsi="Times New Roman"/>
                      <w:szCs w:val="28"/>
                    </w:rPr>
                  </w:pPr>
                  <w:r w:rsidRPr="00317BC6">
                    <w:rPr>
                      <w:rFonts w:ascii="Times New Roman" w:hAnsi="Times New Roman"/>
                      <w:szCs w:val="28"/>
                    </w:rPr>
                    <w:t>3)100х</w:t>
                  </w:r>
                  <w:r w:rsidRPr="00317BC6">
                    <w:rPr>
                      <w:rFonts w:ascii="Times New Roman" w:hAnsi="Times New Roman"/>
                      <w:szCs w:val="28"/>
                      <w:vertAlign w:val="superscript"/>
                    </w:rPr>
                    <w:t>2</w:t>
                  </w:r>
                  <w:r w:rsidRPr="00317BC6">
                    <w:rPr>
                      <w:rFonts w:ascii="Times New Roman" w:hAnsi="Times New Roman"/>
                      <w:szCs w:val="28"/>
                    </w:rPr>
                    <w:t>-99х-199=0</w:t>
                  </w:r>
                </w:p>
              </w:tc>
            </w:tr>
          </w:tbl>
          <w:p w:rsidR="00F273EF" w:rsidRPr="00317BC6" w:rsidRDefault="00F273EF" w:rsidP="009072D3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039" w:type="dxa"/>
          </w:tcPr>
          <w:p w:rsidR="00F273EF" w:rsidRDefault="005771C1" w:rsidP="009072D3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Решают уравнения </w:t>
            </w:r>
          </w:p>
          <w:p w:rsidR="005771C1" w:rsidRDefault="005771C1" w:rsidP="009072D3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Проверяют решение. </w:t>
            </w:r>
          </w:p>
          <w:p w:rsidR="008259A4" w:rsidRDefault="008259A4" w:rsidP="009072D3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Проводят коррекцию знаний.</w:t>
            </w:r>
          </w:p>
          <w:p w:rsidR="005771C1" w:rsidRPr="00317BC6" w:rsidRDefault="005771C1" w:rsidP="009072D3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F273EF" w:rsidRPr="00317BC6" w:rsidTr="00317BC6">
        <w:tc>
          <w:tcPr>
            <w:tcW w:w="459" w:type="dxa"/>
          </w:tcPr>
          <w:p w:rsidR="00F273EF" w:rsidRPr="00317BC6" w:rsidRDefault="00F273EF" w:rsidP="009072D3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209" w:type="dxa"/>
          </w:tcPr>
          <w:p w:rsidR="00F273EF" w:rsidRPr="00317BC6" w:rsidRDefault="00F273EF" w:rsidP="009072D3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274" w:type="dxa"/>
            <w:vMerge/>
          </w:tcPr>
          <w:p w:rsidR="00F273EF" w:rsidRPr="00317BC6" w:rsidRDefault="00F273EF" w:rsidP="009072D3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8633" w:type="dxa"/>
          </w:tcPr>
          <w:p w:rsidR="00F273EF" w:rsidRPr="00317BC6" w:rsidRDefault="00F273EF" w:rsidP="00F273EF">
            <w:pPr>
              <w:pStyle w:val="a4"/>
              <w:rPr>
                <w:iCs/>
                <w:sz w:val="28"/>
                <w:szCs w:val="28"/>
              </w:rPr>
            </w:pPr>
            <w:r w:rsidRPr="00317BC6">
              <w:rPr>
                <w:iCs/>
                <w:sz w:val="28"/>
                <w:szCs w:val="28"/>
              </w:rPr>
              <w:t>2.Соотнесите квадратные уравнения и способы их решения:</w:t>
            </w:r>
          </w:p>
          <w:p w:rsidR="00F273EF" w:rsidRPr="005771C1" w:rsidRDefault="00F273EF" w:rsidP="005771C1">
            <w:pPr>
              <w:pStyle w:val="a5"/>
              <w:numPr>
                <w:ilvl w:val="0"/>
                <w:numId w:val="26"/>
              </w:numPr>
              <w:spacing w:before="100" w:beforeAutospacing="1" w:after="100" w:afterAutospacing="1"/>
              <w:jc w:val="right"/>
              <w:rPr>
                <w:rFonts w:ascii="Times New Roman" w:hAnsi="Times New Roman"/>
                <w:i/>
                <w:sz w:val="28"/>
                <w:szCs w:val="28"/>
              </w:rPr>
            </w:pPr>
            <w:r w:rsidRPr="005771C1">
              <w:rPr>
                <w:rFonts w:ascii="Times New Roman" w:hAnsi="Times New Roman"/>
                <w:i/>
                <w:sz w:val="28"/>
                <w:szCs w:val="28"/>
              </w:rPr>
              <w:t>2х</w:t>
            </w:r>
            <w:r w:rsidRPr="005771C1">
              <w:rPr>
                <w:rFonts w:ascii="Times New Roman" w:hAnsi="Times New Roman"/>
                <w:i/>
                <w:sz w:val="28"/>
                <w:szCs w:val="28"/>
                <w:vertAlign w:val="superscript"/>
              </w:rPr>
              <w:t xml:space="preserve">2 </w:t>
            </w:r>
            <w:r w:rsidRPr="005771C1">
              <w:rPr>
                <w:rFonts w:ascii="Times New Roman" w:hAnsi="Times New Roman"/>
                <w:i/>
                <w:sz w:val="28"/>
                <w:szCs w:val="28"/>
              </w:rPr>
              <w:t xml:space="preserve">– 3х + 11 = 0                             разложение на                           </w:t>
            </w:r>
            <w:r w:rsidRPr="005771C1">
              <w:rPr>
                <w:rFonts w:ascii="Times New Roman" w:hAnsi="Times New Roman"/>
                <w:i/>
                <w:sz w:val="28"/>
                <w:szCs w:val="28"/>
              </w:rPr>
              <w:lastRenderedPageBreak/>
              <w:t>множители</w:t>
            </w:r>
          </w:p>
          <w:p w:rsidR="00F273EF" w:rsidRPr="00317BC6" w:rsidRDefault="00F273EF" w:rsidP="00F273EF">
            <w:pPr>
              <w:spacing w:before="100" w:beforeAutospacing="1" w:after="100" w:afterAutospacing="1"/>
              <w:ind w:left="360"/>
              <w:jc w:val="right"/>
              <w:rPr>
                <w:rFonts w:ascii="Times New Roman" w:hAnsi="Times New Roman"/>
                <w:i/>
                <w:sz w:val="28"/>
                <w:szCs w:val="28"/>
              </w:rPr>
            </w:pPr>
            <w:r w:rsidRPr="00317BC6">
              <w:rPr>
                <w:rFonts w:ascii="Times New Roman" w:hAnsi="Times New Roman"/>
                <w:i/>
                <w:sz w:val="28"/>
                <w:szCs w:val="28"/>
              </w:rPr>
              <w:t>2.  7 х</w:t>
            </w:r>
            <w:proofErr w:type="gramStart"/>
            <w:r w:rsidRPr="00317BC6">
              <w:rPr>
                <w:rFonts w:ascii="Times New Roman" w:hAnsi="Times New Roman"/>
                <w:i/>
                <w:sz w:val="28"/>
                <w:szCs w:val="28"/>
                <w:vertAlign w:val="superscript"/>
              </w:rPr>
              <w:t>2</w:t>
            </w:r>
            <w:proofErr w:type="gramEnd"/>
            <w:r w:rsidRPr="00317BC6">
              <w:rPr>
                <w:rFonts w:ascii="Times New Roman" w:hAnsi="Times New Roman"/>
                <w:i/>
                <w:sz w:val="28"/>
                <w:szCs w:val="28"/>
              </w:rPr>
              <w:t xml:space="preserve"> = 8х                                                   общая  формула  корней</w:t>
            </w:r>
          </w:p>
          <w:p w:rsidR="00F273EF" w:rsidRPr="00317BC6" w:rsidRDefault="00F273EF" w:rsidP="00F273EF">
            <w:pPr>
              <w:spacing w:before="100" w:beforeAutospacing="1" w:after="100" w:afterAutospacing="1"/>
              <w:ind w:left="360"/>
              <w:rPr>
                <w:rFonts w:ascii="Times New Roman" w:hAnsi="Times New Roman"/>
                <w:i/>
                <w:sz w:val="28"/>
                <w:szCs w:val="28"/>
              </w:rPr>
            </w:pPr>
            <w:r w:rsidRPr="00317BC6">
              <w:rPr>
                <w:rFonts w:ascii="Times New Roman" w:hAnsi="Times New Roman"/>
                <w:i/>
                <w:sz w:val="28"/>
                <w:szCs w:val="28"/>
              </w:rPr>
              <w:t>3.  х</w:t>
            </w:r>
            <w:proofErr w:type="gramStart"/>
            <w:r w:rsidRPr="00317BC6">
              <w:rPr>
                <w:rFonts w:ascii="Times New Roman" w:hAnsi="Times New Roman"/>
                <w:i/>
                <w:sz w:val="28"/>
                <w:szCs w:val="28"/>
                <w:vertAlign w:val="superscript"/>
              </w:rPr>
              <w:t>2</w:t>
            </w:r>
            <w:proofErr w:type="gramEnd"/>
            <w:r w:rsidRPr="00317BC6">
              <w:rPr>
                <w:rFonts w:ascii="Times New Roman" w:hAnsi="Times New Roman"/>
                <w:i/>
                <w:sz w:val="28"/>
                <w:szCs w:val="28"/>
              </w:rPr>
              <w:t xml:space="preserve"> – 10х + 100 = 0                                  теорема Виета                                                                 </w:t>
            </w:r>
          </w:p>
          <w:p w:rsidR="00F273EF" w:rsidRPr="00317BC6" w:rsidRDefault="00F273EF" w:rsidP="00F273EF">
            <w:pPr>
              <w:spacing w:before="100" w:beforeAutospacing="1" w:after="100" w:afterAutospacing="1"/>
              <w:ind w:left="360"/>
              <w:rPr>
                <w:rFonts w:ascii="Times New Roman" w:hAnsi="Times New Roman"/>
                <w:i/>
                <w:sz w:val="28"/>
                <w:szCs w:val="28"/>
              </w:rPr>
            </w:pPr>
            <w:r w:rsidRPr="00317BC6">
              <w:rPr>
                <w:rFonts w:ascii="Times New Roman" w:hAnsi="Times New Roman"/>
                <w:i/>
                <w:sz w:val="28"/>
                <w:szCs w:val="28"/>
              </w:rPr>
              <w:t>4.   х</w:t>
            </w:r>
            <w:proofErr w:type="gramStart"/>
            <w:r w:rsidRPr="00317BC6">
              <w:rPr>
                <w:rFonts w:ascii="Times New Roman" w:hAnsi="Times New Roman"/>
                <w:i/>
                <w:sz w:val="28"/>
                <w:szCs w:val="28"/>
                <w:vertAlign w:val="superscript"/>
              </w:rPr>
              <w:t>2</w:t>
            </w:r>
            <w:proofErr w:type="gramEnd"/>
            <w:r w:rsidRPr="00317BC6">
              <w:rPr>
                <w:rFonts w:ascii="Times New Roman" w:hAnsi="Times New Roman"/>
                <w:i/>
                <w:sz w:val="28"/>
                <w:szCs w:val="28"/>
              </w:rPr>
              <w:t xml:space="preserve">  –5х –6 = 0                                        </w:t>
            </w:r>
          </w:p>
          <w:p w:rsidR="00F273EF" w:rsidRPr="00317BC6" w:rsidRDefault="00F273EF" w:rsidP="00F273EF">
            <w:pPr>
              <w:spacing w:before="100" w:beforeAutospacing="1" w:after="100" w:afterAutospacing="1"/>
              <w:ind w:left="360"/>
              <w:rPr>
                <w:rFonts w:ascii="Times New Roman" w:hAnsi="Times New Roman"/>
                <w:i/>
                <w:sz w:val="28"/>
                <w:szCs w:val="28"/>
              </w:rPr>
            </w:pPr>
            <w:r w:rsidRPr="00317BC6">
              <w:rPr>
                <w:rFonts w:ascii="Times New Roman" w:hAnsi="Times New Roman"/>
                <w:i/>
                <w:sz w:val="28"/>
                <w:szCs w:val="28"/>
              </w:rPr>
              <w:t>5.– 2х</w:t>
            </w:r>
            <w:r w:rsidRPr="00317BC6">
              <w:rPr>
                <w:rFonts w:ascii="Times New Roman" w:hAnsi="Times New Roman"/>
                <w:i/>
                <w:sz w:val="28"/>
                <w:szCs w:val="28"/>
                <w:vertAlign w:val="superscript"/>
              </w:rPr>
              <w:t>2</w:t>
            </w:r>
            <w:r w:rsidRPr="00317BC6">
              <w:rPr>
                <w:rFonts w:ascii="Times New Roman" w:hAnsi="Times New Roman"/>
                <w:i/>
                <w:sz w:val="28"/>
                <w:szCs w:val="28"/>
              </w:rPr>
              <w:t xml:space="preserve"> + х +14= 0                                </w:t>
            </w:r>
          </w:p>
          <w:p w:rsidR="00F273EF" w:rsidRPr="00317BC6" w:rsidRDefault="00F273EF" w:rsidP="009072D3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039" w:type="dxa"/>
          </w:tcPr>
          <w:p w:rsidR="00F273EF" w:rsidRPr="00317BC6" w:rsidRDefault="00F273EF" w:rsidP="009072D3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F273EF" w:rsidRPr="00317BC6" w:rsidTr="00317BC6">
        <w:tc>
          <w:tcPr>
            <w:tcW w:w="459" w:type="dxa"/>
          </w:tcPr>
          <w:p w:rsidR="00F273EF" w:rsidRPr="00317BC6" w:rsidRDefault="00F273EF" w:rsidP="009072D3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209" w:type="dxa"/>
          </w:tcPr>
          <w:p w:rsidR="00F273EF" w:rsidRPr="00317BC6" w:rsidRDefault="00F273EF" w:rsidP="009072D3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274" w:type="dxa"/>
            <w:vMerge/>
          </w:tcPr>
          <w:p w:rsidR="00F273EF" w:rsidRPr="00317BC6" w:rsidRDefault="00F273EF" w:rsidP="009072D3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8633" w:type="dxa"/>
          </w:tcPr>
          <w:p w:rsidR="00F273EF" w:rsidRPr="00317BC6" w:rsidRDefault="00F273EF" w:rsidP="00F273EF">
            <w:pPr>
              <w:spacing w:before="100" w:beforeAutospacing="1" w:after="100" w:afterAutospacing="1"/>
              <w:rPr>
                <w:rFonts w:ascii="Times New Roman" w:hAnsi="Times New Roman"/>
                <w:i/>
                <w:sz w:val="28"/>
                <w:szCs w:val="28"/>
              </w:rPr>
            </w:pPr>
            <w:r w:rsidRPr="00317BC6">
              <w:rPr>
                <w:rFonts w:ascii="Times New Roman" w:hAnsi="Times New Roman"/>
                <w:i/>
                <w:sz w:val="28"/>
                <w:szCs w:val="28"/>
              </w:rPr>
              <w:t>3.Найдите ошибки в решении уравнений:</w:t>
            </w:r>
          </w:p>
          <w:p w:rsidR="00F273EF" w:rsidRPr="00317BC6" w:rsidRDefault="00F273EF" w:rsidP="00F273EF">
            <w:pPr>
              <w:numPr>
                <w:ilvl w:val="0"/>
                <w:numId w:val="18"/>
              </w:numPr>
              <w:spacing w:before="100" w:beforeAutospacing="1" w:after="100" w:afterAutospacing="1"/>
              <w:rPr>
                <w:rFonts w:ascii="Times New Roman" w:hAnsi="Times New Roman"/>
                <w:i/>
                <w:sz w:val="28"/>
                <w:szCs w:val="28"/>
              </w:rPr>
            </w:pPr>
            <w:r w:rsidRPr="00317BC6">
              <w:rPr>
                <w:rFonts w:ascii="Times New Roman" w:hAnsi="Times New Roman"/>
                <w:i/>
                <w:sz w:val="28"/>
                <w:szCs w:val="28"/>
              </w:rPr>
              <w:t>х</w:t>
            </w:r>
            <w:proofErr w:type="gramStart"/>
            <w:r w:rsidRPr="00317BC6">
              <w:rPr>
                <w:rFonts w:ascii="Times New Roman" w:hAnsi="Times New Roman"/>
                <w:i/>
                <w:sz w:val="28"/>
                <w:szCs w:val="28"/>
                <w:vertAlign w:val="superscript"/>
              </w:rPr>
              <w:t>2</w:t>
            </w:r>
            <w:proofErr w:type="gramEnd"/>
            <w:r w:rsidRPr="00317BC6">
              <w:rPr>
                <w:rFonts w:ascii="Times New Roman" w:hAnsi="Times New Roman"/>
                <w:i/>
                <w:sz w:val="28"/>
                <w:szCs w:val="28"/>
              </w:rPr>
              <w:t xml:space="preserve"> – 16х – 63 =0                                  2) 2х</w:t>
            </w:r>
            <w:r w:rsidRPr="00317BC6">
              <w:rPr>
                <w:rFonts w:ascii="Times New Roman" w:hAnsi="Times New Roman"/>
                <w:i/>
                <w:sz w:val="28"/>
                <w:szCs w:val="28"/>
                <w:vertAlign w:val="superscript"/>
              </w:rPr>
              <w:t>2</w:t>
            </w:r>
            <w:r w:rsidRPr="00317BC6">
              <w:rPr>
                <w:rFonts w:ascii="Times New Roman" w:hAnsi="Times New Roman"/>
                <w:i/>
                <w:sz w:val="28"/>
                <w:szCs w:val="28"/>
              </w:rPr>
              <w:t xml:space="preserve"> + х – 21 =0</w:t>
            </w:r>
          </w:p>
          <w:p w:rsidR="00F273EF" w:rsidRPr="00317BC6" w:rsidRDefault="00F273EF" w:rsidP="00F273EF">
            <w:pPr>
              <w:pStyle w:val="a4"/>
              <w:rPr>
                <w:i/>
                <w:sz w:val="28"/>
                <w:szCs w:val="28"/>
              </w:rPr>
            </w:pPr>
            <w:r w:rsidRPr="00317BC6">
              <w:rPr>
                <w:iCs/>
                <w:sz w:val="28"/>
                <w:szCs w:val="28"/>
                <w:lang w:val="en-US"/>
              </w:rPr>
              <w:t>D</w:t>
            </w:r>
            <w:r w:rsidRPr="00317BC6">
              <w:rPr>
                <w:iCs/>
                <w:position w:val="-10"/>
                <w:sz w:val="28"/>
                <w:szCs w:val="28"/>
                <w:lang w:val="en-US"/>
              </w:rPr>
              <w:object w:dxaOrig="120" w:dyaOrig="340">
                <v:shape id="_x0000_i1033" type="#_x0000_t75" style="width:6pt;height:17.25pt" o:ole="">
                  <v:imagedata r:id="rId24" o:title=""/>
                </v:shape>
                <o:OLEObject Type="Embed" ProgID="Equation.3" ShapeID="_x0000_i1033" DrawAspect="Content" ObjectID="_1799916652" r:id="rId25"/>
              </w:object>
            </w:r>
            <w:r w:rsidRPr="00317BC6">
              <w:rPr>
                <w:iCs/>
                <w:sz w:val="28"/>
                <w:szCs w:val="28"/>
                <w:vertAlign w:val="subscript"/>
              </w:rPr>
              <w:t xml:space="preserve">   =    </w:t>
            </w:r>
            <w:r w:rsidRPr="00317BC6">
              <w:rPr>
                <w:i/>
                <w:sz w:val="28"/>
                <w:szCs w:val="28"/>
              </w:rPr>
              <w:t>64 – 63=1, 2 корня;</w:t>
            </w:r>
            <w:r w:rsidRPr="00317BC6">
              <w:rPr>
                <w:iCs/>
                <w:sz w:val="28"/>
                <w:szCs w:val="28"/>
              </w:rPr>
              <w:t xml:space="preserve">         </w:t>
            </w:r>
            <w:r w:rsidR="008259A4">
              <w:rPr>
                <w:iCs/>
                <w:sz w:val="28"/>
                <w:szCs w:val="28"/>
              </w:rPr>
              <w:t xml:space="preserve">     </w:t>
            </w:r>
            <w:r w:rsidRPr="00317BC6">
              <w:rPr>
                <w:iCs/>
                <w:sz w:val="28"/>
                <w:szCs w:val="28"/>
              </w:rPr>
              <w:t xml:space="preserve"> </w:t>
            </w:r>
            <w:r w:rsidR="008259A4">
              <w:rPr>
                <w:iCs/>
                <w:sz w:val="28"/>
                <w:szCs w:val="28"/>
              </w:rPr>
              <w:t xml:space="preserve">     </w:t>
            </w:r>
            <w:r w:rsidRPr="00317BC6">
              <w:rPr>
                <w:iCs/>
                <w:sz w:val="28"/>
                <w:szCs w:val="28"/>
              </w:rPr>
              <w:t xml:space="preserve"> </w:t>
            </w:r>
            <w:r w:rsidRPr="00317BC6">
              <w:rPr>
                <w:iCs/>
                <w:sz w:val="28"/>
                <w:szCs w:val="28"/>
                <w:lang w:val="en-US"/>
              </w:rPr>
              <w:t>D</w:t>
            </w:r>
            <w:r w:rsidRPr="00317BC6">
              <w:rPr>
                <w:iCs/>
                <w:position w:val="-10"/>
                <w:sz w:val="28"/>
                <w:szCs w:val="28"/>
                <w:lang w:val="en-US"/>
              </w:rPr>
              <w:object w:dxaOrig="120" w:dyaOrig="340">
                <v:shape id="_x0000_i1034" type="#_x0000_t75" style="width:6pt;height:17.25pt" o:ole="">
                  <v:imagedata r:id="rId24" o:title=""/>
                </v:shape>
                <o:OLEObject Type="Embed" ProgID="Equation.3" ShapeID="_x0000_i1034" DrawAspect="Content" ObjectID="_1799916653" r:id="rId26"/>
              </w:object>
            </w:r>
            <w:r w:rsidRPr="00317BC6">
              <w:rPr>
                <w:iCs/>
                <w:sz w:val="28"/>
                <w:szCs w:val="28"/>
                <w:vertAlign w:val="subscript"/>
              </w:rPr>
              <w:t xml:space="preserve">   =    </w:t>
            </w:r>
            <w:r w:rsidRPr="00317BC6">
              <w:rPr>
                <w:i/>
                <w:sz w:val="28"/>
                <w:szCs w:val="28"/>
              </w:rPr>
              <w:t>1 + 168 =169,2корня;</w:t>
            </w:r>
          </w:p>
          <w:p w:rsidR="00F273EF" w:rsidRPr="00317BC6" w:rsidRDefault="00F273EF" w:rsidP="00F273EF">
            <w:pPr>
              <w:pStyle w:val="a4"/>
              <w:rPr>
                <w:iCs/>
                <w:sz w:val="28"/>
                <w:szCs w:val="28"/>
                <w:vertAlign w:val="subscript"/>
              </w:rPr>
            </w:pPr>
            <w:r w:rsidRPr="00317BC6">
              <w:rPr>
                <w:i/>
                <w:sz w:val="28"/>
                <w:szCs w:val="28"/>
              </w:rPr>
              <w:t>х</w:t>
            </w:r>
            <w:r w:rsidRPr="00317BC6">
              <w:rPr>
                <w:i/>
                <w:position w:val="-10"/>
                <w:sz w:val="28"/>
                <w:szCs w:val="28"/>
              </w:rPr>
              <w:object w:dxaOrig="120" w:dyaOrig="340">
                <v:shape id="_x0000_i1035" type="#_x0000_t75" style="width:6pt;height:17.25pt" o:ole="">
                  <v:imagedata r:id="rId27" o:title=""/>
                </v:shape>
                <o:OLEObject Type="Embed" ProgID="Equation.3" ShapeID="_x0000_i1035" DrawAspect="Content" ObjectID="_1799916654" r:id="rId28"/>
              </w:object>
            </w:r>
            <w:r w:rsidRPr="00317BC6">
              <w:rPr>
                <w:i/>
                <w:sz w:val="28"/>
                <w:szCs w:val="28"/>
              </w:rPr>
              <w:t>=</w:t>
            </w:r>
            <w:r w:rsidRPr="00317BC6">
              <w:rPr>
                <w:i/>
                <w:position w:val="-24"/>
                <w:sz w:val="28"/>
                <w:szCs w:val="28"/>
              </w:rPr>
              <w:object w:dxaOrig="820" w:dyaOrig="620">
                <v:shape id="_x0000_i1036" type="#_x0000_t75" style="width:41.25pt;height:30.75pt" o:ole="">
                  <v:imagedata r:id="rId29" o:title=""/>
                </v:shape>
                <o:OLEObject Type="Embed" ProgID="Equation.3" ShapeID="_x0000_i1036" DrawAspect="Content" ObjectID="_1799916655" r:id="rId30"/>
              </w:object>
            </w:r>
            <w:r w:rsidRPr="00317BC6">
              <w:rPr>
                <w:i/>
                <w:sz w:val="28"/>
                <w:szCs w:val="28"/>
              </w:rPr>
              <w:t>,  х</w:t>
            </w:r>
            <w:r w:rsidRPr="00317BC6">
              <w:rPr>
                <w:i/>
                <w:position w:val="-10"/>
                <w:sz w:val="28"/>
                <w:szCs w:val="28"/>
              </w:rPr>
              <w:object w:dxaOrig="160" w:dyaOrig="360">
                <v:shape id="_x0000_i1037" type="#_x0000_t75" style="width:8.25pt;height:18pt" o:ole="">
                  <v:imagedata r:id="rId31" o:title=""/>
                </v:shape>
                <o:OLEObject Type="Embed" ProgID="Equation.3" ShapeID="_x0000_i1037" DrawAspect="Content" ObjectID="_1799916656" r:id="rId32"/>
              </w:object>
            </w:r>
            <w:r w:rsidRPr="00317BC6">
              <w:rPr>
                <w:i/>
                <w:sz w:val="28"/>
                <w:szCs w:val="28"/>
              </w:rPr>
              <w:t>=</w:t>
            </w:r>
            <w:r w:rsidRPr="00317BC6">
              <w:rPr>
                <w:i/>
                <w:position w:val="-24"/>
                <w:sz w:val="28"/>
                <w:szCs w:val="28"/>
              </w:rPr>
              <w:object w:dxaOrig="800" w:dyaOrig="620">
                <v:shape id="_x0000_i1038" type="#_x0000_t75" style="width:40.5pt;height:30.75pt" o:ole="">
                  <v:imagedata r:id="rId33" o:title=""/>
                </v:shape>
                <o:OLEObject Type="Embed" ProgID="Equation.3" ShapeID="_x0000_i1038" DrawAspect="Content" ObjectID="_1799916657" r:id="rId34"/>
              </w:object>
            </w:r>
            <w:r w:rsidRPr="00317BC6">
              <w:rPr>
                <w:i/>
                <w:sz w:val="28"/>
                <w:szCs w:val="28"/>
              </w:rPr>
              <w:t xml:space="preserve">,          </w:t>
            </w:r>
            <w:r w:rsidR="008259A4">
              <w:rPr>
                <w:i/>
                <w:sz w:val="28"/>
                <w:szCs w:val="28"/>
              </w:rPr>
              <w:t xml:space="preserve">        </w:t>
            </w:r>
            <w:r w:rsidRPr="00317BC6">
              <w:rPr>
                <w:i/>
                <w:sz w:val="28"/>
                <w:szCs w:val="28"/>
              </w:rPr>
              <w:t xml:space="preserve"> х</w:t>
            </w:r>
            <w:r w:rsidRPr="00317BC6">
              <w:rPr>
                <w:i/>
                <w:position w:val="-10"/>
                <w:sz w:val="28"/>
                <w:szCs w:val="28"/>
              </w:rPr>
              <w:object w:dxaOrig="120" w:dyaOrig="340">
                <v:shape id="_x0000_i1039" type="#_x0000_t75" style="width:6pt;height:17.25pt" o:ole="">
                  <v:imagedata r:id="rId27" o:title=""/>
                </v:shape>
                <o:OLEObject Type="Embed" ProgID="Equation.3" ShapeID="_x0000_i1039" DrawAspect="Content" ObjectID="_1799916658" r:id="rId35"/>
              </w:object>
            </w:r>
            <w:r w:rsidRPr="00317BC6">
              <w:rPr>
                <w:i/>
                <w:sz w:val="28"/>
                <w:szCs w:val="28"/>
              </w:rPr>
              <w:t>=</w:t>
            </w:r>
            <w:r w:rsidRPr="00317BC6">
              <w:rPr>
                <w:i/>
                <w:position w:val="-24"/>
                <w:sz w:val="28"/>
                <w:szCs w:val="28"/>
              </w:rPr>
              <w:object w:dxaOrig="1180" w:dyaOrig="620">
                <v:shape id="_x0000_i1040" type="#_x0000_t75" style="width:59.25pt;height:30.75pt" o:ole="">
                  <v:imagedata r:id="rId36" o:title=""/>
                </v:shape>
                <o:OLEObject Type="Embed" ProgID="Equation.3" ShapeID="_x0000_i1040" DrawAspect="Content" ObjectID="_1799916659" r:id="rId37"/>
              </w:object>
            </w:r>
            <w:r w:rsidRPr="00317BC6">
              <w:rPr>
                <w:i/>
                <w:sz w:val="28"/>
                <w:szCs w:val="28"/>
              </w:rPr>
              <w:t>,  х</w:t>
            </w:r>
            <w:r w:rsidRPr="00317BC6">
              <w:rPr>
                <w:i/>
                <w:position w:val="-10"/>
                <w:sz w:val="28"/>
                <w:szCs w:val="28"/>
              </w:rPr>
              <w:object w:dxaOrig="160" w:dyaOrig="360">
                <v:shape id="_x0000_i1041" type="#_x0000_t75" style="width:8.25pt;height:18pt" o:ole="">
                  <v:imagedata r:id="rId31" o:title=""/>
                </v:shape>
                <o:OLEObject Type="Embed" ProgID="Equation.3" ShapeID="_x0000_i1041" DrawAspect="Content" ObjectID="_1799916660" r:id="rId38"/>
              </w:object>
            </w:r>
            <w:r w:rsidRPr="00317BC6">
              <w:rPr>
                <w:i/>
                <w:position w:val="-24"/>
                <w:sz w:val="28"/>
                <w:szCs w:val="28"/>
              </w:rPr>
              <w:object w:dxaOrig="1320" w:dyaOrig="620">
                <v:shape id="_x0000_i1042" type="#_x0000_t75" style="width:66pt;height:30.75pt" o:ole="">
                  <v:imagedata r:id="rId39" o:title=""/>
                </v:shape>
                <o:OLEObject Type="Embed" ProgID="Equation.3" ShapeID="_x0000_i1042" DrawAspect="Content" ObjectID="_1799916661" r:id="rId40"/>
              </w:object>
            </w:r>
          </w:p>
          <w:p w:rsidR="00F273EF" w:rsidRPr="00317BC6" w:rsidRDefault="00F273EF" w:rsidP="00F273EF">
            <w:pPr>
              <w:pStyle w:val="a4"/>
              <w:rPr>
                <w:iCs/>
                <w:sz w:val="28"/>
                <w:szCs w:val="28"/>
              </w:rPr>
            </w:pPr>
            <w:r w:rsidRPr="00317BC6">
              <w:rPr>
                <w:i/>
                <w:sz w:val="28"/>
                <w:szCs w:val="28"/>
              </w:rPr>
              <w:t>х</w:t>
            </w:r>
            <w:r w:rsidRPr="00317BC6">
              <w:rPr>
                <w:i/>
                <w:position w:val="-10"/>
                <w:sz w:val="28"/>
                <w:szCs w:val="28"/>
              </w:rPr>
              <w:object w:dxaOrig="120" w:dyaOrig="340">
                <v:shape id="_x0000_i1043" type="#_x0000_t75" style="width:6pt;height:17.25pt" o:ole="">
                  <v:imagedata r:id="rId27" o:title=""/>
                </v:shape>
                <o:OLEObject Type="Embed" ProgID="Equation.3" ShapeID="_x0000_i1043" DrawAspect="Content" ObjectID="_1799916662" r:id="rId41"/>
              </w:object>
            </w:r>
            <w:r w:rsidRPr="00317BC6">
              <w:rPr>
                <w:i/>
                <w:sz w:val="28"/>
                <w:szCs w:val="28"/>
              </w:rPr>
              <w:t>=-7,5;  х</w:t>
            </w:r>
            <w:r w:rsidRPr="00317BC6">
              <w:rPr>
                <w:i/>
                <w:position w:val="-10"/>
                <w:sz w:val="28"/>
                <w:szCs w:val="28"/>
              </w:rPr>
              <w:object w:dxaOrig="160" w:dyaOrig="360">
                <v:shape id="_x0000_i1044" type="#_x0000_t75" style="width:8.25pt;height:18pt" o:ole="">
                  <v:imagedata r:id="rId31" o:title=""/>
                </v:shape>
                <o:OLEObject Type="Embed" ProgID="Equation.3" ShapeID="_x0000_i1044" DrawAspect="Content" ObjectID="_1799916663" r:id="rId42"/>
              </w:object>
            </w:r>
            <w:r w:rsidRPr="00317BC6">
              <w:rPr>
                <w:i/>
                <w:sz w:val="28"/>
                <w:szCs w:val="28"/>
              </w:rPr>
              <w:t>=-8,5                                                    х</w:t>
            </w:r>
            <w:proofErr w:type="gramStart"/>
            <w:r w:rsidRPr="00317BC6">
              <w:rPr>
                <w:i/>
                <w:sz w:val="28"/>
                <w:szCs w:val="28"/>
                <w:vertAlign w:val="subscript"/>
              </w:rPr>
              <w:t>1</w:t>
            </w:r>
            <w:proofErr w:type="gramEnd"/>
            <w:r w:rsidRPr="00317BC6">
              <w:rPr>
                <w:i/>
                <w:sz w:val="28"/>
                <w:szCs w:val="28"/>
              </w:rPr>
              <w:t>=6; х</w:t>
            </w:r>
            <w:r w:rsidRPr="00317BC6">
              <w:rPr>
                <w:i/>
                <w:sz w:val="28"/>
                <w:szCs w:val="28"/>
                <w:vertAlign w:val="subscript"/>
              </w:rPr>
              <w:t>2</w:t>
            </w:r>
            <w:r w:rsidRPr="00317BC6">
              <w:rPr>
                <w:i/>
                <w:sz w:val="28"/>
                <w:szCs w:val="28"/>
              </w:rPr>
              <w:t>=-7</w:t>
            </w:r>
          </w:p>
          <w:p w:rsidR="00F273EF" w:rsidRPr="00317BC6" w:rsidRDefault="00F273EF" w:rsidP="00F273EF">
            <w:pPr>
              <w:pStyle w:val="a4"/>
              <w:rPr>
                <w:i/>
                <w:sz w:val="28"/>
                <w:szCs w:val="28"/>
              </w:rPr>
            </w:pPr>
            <w:r w:rsidRPr="00317BC6">
              <w:rPr>
                <w:bCs/>
                <w:sz w:val="28"/>
                <w:szCs w:val="28"/>
              </w:rPr>
              <w:t>Ответ: -7,5; -8,5 .                                               Ответ:-7;6</w:t>
            </w:r>
            <w:r w:rsidRPr="00317BC6">
              <w:rPr>
                <w:i/>
                <w:sz w:val="28"/>
                <w:szCs w:val="28"/>
              </w:rPr>
              <w:t>.</w:t>
            </w:r>
          </w:p>
          <w:p w:rsidR="00F273EF" w:rsidRPr="00317BC6" w:rsidRDefault="00F273EF" w:rsidP="009072D3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039" w:type="dxa"/>
          </w:tcPr>
          <w:p w:rsidR="00F273EF" w:rsidRPr="00317BC6" w:rsidRDefault="00F273EF" w:rsidP="009072D3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AD3E07" w:rsidRPr="00317BC6" w:rsidTr="00317BC6">
        <w:tc>
          <w:tcPr>
            <w:tcW w:w="459" w:type="dxa"/>
          </w:tcPr>
          <w:p w:rsidR="00296DBA" w:rsidRPr="00317BC6" w:rsidRDefault="008259A4" w:rsidP="009072D3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5</w:t>
            </w:r>
          </w:p>
        </w:tc>
        <w:tc>
          <w:tcPr>
            <w:tcW w:w="2209" w:type="dxa"/>
          </w:tcPr>
          <w:p w:rsidR="00296DBA" w:rsidRPr="008259A4" w:rsidRDefault="00F273EF" w:rsidP="009072D3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259A4">
              <w:rPr>
                <w:rFonts w:ascii="Times New Roman" w:hAnsi="Times New Roman"/>
                <w:sz w:val="28"/>
                <w:szCs w:val="26"/>
              </w:rPr>
              <w:t>Применение знаний и умений в новой ситуации</w:t>
            </w:r>
          </w:p>
        </w:tc>
        <w:tc>
          <w:tcPr>
            <w:tcW w:w="2274" w:type="dxa"/>
          </w:tcPr>
          <w:p w:rsidR="00296DBA" w:rsidRPr="00317BC6" w:rsidRDefault="00F273EF" w:rsidP="00F273EF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17BC6">
              <w:rPr>
                <w:rFonts w:ascii="Times New Roman" w:hAnsi="Times New Roman"/>
                <w:sz w:val="26"/>
                <w:szCs w:val="26"/>
              </w:rPr>
              <w:t xml:space="preserve">Самостоятельная </w:t>
            </w:r>
            <w:proofErr w:type="spellStart"/>
            <w:r w:rsidRPr="00317BC6">
              <w:rPr>
                <w:rFonts w:ascii="Times New Roman" w:hAnsi="Times New Roman"/>
                <w:sz w:val="26"/>
                <w:szCs w:val="26"/>
              </w:rPr>
              <w:t>разноуровневая</w:t>
            </w:r>
            <w:proofErr w:type="spellEnd"/>
            <w:r w:rsidRPr="00317BC6">
              <w:rPr>
                <w:rFonts w:ascii="Times New Roman" w:hAnsi="Times New Roman"/>
                <w:sz w:val="26"/>
                <w:szCs w:val="26"/>
              </w:rPr>
              <w:t xml:space="preserve"> работа </w:t>
            </w:r>
          </w:p>
        </w:tc>
        <w:tc>
          <w:tcPr>
            <w:tcW w:w="8633" w:type="dxa"/>
          </w:tcPr>
          <w:p w:rsidR="00F273EF" w:rsidRPr="00317BC6" w:rsidRDefault="00F273EF" w:rsidP="00F273EF">
            <w:pPr>
              <w:rPr>
                <w:rFonts w:ascii="Times New Roman" w:hAnsi="Times New Roman"/>
                <w:sz w:val="28"/>
                <w:szCs w:val="28"/>
              </w:rPr>
            </w:pPr>
            <w:r w:rsidRPr="00317BC6">
              <w:rPr>
                <w:rFonts w:ascii="Times New Roman" w:hAnsi="Times New Roman"/>
                <w:sz w:val="28"/>
                <w:szCs w:val="28"/>
              </w:rPr>
              <w:t xml:space="preserve">Сегодня мы повторили все необходимые математические понятия, формулы и способы решения квадратных уравнений. Итогом нашего урока будет небольшая самостоятельная </w:t>
            </w:r>
            <w:proofErr w:type="spellStart"/>
            <w:r w:rsidRPr="00317BC6">
              <w:rPr>
                <w:rFonts w:ascii="Times New Roman" w:hAnsi="Times New Roman"/>
                <w:sz w:val="28"/>
                <w:szCs w:val="28"/>
              </w:rPr>
              <w:t>разноуровневая</w:t>
            </w:r>
            <w:proofErr w:type="spellEnd"/>
            <w:r w:rsidRPr="00317BC6">
              <w:rPr>
                <w:rFonts w:ascii="Times New Roman" w:hAnsi="Times New Roman"/>
                <w:sz w:val="28"/>
                <w:szCs w:val="28"/>
              </w:rPr>
              <w:t xml:space="preserve"> работа. Ребята, выполнившие работу быстро, могут решить дополнительно задание, написанное на доске</w:t>
            </w:r>
            <w:proofErr w:type="gramStart"/>
            <w:r w:rsidRPr="00317BC6">
              <w:rPr>
                <w:rFonts w:ascii="Times New Roman" w:hAnsi="Times New Roman"/>
                <w:sz w:val="28"/>
                <w:szCs w:val="28"/>
              </w:rPr>
              <w:t>.(</w:t>
            </w:r>
            <w:proofErr w:type="gramEnd"/>
            <w:r w:rsidRPr="00317BC6">
              <w:rPr>
                <w:rFonts w:ascii="Times New Roman" w:hAnsi="Times New Roman"/>
                <w:sz w:val="28"/>
                <w:szCs w:val="28"/>
              </w:rPr>
              <w:t xml:space="preserve"> приложение3).</w:t>
            </w:r>
          </w:p>
          <w:p w:rsidR="00F273EF" w:rsidRPr="00317BC6" w:rsidRDefault="00F273EF" w:rsidP="00F273EF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317BC6">
              <w:rPr>
                <w:rFonts w:ascii="Times New Roman" w:hAnsi="Times New Roman"/>
                <w:bCs/>
                <w:sz w:val="28"/>
                <w:szCs w:val="28"/>
              </w:rPr>
              <w:t>После выполнения проводится быстрая проверка</w:t>
            </w:r>
            <w:proofErr w:type="gramStart"/>
            <w:r w:rsidRPr="00317BC6"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  <w:proofErr w:type="gramEnd"/>
            <w:r w:rsidRPr="00317BC6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317BC6">
              <w:rPr>
                <w:rFonts w:ascii="Times New Roman" w:hAnsi="Times New Roman"/>
                <w:sz w:val="28"/>
                <w:szCs w:val="28"/>
              </w:rPr>
              <w:t xml:space="preserve">( </w:t>
            </w:r>
            <w:proofErr w:type="gramStart"/>
            <w:r w:rsidRPr="00317BC6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  <w:r w:rsidRPr="00317BC6">
              <w:rPr>
                <w:rFonts w:ascii="Times New Roman" w:hAnsi="Times New Roman"/>
                <w:sz w:val="28"/>
                <w:szCs w:val="28"/>
              </w:rPr>
              <w:t>лайд14)</w:t>
            </w:r>
          </w:p>
          <w:p w:rsidR="00F273EF" w:rsidRPr="00317BC6" w:rsidRDefault="00F273EF" w:rsidP="00F273EF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317BC6">
              <w:rPr>
                <w:rFonts w:ascii="Times New Roman" w:hAnsi="Times New Roman"/>
                <w:sz w:val="28"/>
                <w:szCs w:val="28"/>
              </w:rPr>
              <w:t>( слайд15)</w:t>
            </w:r>
            <w:r w:rsidRPr="00317BC6">
              <w:rPr>
                <w:rFonts w:ascii="Times New Roman" w:hAnsi="Times New Roman"/>
                <w:bCs/>
                <w:sz w:val="28"/>
                <w:szCs w:val="28"/>
              </w:rPr>
              <w:t>А теперь посчитайте итоговое количество баллов и выставите себе оценку.</w:t>
            </w:r>
          </w:p>
          <w:p w:rsidR="00F273EF" w:rsidRPr="00317BC6" w:rsidRDefault="00AD5780" w:rsidP="00F273EF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317BC6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30- 24</w:t>
            </w:r>
            <w:r w:rsidR="00F273EF" w:rsidRPr="00317BC6">
              <w:rPr>
                <w:rFonts w:ascii="Times New Roman" w:hAnsi="Times New Roman"/>
                <w:bCs/>
                <w:sz w:val="28"/>
                <w:szCs w:val="28"/>
              </w:rPr>
              <w:t xml:space="preserve">баллов </w:t>
            </w:r>
            <w:proofErr w:type="gramStart"/>
            <w:r w:rsidR="00F273EF" w:rsidRPr="00317BC6">
              <w:rPr>
                <w:rFonts w:ascii="Times New Roman" w:hAnsi="Times New Roman"/>
                <w:bCs/>
                <w:sz w:val="28"/>
                <w:szCs w:val="28"/>
              </w:rPr>
              <w:t>–о</w:t>
            </w:r>
            <w:proofErr w:type="gramEnd"/>
            <w:r w:rsidR="00F273EF" w:rsidRPr="00317BC6">
              <w:rPr>
                <w:rFonts w:ascii="Times New Roman" w:hAnsi="Times New Roman"/>
                <w:bCs/>
                <w:sz w:val="28"/>
                <w:szCs w:val="28"/>
              </w:rPr>
              <w:t>ценка 5;</w:t>
            </w:r>
          </w:p>
          <w:p w:rsidR="00F273EF" w:rsidRPr="00317BC6" w:rsidRDefault="00AD5780" w:rsidP="00F273EF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317BC6">
              <w:rPr>
                <w:rFonts w:ascii="Times New Roman" w:hAnsi="Times New Roman"/>
                <w:bCs/>
                <w:sz w:val="28"/>
                <w:szCs w:val="28"/>
              </w:rPr>
              <w:t>23-18</w:t>
            </w:r>
            <w:r w:rsidR="00F273EF" w:rsidRPr="00317BC6">
              <w:rPr>
                <w:rFonts w:ascii="Times New Roman" w:hAnsi="Times New Roman"/>
                <w:bCs/>
                <w:sz w:val="28"/>
                <w:szCs w:val="28"/>
              </w:rPr>
              <w:t xml:space="preserve">балла </w:t>
            </w:r>
            <w:proofErr w:type="gramStart"/>
            <w:r w:rsidR="00F273EF" w:rsidRPr="00317BC6">
              <w:rPr>
                <w:rFonts w:ascii="Times New Roman" w:hAnsi="Times New Roman"/>
                <w:bCs/>
                <w:sz w:val="28"/>
                <w:szCs w:val="28"/>
              </w:rPr>
              <w:t>–о</w:t>
            </w:r>
            <w:proofErr w:type="gramEnd"/>
            <w:r w:rsidR="00F273EF" w:rsidRPr="00317BC6">
              <w:rPr>
                <w:rFonts w:ascii="Times New Roman" w:hAnsi="Times New Roman"/>
                <w:bCs/>
                <w:sz w:val="28"/>
                <w:szCs w:val="28"/>
              </w:rPr>
              <w:t>ценка4;</w:t>
            </w:r>
          </w:p>
          <w:p w:rsidR="00F273EF" w:rsidRPr="00317BC6" w:rsidRDefault="00F273EF" w:rsidP="00F273EF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317BC6">
              <w:rPr>
                <w:rFonts w:ascii="Times New Roman" w:hAnsi="Times New Roman"/>
                <w:bCs/>
                <w:sz w:val="28"/>
                <w:szCs w:val="28"/>
              </w:rPr>
              <w:t>12-17 балла –. оценка</w:t>
            </w:r>
            <w:proofErr w:type="gramStart"/>
            <w:r w:rsidRPr="00317BC6">
              <w:rPr>
                <w:rFonts w:ascii="Times New Roman" w:hAnsi="Times New Roman"/>
                <w:bCs/>
                <w:sz w:val="28"/>
                <w:szCs w:val="28"/>
              </w:rPr>
              <w:t>4</w:t>
            </w:r>
            <w:proofErr w:type="gramEnd"/>
          </w:p>
          <w:p w:rsidR="00F273EF" w:rsidRPr="00317BC6" w:rsidRDefault="00F273EF" w:rsidP="00F273EF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F273EF" w:rsidRPr="00317BC6" w:rsidRDefault="00F273EF" w:rsidP="00F273EF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317BC6">
              <w:rPr>
                <w:rFonts w:ascii="Times New Roman" w:hAnsi="Times New Roman"/>
                <w:bCs/>
                <w:sz w:val="28"/>
                <w:szCs w:val="28"/>
              </w:rPr>
              <w:t xml:space="preserve"> А ещё каждому выставляется оценка учителем, за активность, смелость, упорство. Ну, а если кому – то, сегодня не удалось набрать баллы на положительную оценку, то успех у вас ещё впереди, и он обязательно будет с вами в следующий раз.</w:t>
            </w:r>
          </w:p>
          <w:p w:rsidR="00296DBA" w:rsidRPr="00317BC6" w:rsidRDefault="00296DBA" w:rsidP="00AD5780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039" w:type="dxa"/>
          </w:tcPr>
          <w:p w:rsidR="008259A4" w:rsidRDefault="008259A4" w:rsidP="009072D3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Решают уравнения,</w:t>
            </w:r>
          </w:p>
          <w:p w:rsidR="00296DBA" w:rsidRPr="00317BC6" w:rsidRDefault="008259A4" w:rsidP="009072D3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проводят самооценку.</w:t>
            </w:r>
          </w:p>
        </w:tc>
      </w:tr>
      <w:tr w:rsidR="00F273EF" w:rsidRPr="00317BC6" w:rsidTr="00317BC6">
        <w:tc>
          <w:tcPr>
            <w:tcW w:w="459" w:type="dxa"/>
          </w:tcPr>
          <w:p w:rsidR="00F273EF" w:rsidRPr="00317BC6" w:rsidRDefault="008259A4" w:rsidP="009072D3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6</w:t>
            </w:r>
          </w:p>
        </w:tc>
        <w:tc>
          <w:tcPr>
            <w:tcW w:w="2209" w:type="dxa"/>
          </w:tcPr>
          <w:p w:rsidR="00F273EF" w:rsidRPr="00317BC6" w:rsidRDefault="000664C5" w:rsidP="009072D3">
            <w:pPr>
              <w:jc w:val="center"/>
              <w:rPr>
                <w:sz w:val="26"/>
                <w:szCs w:val="26"/>
              </w:rPr>
            </w:pPr>
            <w:r w:rsidRPr="00317BC6">
              <w:rPr>
                <w:rFonts w:ascii="Times New Roman" w:hAnsi="Times New Roman"/>
                <w:bCs/>
                <w:sz w:val="28"/>
                <w:szCs w:val="28"/>
              </w:rPr>
              <w:t>Рефлексия.</w:t>
            </w:r>
          </w:p>
        </w:tc>
        <w:tc>
          <w:tcPr>
            <w:tcW w:w="2274" w:type="dxa"/>
          </w:tcPr>
          <w:p w:rsidR="00F273EF" w:rsidRPr="00317BC6" w:rsidRDefault="00F273EF" w:rsidP="00F273E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633" w:type="dxa"/>
          </w:tcPr>
          <w:p w:rsidR="000664C5" w:rsidRPr="00317BC6" w:rsidRDefault="000664C5" w:rsidP="000664C5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317BC6">
              <w:rPr>
                <w:rFonts w:ascii="Times New Roman" w:hAnsi="Times New Roman"/>
                <w:bCs/>
                <w:sz w:val="28"/>
                <w:szCs w:val="28"/>
              </w:rPr>
              <w:t>- Кто скажет, что сегодня мы повторили на уроке?</w:t>
            </w:r>
          </w:p>
          <w:p w:rsidR="000664C5" w:rsidRPr="00317BC6" w:rsidRDefault="000664C5" w:rsidP="000664C5">
            <w:pPr>
              <w:tabs>
                <w:tab w:val="left" w:pos="6289"/>
              </w:tabs>
              <w:rPr>
                <w:rFonts w:ascii="Times New Roman" w:hAnsi="Times New Roman"/>
                <w:bCs/>
                <w:sz w:val="28"/>
                <w:szCs w:val="28"/>
              </w:rPr>
            </w:pPr>
            <w:r w:rsidRPr="00317BC6">
              <w:rPr>
                <w:rFonts w:ascii="Times New Roman" w:hAnsi="Times New Roman"/>
                <w:bCs/>
                <w:sz w:val="28"/>
                <w:szCs w:val="28"/>
              </w:rPr>
              <w:t>- Вам понравилось, как мы это делали?</w:t>
            </w:r>
            <w:r w:rsidRPr="00317BC6">
              <w:rPr>
                <w:rFonts w:ascii="Times New Roman" w:hAnsi="Times New Roman"/>
                <w:bCs/>
                <w:sz w:val="28"/>
                <w:szCs w:val="28"/>
              </w:rPr>
              <w:tab/>
            </w:r>
          </w:p>
          <w:p w:rsidR="000664C5" w:rsidRPr="00317BC6" w:rsidRDefault="000664C5" w:rsidP="000664C5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317BC6">
              <w:rPr>
                <w:rFonts w:ascii="Times New Roman" w:hAnsi="Times New Roman"/>
                <w:bCs/>
                <w:sz w:val="28"/>
                <w:szCs w:val="28"/>
              </w:rPr>
              <w:t>Продолжи фразы:</w:t>
            </w:r>
          </w:p>
          <w:p w:rsidR="000664C5" w:rsidRPr="00317BC6" w:rsidRDefault="000664C5" w:rsidP="000664C5">
            <w:pPr>
              <w:numPr>
                <w:ilvl w:val="0"/>
                <w:numId w:val="13"/>
              </w:numPr>
              <w:rPr>
                <w:rFonts w:ascii="Times New Roman" w:hAnsi="Times New Roman"/>
                <w:bCs/>
                <w:sz w:val="28"/>
                <w:szCs w:val="28"/>
              </w:rPr>
            </w:pPr>
            <w:r w:rsidRPr="00317BC6">
              <w:rPr>
                <w:rFonts w:ascii="Times New Roman" w:hAnsi="Times New Roman"/>
                <w:bCs/>
                <w:sz w:val="28"/>
                <w:szCs w:val="28"/>
              </w:rPr>
              <w:t>Теперь я точно знаю …</w:t>
            </w:r>
          </w:p>
          <w:p w:rsidR="000664C5" w:rsidRPr="00317BC6" w:rsidRDefault="000664C5" w:rsidP="000664C5">
            <w:pPr>
              <w:numPr>
                <w:ilvl w:val="0"/>
                <w:numId w:val="13"/>
              </w:numPr>
              <w:rPr>
                <w:rFonts w:ascii="Times New Roman" w:hAnsi="Times New Roman"/>
                <w:bCs/>
                <w:sz w:val="28"/>
                <w:szCs w:val="28"/>
              </w:rPr>
            </w:pPr>
            <w:r w:rsidRPr="00317BC6">
              <w:rPr>
                <w:rFonts w:ascii="Times New Roman" w:hAnsi="Times New Roman"/>
                <w:bCs/>
                <w:sz w:val="28"/>
                <w:szCs w:val="28"/>
              </w:rPr>
              <w:t>Я понял …</w:t>
            </w:r>
          </w:p>
          <w:p w:rsidR="000664C5" w:rsidRPr="00317BC6" w:rsidRDefault="000664C5" w:rsidP="000664C5">
            <w:pPr>
              <w:numPr>
                <w:ilvl w:val="0"/>
                <w:numId w:val="13"/>
              </w:numPr>
              <w:rPr>
                <w:rFonts w:ascii="Times New Roman" w:hAnsi="Times New Roman"/>
                <w:bCs/>
                <w:sz w:val="28"/>
                <w:szCs w:val="28"/>
              </w:rPr>
            </w:pPr>
            <w:r w:rsidRPr="00317BC6">
              <w:rPr>
                <w:rFonts w:ascii="Times New Roman" w:hAnsi="Times New Roman"/>
                <w:bCs/>
                <w:sz w:val="28"/>
                <w:szCs w:val="28"/>
              </w:rPr>
              <w:t>Я научился …</w:t>
            </w:r>
          </w:p>
          <w:p w:rsidR="000664C5" w:rsidRPr="00317BC6" w:rsidRDefault="000664C5" w:rsidP="000664C5">
            <w:pPr>
              <w:numPr>
                <w:ilvl w:val="0"/>
                <w:numId w:val="13"/>
              </w:numPr>
              <w:rPr>
                <w:rFonts w:ascii="Times New Roman" w:hAnsi="Times New Roman"/>
                <w:bCs/>
                <w:sz w:val="28"/>
                <w:szCs w:val="28"/>
              </w:rPr>
            </w:pPr>
            <w:r w:rsidRPr="00317BC6">
              <w:rPr>
                <w:rFonts w:ascii="Times New Roman" w:hAnsi="Times New Roman"/>
                <w:bCs/>
                <w:sz w:val="28"/>
                <w:szCs w:val="28"/>
              </w:rPr>
              <w:t>Моё мнение …</w:t>
            </w:r>
          </w:p>
          <w:p w:rsidR="000664C5" w:rsidRPr="00317BC6" w:rsidRDefault="000664C5" w:rsidP="000664C5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317BC6">
              <w:rPr>
                <w:rFonts w:ascii="Times New Roman" w:hAnsi="Times New Roman"/>
                <w:bCs/>
                <w:sz w:val="28"/>
                <w:szCs w:val="28"/>
              </w:rPr>
              <w:t>У каждого на столе цветные карточки.</w:t>
            </w:r>
          </w:p>
          <w:p w:rsidR="000664C5" w:rsidRPr="00317BC6" w:rsidRDefault="000664C5" w:rsidP="000664C5">
            <w:pPr>
              <w:numPr>
                <w:ilvl w:val="0"/>
                <w:numId w:val="12"/>
              </w:numPr>
              <w:rPr>
                <w:rFonts w:ascii="Times New Roman" w:hAnsi="Times New Roman"/>
                <w:bCs/>
                <w:sz w:val="28"/>
                <w:szCs w:val="28"/>
              </w:rPr>
            </w:pPr>
            <w:r w:rsidRPr="00317BC6">
              <w:rPr>
                <w:rFonts w:ascii="Times New Roman" w:hAnsi="Times New Roman"/>
                <w:bCs/>
                <w:sz w:val="28"/>
                <w:szCs w:val="28"/>
              </w:rPr>
              <w:t>Если ты доволен и удовлетворен уроком, поднимаешь – зеленую карточку.</w:t>
            </w:r>
          </w:p>
          <w:p w:rsidR="000664C5" w:rsidRPr="00317BC6" w:rsidRDefault="000664C5" w:rsidP="000664C5">
            <w:pPr>
              <w:numPr>
                <w:ilvl w:val="0"/>
                <w:numId w:val="12"/>
              </w:numPr>
              <w:rPr>
                <w:rFonts w:ascii="Times New Roman" w:hAnsi="Times New Roman"/>
                <w:bCs/>
                <w:sz w:val="28"/>
                <w:szCs w:val="28"/>
              </w:rPr>
            </w:pPr>
            <w:r w:rsidRPr="00317BC6">
              <w:rPr>
                <w:rFonts w:ascii="Times New Roman" w:hAnsi="Times New Roman"/>
                <w:bCs/>
                <w:sz w:val="28"/>
                <w:szCs w:val="28"/>
              </w:rPr>
              <w:t>Если урок интересный, и ты активно работал, поднимаешь – жёлтую карточку.</w:t>
            </w:r>
          </w:p>
          <w:p w:rsidR="00F273EF" w:rsidRPr="00317BC6" w:rsidRDefault="00F273EF" w:rsidP="00F273E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9" w:type="dxa"/>
          </w:tcPr>
          <w:p w:rsidR="00F273EF" w:rsidRPr="00317BC6" w:rsidRDefault="008259A4" w:rsidP="009072D3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проводят самооценку.</w:t>
            </w:r>
          </w:p>
        </w:tc>
      </w:tr>
      <w:tr w:rsidR="000664C5" w:rsidRPr="00317BC6" w:rsidTr="00317BC6">
        <w:tc>
          <w:tcPr>
            <w:tcW w:w="459" w:type="dxa"/>
          </w:tcPr>
          <w:p w:rsidR="000664C5" w:rsidRPr="00317BC6" w:rsidRDefault="008259A4" w:rsidP="009072D3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7</w:t>
            </w:r>
          </w:p>
        </w:tc>
        <w:tc>
          <w:tcPr>
            <w:tcW w:w="2209" w:type="dxa"/>
          </w:tcPr>
          <w:p w:rsidR="000664C5" w:rsidRPr="00317BC6" w:rsidRDefault="000664C5" w:rsidP="009072D3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17BC6">
              <w:rPr>
                <w:rFonts w:ascii="Times New Roman" w:hAnsi="Times New Roman"/>
                <w:bCs/>
                <w:sz w:val="28"/>
                <w:szCs w:val="28"/>
              </w:rPr>
              <w:t xml:space="preserve">Домашнее задание </w:t>
            </w:r>
          </w:p>
        </w:tc>
        <w:tc>
          <w:tcPr>
            <w:tcW w:w="2274" w:type="dxa"/>
          </w:tcPr>
          <w:p w:rsidR="000664C5" w:rsidRPr="00317BC6" w:rsidRDefault="000664C5" w:rsidP="00F273E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633" w:type="dxa"/>
          </w:tcPr>
          <w:p w:rsidR="000664C5" w:rsidRPr="00317BC6" w:rsidRDefault="000664C5" w:rsidP="000664C5">
            <w:pPr>
              <w:ind w:left="1080"/>
              <w:rPr>
                <w:rFonts w:ascii="Times New Roman" w:hAnsi="Times New Roman"/>
                <w:bCs/>
                <w:sz w:val="28"/>
                <w:szCs w:val="28"/>
              </w:rPr>
            </w:pPr>
            <w:r w:rsidRPr="00317BC6">
              <w:rPr>
                <w:rFonts w:ascii="Times New Roman" w:hAnsi="Times New Roman"/>
                <w:bCs/>
                <w:sz w:val="28"/>
                <w:szCs w:val="28"/>
              </w:rPr>
              <w:t>(слайд 17)Выберите задание по уровню вашего усвоения материала.</w:t>
            </w:r>
          </w:p>
          <w:p w:rsidR="000664C5" w:rsidRPr="00317BC6" w:rsidRDefault="000664C5" w:rsidP="000664C5">
            <w:pPr>
              <w:ind w:left="1080"/>
              <w:rPr>
                <w:rFonts w:ascii="Times New Roman" w:hAnsi="Times New Roman"/>
                <w:bCs/>
                <w:sz w:val="28"/>
                <w:szCs w:val="28"/>
              </w:rPr>
            </w:pPr>
            <w:r w:rsidRPr="00317BC6">
              <w:rPr>
                <w:rFonts w:ascii="Times New Roman" w:hAnsi="Times New Roman"/>
                <w:bCs/>
                <w:sz w:val="28"/>
                <w:szCs w:val="28"/>
              </w:rPr>
              <w:t xml:space="preserve">Решить уравнения из сборника заданий </w:t>
            </w:r>
          </w:p>
          <w:p w:rsidR="000664C5" w:rsidRPr="00317BC6" w:rsidRDefault="000664C5" w:rsidP="000664C5">
            <w:pPr>
              <w:ind w:left="1080"/>
              <w:rPr>
                <w:rFonts w:ascii="Times New Roman" w:hAnsi="Times New Roman"/>
                <w:bCs/>
                <w:sz w:val="28"/>
                <w:szCs w:val="28"/>
              </w:rPr>
            </w:pPr>
            <w:r w:rsidRPr="00317BC6">
              <w:rPr>
                <w:rFonts w:ascii="Times New Roman" w:hAnsi="Times New Roman"/>
                <w:bCs/>
                <w:sz w:val="28"/>
                <w:szCs w:val="28"/>
              </w:rPr>
              <w:t>1уровень.№ 385-388;   №405-408;</w:t>
            </w:r>
          </w:p>
          <w:p w:rsidR="000664C5" w:rsidRPr="00317BC6" w:rsidRDefault="000664C5" w:rsidP="000664C5">
            <w:pPr>
              <w:ind w:left="1080"/>
              <w:rPr>
                <w:rFonts w:ascii="Times New Roman" w:hAnsi="Times New Roman"/>
                <w:bCs/>
                <w:sz w:val="28"/>
                <w:szCs w:val="28"/>
              </w:rPr>
            </w:pPr>
            <w:r w:rsidRPr="00317BC6">
              <w:rPr>
                <w:rFonts w:ascii="Times New Roman" w:hAnsi="Times New Roman"/>
                <w:bCs/>
                <w:sz w:val="28"/>
                <w:szCs w:val="28"/>
              </w:rPr>
              <w:t>2 уровень.№433-436;  №470-473;</w:t>
            </w:r>
          </w:p>
          <w:p w:rsidR="000664C5" w:rsidRPr="00317BC6" w:rsidRDefault="000664C5" w:rsidP="000664C5">
            <w:pPr>
              <w:ind w:left="1080"/>
              <w:rPr>
                <w:rFonts w:ascii="Times New Roman" w:hAnsi="Times New Roman"/>
                <w:bCs/>
                <w:sz w:val="28"/>
                <w:szCs w:val="28"/>
              </w:rPr>
            </w:pPr>
            <w:r w:rsidRPr="00317BC6">
              <w:rPr>
                <w:rFonts w:ascii="Times New Roman" w:hAnsi="Times New Roman"/>
                <w:bCs/>
                <w:sz w:val="28"/>
                <w:szCs w:val="28"/>
              </w:rPr>
              <w:t>3 уровень.№490-493;   №95(1),99(1)</w:t>
            </w:r>
          </w:p>
          <w:p w:rsidR="000664C5" w:rsidRPr="00317BC6" w:rsidRDefault="000664C5" w:rsidP="000664C5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039" w:type="dxa"/>
          </w:tcPr>
          <w:p w:rsidR="000664C5" w:rsidRPr="00317BC6" w:rsidRDefault="008259A4" w:rsidP="009072D3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Выбирают задания по своему уровню</w:t>
            </w:r>
          </w:p>
        </w:tc>
      </w:tr>
    </w:tbl>
    <w:p w:rsidR="00137AAB" w:rsidRPr="00317BC6" w:rsidRDefault="00137AAB" w:rsidP="009072D3">
      <w:pPr>
        <w:spacing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sectPr w:rsidR="00137AAB" w:rsidRPr="00317BC6" w:rsidSect="00AD578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264E" w:rsidRDefault="00BB264E" w:rsidP="00137AAB">
      <w:pPr>
        <w:spacing w:after="0" w:line="240" w:lineRule="auto"/>
      </w:pPr>
      <w:r>
        <w:separator/>
      </w:r>
    </w:p>
  </w:endnote>
  <w:endnote w:type="continuationSeparator" w:id="0">
    <w:p w:rsidR="00BB264E" w:rsidRDefault="00BB264E" w:rsidP="00137A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unga">
    <w:panose1 w:val="00000400000000000000"/>
    <w:charset w:val="01"/>
    <w:family w:val="roman"/>
    <w:notTrueType/>
    <w:pitch w:val="variable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264E" w:rsidRDefault="00BB264E" w:rsidP="00137AAB">
      <w:pPr>
        <w:spacing w:after="0" w:line="240" w:lineRule="auto"/>
      </w:pPr>
      <w:r>
        <w:separator/>
      </w:r>
    </w:p>
  </w:footnote>
  <w:footnote w:type="continuationSeparator" w:id="0">
    <w:p w:rsidR="00BB264E" w:rsidRDefault="00BB264E" w:rsidP="00137A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734B4"/>
    <w:multiLevelType w:val="hybridMultilevel"/>
    <w:tmpl w:val="10EC9880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0994309E"/>
    <w:multiLevelType w:val="hybridMultilevel"/>
    <w:tmpl w:val="962CA2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160FA2"/>
    <w:multiLevelType w:val="hybridMultilevel"/>
    <w:tmpl w:val="EB385CA8"/>
    <w:lvl w:ilvl="0" w:tplc="A5E6FD4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13CC2F61"/>
    <w:multiLevelType w:val="multilevel"/>
    <w:tmpl w:val="E36E712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46C2D83"/>
    <w:multiLevelType w:val="multilevel"/>
    <w:tmpl w:val="E36E712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A364C3D"/>
    <w:multiLevelType w:val="hybridMultilevel"/>
    <w:tmpl w:val="F34C39C4"/>
    <w:lvl w:ilvl="0" w:tplc="321A8400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unga" w:hAnsi="Tung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1CF476A3"/>
    <w:multiLevelType w:val="hybridMultilevel"/>
    <w:tmpl w:val="372019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310549"/>
    <w:multiLevelType w:val="hybridMultilevel"/>
    <w:tmpl w:val="ECBED724"/>
    <w:lvl w:ilvl="0" w:tplc="A5E6FD4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7646532"/>
    <w:multiLevelType w:val="hybridMultilevel"/>
    <w:tmpl w:val="065EA0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2D410E"/>
    <w:multiLevelType w:val="hybridMultilevel"/>
    <w:tmpl w:val="F0E8BCDE"/>
    <w:lvl w:ilvl="0" w:tplc="A5E6FD4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4A02C93"/>
    <w:multiLevelType w:val="hybridMultilevel"/>
    <w:tmpl w:val="761A540E"/>
    <w:lvl w:ilvl="0" w:tplc="321A840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unga" w:hAnsi="Tung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6200727"/>
    <w:multiLevelType w:val="hybridMultilevel"/>
    <w:tmpl w:val="437685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695626"/>
    <w:multiLevelType w:val="hybridMultilevel"/>
    <w:tmpl w:val="B1861266"/>
    <w:lvl w:ilvl="0" w:tplc="4F4C9B3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321A8400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unga" w:hAnsi="Tunga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AFC6FB6"/>
    <w:multiLevelType w:val="hybridMultilevel"/>
    <w:tmpl w:val="66A660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FDD0558"/>
    <w:multiLevelType w:val="hybridMultilevel"/>
    <w:tmpl w:val="CD70F070"/>
    <w:lvl w:ilvl="0" w:tplc="B84A62F6">
      <w:start w:val="1"/>
      <w:numFmt w:val="decimal"/>
      <w:lvlText w:val="%1)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88367E3"/>
    <w:multiLevelType w:val="hybridMultilevel"/>
    <w:tmpl w:val="77846D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AEC6C38"/>
    <w:multiLevelType w:val="hybridMultilevel"/>
    <w:tmpl w:val="EC946D34"/>
    <w:lvl w:ilvl="0" w:tplc="184EA5E4">
      <w:start w:val="1"/>
      <w:numFmt w:val="decimal"/>
      <w:lvlText w:val="%1)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4F4C9B38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B5B6AFB"/>
    <w:multiLevelType w:val="hybridMultilevel"/>
    <w:tmpl w:val="BBB0EAA4"/>
    <w:lvl w:ilvl="0" w:tplc="A5E6FD4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C987F7A"/>
    <w:multiLevelType w:val="hybridMultilevel"/>
    <w:tmpl w:val="922C4B06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>
    <w:nsid w:val="5CDC295F"/>
    <w:multiLevelType w:val="hybridMultilevel"/>
    <w:tmpl w:val="C6EAB46E"/>
    <w:lvl w:ilvl="0" w:tplc="A5E6FD4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44F67DF"/>
    <w:multiLevelType w:val="multilevel"/>
    <w:tmpl w:val="51A21C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26437F9"/>
    <w:multiLevelType w:val="hybridMultilevel"/>
    <w:tmpl w:val="08B2D4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3235F7F"/>
    <w:multiLevelType w:val="hybridMultilevel"/>
    <w:tmpl w:val="B0D088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940520B"/>
    <w:multiLevelType w:val="hybridMultilevel"/>
    <w:tmpl w:val="D56077A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A887A52"/>
    <w:multiLevelType w:val="hybridMultilevel"/>
    <w:tmpl w:val="C58E5668"/>
    <w:lvl w:ilvl="0" w:tplc="A5E6FD4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C6B7AEC"/>
    <w:multiLevelType w:val="hybridMultilevel"/>
    <w:tmpl w:val="D8A4BB0A"/>
    <w:lvl w:ilvl="0" w:tplc="204ED102">
      <w:start w:val="1"/>
      <w:numFmt w:val="decimal"/>
      <w:lvlText w:val="%1)"/>
      <w:lvlJc w:val="left"/>
      <w:pPr>
        <w:tabs>
          <w:tab w:val="num" w:pos="735"/>
        </w:tabs>
        <w:ind w:left="735" w:hanging="375"/>
      </w:pPr>
      <w:rPr>
        <w:rFonts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5"/>
  </w:num>
  <w:num w:numId="3">
    <w:abstractNumId w:val="16"/>
  </w:num>
  <w:num w:numId="4">
    <w:abstractNumId w:val="25"/>
  </w:num>
  <w:num w:numId="5">
    <w:abstractNumId w:val="10"/>
  </w:num>
  <w:num w:numId="6">
    <w:abstractNumId w:val="2"/>
  </w:num>
  <w:num w:numId="7">
    <w:abstractNumId w:val="7"/>
  </w:num>
  <w:num w:numId="8">
    <w:abstractNumId w:val="9"/>
  </w:num>
  <w:num w:numId="9">
    <w:abstractNumId w:val="24"/>
  </w:num>
  <w:num w:numId="10">
    <w:abstractNumId w:val="17"/>
  </w:num>
  <w:num w:numId="11">
    <w:abstractNumId w:val="19"/>
  </w:num>
  <w:num w:numId="12">
    <w:abstractNumId w:val="0"/>
  </w:num>
  <w:num w:numId="13">
    <w:abstractNumId w:val="22"/>
  </w:num>
  <w:num w:numId="14">
    <w:abstractNumId w:val="1"/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0"/>
  </w:num>
  <w:num w:numId="17">
    <w:abstractNumId w:val="21"/>
  </w:num>
  <w:num w:numId="18">
    <w:abstractNumId w:val="14"/>
  </w:num>
  <w:num w:numId="19">
    <w:abstractNumId w:val="11"/>
  </w:num>
  <w:num w:numId="20">
    <w:abstractNumId w:val="13"/>
  </w:num>
  <w:num w:numId="21">
    <w:abstractNumId w:val="15"/>
  </w:num>
  <w:num w:numId="22">
    <w:abstractNumId w:val="8"/>
  </w:num>
  <w:num w:numId="23">
    <w:abstractNumId w:val="18"/>
  </w:num>
  <w:num w:numId="24">
    <w:abstractNumId w:val="6"/>
  </w:num>
  <w:num w:numId="25">
    <w:abstractNumId w:val="23"/>
  </w:num>
  <w:num w:numId="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3301"/>
    <w:rsid w:val="00000209"/>
    <w:rsid w:val="00000B44"/>
    <w:rsid w:val="00000CFB"/>
    <w:rsid w:val="00002959"/>
    <w:rsid w:val="00002DEE"/>
    <w:rsid w:val="0000325D"/>
    <w:rsid w:val="00004764"/>
    <w:rsid w:val="000049CB"/>
    <w:rsid w:val="00005854"/>
    <w:rsid w:val="00006064"/>
    <w:rsid w:val="00006775"/>
    <w:rsid w:val="00006970"/>
    <w:rsid w:val="00007127"/>
    <w:rsid w:val="000075AA"/>
    <w:rsid w:val="0001011F"/>
    <w:rsid w:val="00010153"/>
    <w:rsid w:val="00010273"/>
    <w:rsid w:val="00011B19"/>
    <w:rsid w:val="00011B1D"/>
    <w:rsid w:val="00011B73"/>
    <w:rsid w:val="0001207C"/>
    <w:rsid w:val="000121BC"/>
    <w:rsid w:val="00012407"/>
    <w:rsid w:val="000128C1"/>
    <w:rsid w:val="00012F3F"/>
    <w:rsid w:val="00013008"/>
    <w:rsid w:val="000133BF"/>
    <w:rsid w:val="0001345A"/>
    <w:rsid w:val="0001347E"/>
    <w:rsid w:val="000137C6"/>
    <w:rsid w:val="000138EF"/>
    <w:rsid w:val="00013F61"/>
    <w:rsid w:val="00014097"/>
    <w:rsid w:val="00015030"/>
    <w:rsid w:val="000152B9"/>
    <w:rsid w:val="0001568D"/>
    <w:rsid w:val="00015B62"/>
    <w:rsid w:val="00016129"/>
    <w:rsid w:val="0001654E"/>
    <w:rsid w:val="00016B11"/>
    <w:rsid w:val="00016BBD"/>
    <w:rsid w:val="000171D2"/>
    <w:rsid w:val="0001723E"/>
    <w:rsid w:val="000179F5"/>
    <w:rsid w:val="000179FD"/>
    <w:rsid w:val="00017D74"/>
    <w:rsid w:val="0002050E"/>
    <w:rsid w:val="000216FA"/>
    <w:rsid w:val="000218E6"/>
    <w:rsid w:val="00021A8A"/>
    <w:rsid w:val="00021D5A"/>
    <w:rsid w:val="00021E4E"/>
    <w:rsid w:val="000223DB"/>
    <w:rsid w:val="00022609"/>
    <w:rsid w:val="00022FD2"/>
    <w:rsid w:val="000241A2"/>
    <w:rsid w:val="0002462A"/>
    <w:rsid w:val="000249B0"/>
    <w:rsid w:val="00024FAD"/>
    <w:rsid w:val="00025A8C"/>
    <w:rsid w:val="00026111"/>
    <w:rsid w:val="00030963"/>
    <w:rsid w:val="00030DE6"/>
    <w:rsid w:val="00030EC4"/>
    <w:rsid w:val="00031053"/>
    <w:rsid w:val="0003152E"/>
    <w:rsid w:val="00032FE1"/>
    <w:rsid w:val="000333E0"/>
    <w:rsid w:val="0003413F"/>
    <w:rsid w:val="00034683"/>
    <w:rsid w:val="00034B5F"/>
    <w:rsid w:val="00034D4D"/>
    <w:rsid w:val="000361BA"/>
    <w:rsid w:val="00036426"/>
    <w:rsid w:val="00036697"/>
    <w:rsid w:val="0003686F"/>
    <w:rsid w:val="000375D2"/>
    <w:rsid w:val="00037966"/>
    <w:rsid w:val="00037C6B"/>
    <w:rsid w:val="00037D5E"/>
    <w:rsid w:val="0004027D"/>
    <w:rsid w:val="000406E6"/>
    <w:rsid w:val="00040A7F"/>
    <w:rsid w:val="00040AB9"/>
    <w:rsid w:val="00040B9C"/>
    <w:rsid w:val="00040EEF"/>
    <w:rsid w:val="00040F87"/>
    <w:rsid w:val="000410A0"/>
    <w:rsid w:val="00042114"/>
    <w:rsid w:val="000427F2"/>
    <w:rsid w:val="000428C6"/>
    <w:rsid w:val="00043002"/>
    <w:rsid w:val="000431A4"/>
    <w:rsid w:val="0004353C"/>
    <w:rsid w:val="00043DC2"/>
    <w:rsid w:val="00043DCF"/>
    <w:rsid w:val="00044052"/>
    <w:rsid w:val="000440BB"/>
    <w:rsid w:val="000440FE"/>
    <w:rsid w:val="00044882"/>
    <w:rsid w:val="00044C93"/>
    <w:rsid w:val="00044E17"/>
    <w:rsid w:val="00044E79"/>
    <w:rsid w:val="00045064"/>
    <w:rsid w:val="00045CEA"/>
    <w:rsid w:val="00046374"/>
    <w:rsid w:val="000470CD"/>
    <w:rsid w:val="000474F1"/>
    <w:rsid w:val="000500B1"/>
    <w:rsid w:val="00050467"/>
    <w:rsid w:val="00050D39"/>
    <w:rsid w:val="00051705"/>
    <w:rsid w:val="00051F97"/>
    <w:rsid w:val="00052743"/>
    <w:rsid w:val="00052E12"/>
    <w:rsid w:val="00053573"/>
    <w:rsid w:val="00053E85"/>
    <w:rsid w:val="00055DEB"/>
    <w:rsid w:val="000565A3"/>
    <w:rsid w:val="00056BF4"/>
    <w:rsid w:val="00056D7F"/>
    <w:rsid w:val="000570C4"/>
    <w:rsid w:val="000570DF"/>
    <w:rsid w:val="00057879"/>
    <w:rsid w:val="000601B7"/>
    <w:rsid w:val="00060AA4"/>
    <w:rsid w:val="00060C57"/>
    <w:rsid w:val="00060FD3"/>
    <w:rsid w:val="000618C1"/>
    <w:rsid w:val="0006191F"/>
    <w:rsid w:val="00061D7F"/>
    <w:rsid w:val="00061FFD"/>
    <w:rsid w:val="0006225B"/>
    <w:rsid w:val="0006360D"/>
    <w:rsid w:val="00063983"/>
    <w:rsid w:val="000639EF"/>
    <w:rsid w:val="000642CB"/>
    <w:rsid w:val="00064828"/>
    <w:rsid w:val="0006499B"/>
    <w:rsid w:val="0006532C"/>
    <w:rsid w:val="00065394"/>
    <w:rsid w:val="000653E6"/>
    <w:rsid w:val="0006596F"/>
    <w:rsid w:val="00065A5B"/>
    <w:rsid w:val="000664C5"/>
    <w:rsid w:val="0006769B"/>
    <w:rsid w:val="00067A0D"/>
    <w:rsid w:val="000701D9"/>
    <w:rsid w:val="00070DD1"/>
    <w:rsid w:val="0007108E"/>
    <w:rsid w:val="00071812"/>
    <w:rsid w:val="000718E3"/>
    <w:rsid w:val="0007250E"/>
    <w:rsid w:val="000727CF"/>
    <w:rsid w:val="00072882"/>
    <w:rsid w:val="00072A5D"/>
    <w:rsid w:val="00073167"/>
    <w:rsid w:val="00073DD9"/>
    <w:rsid w:val="0007451F"/>
    <w:rsid w:val="000749E7"/>
    <w:rsid w:val="00074A44"/>
    <w:rsid w:val="00074ADD"/>
    <w:rsid w:val="00074D8E"/>
    <w:rsid w:val="00075830"/>
    <w:rsid w:val="000758FA"/>
    <w:rsid w:val="00075D71"/>
    <w:rsid w:val="00076A0D"/>
    <w:rsid w:val="000805E6"/>
    <w:rsid w:val="00080F13"/>
    <w:rsid w:val="00081499"/>
    <w:rsid w:val="00082841"/>
    <w:rsid w:val="00082C33"/>
    <w:rsid w:val="00083B86"/>
    <w:rsid w:val="00083E74"/>
    <w:rsid w:val="00084244"/>
    <w:rsid w:val="000851C4"/>
    <w:rsid w:val="000852E3"/>
    <w:rsid w:val="0008553F"/>
    <w:rsid w:val="00085B63"/>
    <w:rsid w:val="00085E9A"/>
    <w:rsid w:val="000860A1"/>
    <w:rsid w:val="0008612A"/>
    <w:rsid w:val="00086D27"/>
    <w:rsid w:val="00086F38"/>
    <w:rsid w:val="00087437"/>
    <w:rsid w:val="0009030D"/>
    <w:rsid w:val="00090EDB"/>
    <w:rsid w:val="00091D47"/>
    <w:rsid w:val="00091F0A"/>
    <w:rsid w:val="000924B2"/>
    <w:rsid w:val="00092B87"/>
    <w:rsid w:val="00093F66"/>
    <w:rsid w:val="00094B94"/>
    <w:rsid w:val="00094CCF"/>
    <w:rsid w:val="00095285"/>
    <w:rsid w:val="000955E6"/>
    <w:rsid w:val="0009578A"/>
    <w:rsid w:val="000968A5"/>
    <w:rsid w:val="00096A50"/>
    <w:rsid w:val="00096CA6"/>
    <w:rsid w:val="000970A8"/>
    <w:rsid w:val="000971AF"/>
    <w:rsid w:val="00097C78"/>
    <w:rsid w:val="00097F98"/>
    <w:rsid w:val="000A071D"/>
    <w:rsid w:val="000A164F"/>
    <w:rsid w:val="000A1664"/>
    <w:rsid w:val="000A16C4"/>
    <w:rsid w:val="000A1AD1"/>
    <w:rsid w:val="000A1B07"/>
    <w:rsid w:val="000A2FD7"/>
    <w:rsid w:val="000A3625"/>
    <w:rsid w:val="000A3656"/>
    <w:rsid w:val="000A3755"/>
    <w:rsid w:val="000A38C4"/>
    <w:rsid w:val="000A3992"/>
    <w:rsid w:val="000A3DEF"/>
    <w:rsid w:val="000A4646"/>
    <w:rsid w:val="000A48B8"/>
    <w:rsid w:val="000A4AEA"/>
    <w:rsid w:val="000A5441"/>
    <w:rsid w:val="000A6120"/>
    <w:rsid w:val="000A69E1"/>
    <w:rsid w:val="000A76EB"/>
    <w:rsid w:val="000A7AF1"/>
    <w:rsid w:val="000A7C7B"/>
    <w:rsid w:val="000A7C8D"/>
    <w:rsid w:val="000A7F9E"/>
    <w:rsid w:val="000B0D9E"/>
    <w:rsid w:val="000B1642"/>
    <w:rsid w:val="000B1B48"/>
    <w:rsid w:val="000B1FEF"/>
    <w:rsid w:val="000B2141"/>
    <w:rsid w:val="000B254A"/>
    <w:rsid w:val="000B279C"/>
    <w:rsid w:val="000B2A36"/>
    <w:rsid w:val="000B36CC"/>
    <w:rsid w:val="000B3846"/>
    <w:rsid w:val="000B3D1E"/>
    <w:rsid w:val="000B3E3B"/>
    <w:rsid w:val="000B4385"/>
    <w:rsid w:val="000B441C"/>
    <w:rsid w:val="000B497D"/>
    <w:rsid w:val="000B5186"/>
    <w:rsid w:val="000B51D5"/>
    <w:rsid w:val="000B54C9"/>
    <w:rsid w:val="000B5852"/>
    <w:rsid w:val="000B5C16"/>
    <w:rsid w:val="000B5E3B"/>
    <w:rsid w:val="000B600B"/>
    <w:rsid w:val="000B60FB"/>
    <w:rsid w:val="000B6271"/>
    <w:rsid w:val="000B6B64"/>
    <w:rsid w:val="000C029A"/>
    <w:rsid w:val="000C05B7"/>
    <w:rsid w:val="000C0E3F"/>
    <w:rsid w:val="000C1384"/>
    <w:rsid w:val="000C1969"/>
    <w:rsid w:val="000C1CDA"/>
    <w:rsid w:val="000C2462"/>
    <w:rsid w:val="000C2C60"/>
    <w:rsid w:val="000C2CC2"/>
    <w:rsid w:val="000C3D71"/>
    <w:rsid w:val="000C3F18"/>
    <w:rsid w:val="000C4EAE"/>
    <w:rsid w:val="000C4F69"/>
    <w:rsid w:val="000C5729"/>
    <w:rsid w:val="000C5A6F"/>
    <w:rsid w:val="000C5D37"/>
    <w:rsid w:val="000C6859"/>
    <w:rsid w:val="000C6D6A"/>
    <w:rsid w:val="000C705F"/>
    <w:rsid w:val="000C7433"/>
    <w:rsid w:val="000C76D0"/>
    <w:rsid w:val="000D0189"/>
    <w:rsid w:val="000D04E8"/>
    <w:rsid w:val="000D0708"/>
    <w:rsid w:val="000D07B2"/>
    <w:rsid w:val="000D0DA2"/>
    <w:rsid w:val="000D0F4B"/>
    <w:rsid w:val="000D1738"/>
    <w:rsid w:val="000D1EEF"/>
    <w:rsid w:val="000D2097"/>
    <w:rsid w:val="000D20DD"/>
    <w:rsid w:val="000D235B"/>
    <w:rsid w:val="000D289E"/>
    <w:rsid w:val="000D2AE6"/>
    <w:rsid w:val="000D40E2"/>
    <w:rsid w:val="000D4321"/>
    <w:rsid w:val="000D45A7"/>
    <w:rsid w:val="000D474E"/>
    <w:rsid w:val="000D4B65"/>
    <w:rsid w:val="000D4C00"/>
    <w:rsid w:val="000D5D33"/>
    <w:rsid w:val="000D625E"/>
    <w:rsid w:val="000D6355"/>
    <w:rsid w:val="000D6AA2"/>
    <w:rsid w:val="000D6AF4"/>
    <w:rsid w:val="000D79B6"/>
    <w:rsid w:val="000E0143"/>
    <w:rsid w:val="000E13AB"/>
    <w:rsid w:val="000E2884"/>
    <w:rsid w:val="000E2E1B"/>
    <w:rsid w:val="000E3E0D"/>
    <w:rsid w:val="000E406C"/>
    <w:rsid w:val="000E46B2"/>
    <w:rsid w:val="000E4A70"/>
    <w:rsid w:val="000E59F1"/>
    <w:rsid w:val="000E5B59"/>
    <w:rsid w:val="000E5C7F"/>
    <w:rsid w:val="000E5F70"/>
    <w:rsid w:val="000E6330"/>
    <w:rsid w:val="000E6618"/>
    <w:rsid w:val="000E693F"/>
    <w:rsid w:val="000E77E1"/>
    <w:rsid w:val="000F09D7"/>
    <w:rsid w:val="000F0E3B"/>
    <w:rsid w:val="000F258C"/>
    <w:rsid w:val="000F2F50"/>
    <w:rsid w:val="000F3891"/>
    <w:rsid w:val="000F3C98"/>
    <w:rsid w:val="000F51BB"/>
    <w:rsid w:val="000F5600"/>
    <w:rsid w:val="000F5B06"/>
    <w:rsid w:val="000F6892"/>
    <w:rsid w:val="000F69E5"/>
    <w:rsid w:val="000F6A9F"/>
    <w:rsid w:val="000F76F8"/>
    <w:rsid w:val="000F7C0F"/>
    <w:rsid w:val="000F7E61"/>
    <w:rsid w:val="001000B1"/>
    <w:rsid w:val="0010059C"/>
    <w:rsid w:val="00100C96"/>
    <w:rsid w:val="00100CD1"/>
    <w:rsid w:val="001012E8"/>
    <w:rsid w:val="00101F2B"/>
    <w:rsid w:val="0010241A"/>
    <w:rsid w:val="00102BDD"/>
    <w:rsid w:val="00103340"/>
    <w:rsid w:val="00104457"/>
    <w:rsid w:val="001055BA"/>
    <w:rsid w:val="00106018"/>
    <w:rsid w:val="00106240"/>
    <w:rsid w:val="00107287"/>
    <w:rsid w:val="00107B0C"/>
    <w:rsid w:val="00107CA2"/>
    <w:rsid w:val="00110FFB"/>
    <w:rsid w:val="001110E6"/>
    <w:rsid w:val="0011132D"/>
    <w:rsid w:val="001114C1"/>
    <w:rsid w:val="00111649"/>
    <w:rsid w:val="00111BE4"/>
    <w:rsid w:val="00111C17"/>
    <w:rsid w:val="00111FB4"/>
    <w:rsid w:val="00112037"/>
    <w:rsid w:val="00112595"/>
    <w:rsid w:val="0011278B"/>
    <w:rsid w:val="00112A56"/>
    <w:rsid w:val="00113747"/>
    <w:rsid w:val="00113D6B"/>
    <w:rsid w:val="001141D8"/>
    <w:rsid w:val="00114F5E"/>
    <w:rsid w:val="00115485"/>
    <w:rsid w:val="00115676"/>
    <w:rsid w:val="00115AE5"/>
    <w:rsid w:val="00116491"/>
    <w:rsid w:val="00116577"/>
    <w:rsid w:val="00116AFB"/>
    <w:rsid w:val="00117CD7"/>
    <w:rsid w:val="00117E6C"/>
    <w:rsid w:val="00117EC1"/>
    <w:rsid w:val="001202A5"/>
    <w:rsid w:val="001205A9"/>
    <w:rsid w:val="00120D7A"/>
    <w:rsid w:val="001219F1"/>
    <w:rsid w:val="00121A4E"/>
    <w:rsid w:val="0012217A"/>
    <w:rsid w:val="0012218B"/>
    <w:rsid w:val="00123AC1"/>
    <w:rsid w:val="001245FB"/>
    <w:rsid w:val="001248FF"/>
    <w:rsid w:val="00125150"/>
    <w:rsid w:val="00125EB1"/>
    <w:rsid w:val="00126038"/>
    <w:rsid w:val="001261FD"/>
    <w:rsid w:val="00126202"/>
    <w:rsid w:val="001265B4"/>
    <w:rsid w:val="00126AE9"/>
    <w:rsid w:val="00126D62"/>
    <w:rsid w:val="00126DCB"/>
    <w:rsid w:val="001275C3"/>
    <w:rsid w:val="00127694"/>
    <w:rsid w:val="00127BA2"/>
    <w:rsid w:val="00127C7B"/>
    <w:rsid w:val="00127E2E"/>
    <w:rsid w:val="00130119"/>
    <w:rsid w:val="001302EE"/>
    <w:rsid w:val="00130A09"/>
    <w:rsid w:val="00130DDE"/>
    <w:rsid w:val="001310AF"/>
    <w:rsid w:val="00131AFB"/>
    <w:rsid w:val="00132DBF"/>
    <w:rsid w:val="001332AD"/>
    <w:rsid w:val="00133669"/>
    <w:rsid w:val="00133ECA"/>
    <w:rsid w:val="001340B2"/>
    <w:rsid w:val="0013413B"/>
    <w:rsid w:val="00134549"/>
    <w:rsid w:val="001364DB"/>
    <w:rsid w:val="0013650F"/>
    <w:rsid w:val="001366AD"/>
    <w:rsid w:val="00137AAB"/>
    <w:rsid w:val="00137DBF"/>
    <w:rsid w:val="0014031C"/>
    <w:rsid w:val="001403B2"/>
    <w:rsid w:val="00140655"/>
    <w:rsid w:val="001411D3"/>
    <w:rsid w:val="0014180C"/>
    <w:rsid w:val="00141AAB"/>
    <w:rsid w:val="001421EA"/>
    <w:rsid w:val="001422BD"/>
    <w:rsid w:val="00142B41"/>
    <w:rsid w:val="00143C65"/>
    <w:rsid w:val="00143D3F"/>
    <w:rsid w:val="00143E89"/>
    <w:rsid w:val="00144412"/>
    <w:rsid w:val="00144F06"/>
    <w:rsid w:val="00145A27"/>
    <w:rsid w:val="00145DBA"/>
    <w:rsid w:val="00145E2D"/>
    <w:rsid w:val="00146A5F"/>
    <w:rsid w:val="0014736C"/>
    <w:rsid w:val="00147494"/>
    <w:rsid w:val="00147AE2"/>
    <w:rsid w:val="00150D57"/>
    <w:rsid w:val="00150DE0"/>
    <w:rsid w:val="00151167"/>
    <w:rsid w:val="001517EF"/>
    <w:rsid w:val="00151963"/>
    <w:rsid w:val="00152482"/>
    <w:rsid w:val="001526CD"/>
    <w:rsid w:val="00152B06"/>
    <w:rsid w:val="00152F5A"/>
    <w:rsid w:val="00153029"/>
    <w:rsid w:val="0015308C"/>
    <w:rsid w:val="001540BE"/>
    <w:rsid w:val="0015540F"/>
    <w:rsid w:val="001571D4"/>
    <w:rsid w:val="001575B3"/>
    <w:rsid w:val="00157F50"/>
    <w:rsid w:val="00160A6B"/>
    <w:rsid w:val="001610AD"/>
    <w:rsid w:val="00161229"/>
    <w:rsid w:val="00161259"/>
    <w:rsid w:val="001619BE"/>
    <w:rsid w:val="00161EA0"/>
    <w:rsid w:val="001620E8"/>
    <w:rsid w:val="00162A05"/>
    <w:rsid w:val="001630D7"/>
    <w:rsid w:val="00163A62"/>
    <w:rsid w:val="00164206"/>
    <w:rsid w:val="0016421C"/>
    <w:rsid w:val="0016530C"/>
    <w:rsid w:val="0016569A"/>
    <w:rsid w:val="00165A6F"/>
    <w:rsid w:val="00165AED"/>
    <w:rsid w:val="00165E3F"/>
    <w:rsid w:val="00165F7D"/>
    <w:rsid w:val="0016613E"/>
    <w:rsid w:val="00166C69"/>
    <w:rsid w:val="00167019"/>
    <w:rsid w:val="001674AE"/>
    <w:rsid w:val="0016760A"/>
    <w:rsid w:val="00167D42"/>
    <w:rsid w:val="00170777"/>
    <w:rsid w:val="001709AD"/>
    <w:rsid w:val="00170B9C"/>
    <w:rsid w:val="00172767"/>
    <w:rsid w:val="00172A47"/>
    <w:rsid w:val="00172D57"/>
    <w:rsid w:val="00172F8F"/>
    <w:rsid w:val="00173356"/>
    <w:rsid w:val="00173612"/>
    <w:rsid w:val="001745EE"/>
    <w:rsid w:val="00174A63"/>
    <w:rsid w:val="00175C27"/>
    <w:rsid w:val="001765FA"/>
    <w:rsid w:val="00177275"/>
    <w:rsid w:val="001773AB"/>
    <w:rsid w:val="00177987"/>
    <w:rsid w:val="001779DB"/>
    <w:rsid w:val="00177AD9"/>
    <w:rsid w:val="00177C8E"/>
    <w:rsid w:val="00177CB8"/>
    <w:rsid w:val="0018113F"/>
    <w:rsid w:val="0018127D"/>
    <w:rsid w:val="001813CB"/>
    <w:rsid w:val="00181581"/>
    <w:rsid w:val="00181B68"/>
    <w:rsid w:val="00181E6A"/>
    <w:rsid w:val="00181E80"/>
    <w:rsid w:val="001834B5"/>
    <w:rsid w:val="001834EF"/>
    <w:rsid w:val="00184567"/>
    <w:rsid w:val="0018466A"/>
    <w:rsid w:val="001846CC"/>
    <w:rsid w:val="00184D77"/>
    <w:rsid w:val="00185012"/>
    <w:rsid w:val="00185077"/>
    <w:rsid w:val="00185440"/>
    <w:rsid w:val="00185A87"/>
    <w:rsid w:val="0018673E"/>
    <w:rsid w:val="00187C4C"/>
    <w:rsid w:val="0019090E"/>
    <w:rsid w:val="00190BE7"/>
    <w:rsid w:val="0019194D"/>
    <w:rsid w:val="00191B73"/>
    <w:rsid w:val="001922BA"/>
    <w:rsid w:val="00192C42"/>
    <w:rsid w:val="00192D39"/>
    <w:rsid w:val="00193587"/>
    <w:rsid w:val="00193872"/>
    <w:rsid w:val="00193F2D"/>
    <w:rsid w:val="00194B24"/>
    <w:rsid w:val="001954D0"/>
    <w:rsid w:val="00195B7F"/>
    <w:rsid w:val="00196240"/>
    <w:rsid w:val="001962AE"/>
    <w:rsid w:val="00196341"/>
    <w:rsid w:val="00197570"/>
    <w:rsid w:val="001A03AC"/>
    <w:rsid w:val="001A099F"/>
    <w:rsid w:val="001A0CA0"/>
    <w:rsid w:val="001A122C"/>
    <w:rsid w:val="001A1E7F"/>
    <w:rsid w:val="001A2D72"/>
    <w:rsid w:val="001A32AA"/>
    <w:rsid w:val="001A335C"/>
    <w:rsid w:val="001A3509"/>
    <w:rsid w:val="001A3B1B"/>
    <w:rsid w:val="001A497D"/>
    <w:rsid w:val="001A4A01"/>
    <w:rsid w:val="001A561D"/>
    <w:rsid w:val="001A56A6"/>
    <w:rsid w:val="001A5A78"/>
    <w:rsid w:val="001A5B30"/>
    <w:rsid w:val="001A5F24"/>
    <w:rsid w:val="001A6479"/>
    <w:rsid w:val="001A7A81"/>
    <w:rsid w:val="001A7B2A"/>
    <w:rsid w:val="001A7FCD"/>
    <w:rsid w:val="001B0898"/>
    <w:rsid w:val="001B09A7"/>
    <w:rsid w:val="001B1091"/>
    <w:rsid w:val="001B1357"/>
    <w:rsid w:val="001B16D7"/>
    <w:rsid w:val="001B17A5"/>
    <w:rsid w:val="001B1B88"/>
    <w:rsid w:val="001B1BFE"/>
    <w:rsid w:val="001B1C58"/>
    <w:rsid w:val="001B2AE7"/>
    <w:rsid w:val="001B2B39"/>
    <w:rsid w:val="001B3574"/>
    <w:rsid w:val="001B3C60"/>
    <w:rsid w:val="001B3E0C"/>
    <w:rsid w:val="001B44CD"/>
    <w:rsid w:val="001B4E68"/>
    <w:rsid w:val="001B5A4F"/>
    <w:rsid w:val="001B68E3"/>
    <w:rsid w:val="001B7437"/>
    <w:rsid w:val="001B7685"/>
    <w:rsid w:val="001B7A73"/>
    <w:rsid w:val="001C07CF"/>
    <w:rsid w:val="001C08B4"/>
    <w:rsid w:val="001C0925"/>
    <w:rsid w:val="001C12FC"/>
    <w:rsid w:val="001C1C4F"/>
    <w:rsid w:val="001C2551"/>
    <w:rsid w:val="001C29E2"/>
    <w:rsid w:val="001C3659"/>
    <w:rsid w:val="001C4E46"/>
    <w:rsid w:val="001C4F34"/>
    <w:rsid w:val="001C5380"/>
    <w:rsid w:val="001C5839"/>
    <w:rsid w:val="001C67AF"/>
    <w:rsid w:val="001C6A81"/>
    <w:rsid w:val="001C6D1A"/>
    <w:rsid w:val="001C72FC"/>
    <w:rsid w:val="001C749C"/>
    <w:rsid w:val="001C7DF1"/>
    <w:rsid w:val="001D062F"/>
    <w:rsid w:val="001D0688"/>
    <w:rsid w:val="001D358C"/>
    <w:rsid w:val="001D3F00"/>
    <w:rsid w:val="001D4DC6"/>
    <w:rsid w:val="001D5357"/>
    <w:rsid w:val="001D5C6F"/>
    <w:rsid w:val="001D5D5D"/>
    <w:rsid w:val="001D5D7A"/>
    <w:rsid w:val="001D6360"/>
    <w:rsid w:val="001D6424"/>
    <w:rsid w:val="001D6B8A"/>
    <w:rsid w:val="001D7118"/>
    <w:rsid w:val="001E0431"/>
    <w:rsid w:val="001E09C8"/>
    <w:rsid w:val="001E0BFF"/>
    <w:rsid w:val="001E0E77"/>
    <w:rsid w:val="001E0FE6"/>
    <w:rsid w:val="001E1414"/>
    <w:rsid w:val="001E17AF"/>
    <w:rsid w:val="001E19FB"/>
    <w:rsid w:val="001E1A63"/>
    <w:rsid w:val="001E1BF9"/>
    <w:rsid w:val="001E21EE"/>
    <w:rsid w:val="001E2363"/>
    <w:rsid w:val="001E2FAE"/>
    <w:rsid w:val="001E3203"/>
    <w:rsid w:val="001E379E"/>
    <w:rsid w:val="001E3AA3"/>
    <w:rsid w:val="001E44A0"/>
    <w:rsid w:val="001E454E"/>
    <w:rsid w:val="001E4B8F"/>
    <w:rsid w:val="001E4D41"/>
    <w:rsid w:val="001E4DB8"/>
    <w:rsid w:val="001E5282"/>
    <w:rsid w:val="001E5388"/>
    <w:rsid w:val="001E5974"/>
    <w:rsid w:val="001E5E88"/>
    <w:rsid w:val="001E6956"/>
    <w:rsid w:val="001E7146"/>
    <w:rsid w:val="001E7379"/>
    <w:rsid w:val="001E7EB2"/>
    <w:rsid w:val="001F03F9"/>
    <w:rsid w:val="001F231B"/>
    <w:rsid w:val="001F2424"/>
    <w:rsid w:val="001F3052"/>
    <w:rsid w:val="001F31D4"/>
    <w:rsid w:val="001F3C87"/>
    <w:rsid w:val="001F482D"/>
    <w:rsid w:val="001F4D02"/>
    <w:rsid w:val="001F4E2F"/>
    <w:rsid w:val="001F4FAA"/>
    <w:rsid w:val="001F5207"/>
    <w:rsid w:val="001F58E7"/>
    <w:rsid w:val="001F5F9B"/>
    <w:rsid w:val="001F639D"/>
    <w:rsid w:val="001F63AC"/>
    <w:rsid w:val="001F6B16"/>
    <w:rsid w:val="001F6FE1"/>
    <w:rsid w:val="001F74CB"/>
    <w:rsid w:val="001F7911"/>
    <w:rsid w:val="001F7C8D"/>
    <w:rsid w:val="001F7F9C"/>
    <w:rsid w:val="0020000F"/>
    <w:rsid w:val="00200426"/>
    <w:rsid w:val="002005D3"/>
    <w:rsid w:val="00200706"/>
    <w:rsid w:val="00200B3A"/>
    <w:rsid w:val="00201516"/>
    <w:rsid w:val="00202251"/>
    <w:rsid w:val="00202548"/>
    <w:rsid w:val="002026BF"/>
    <w:rsid w:val="00202845"/>
    <w:rsid w:val="00202B51"/>
    <w:rsid w:val="002031FF"/>
    <w:rsid w:val="00203AD2"/>
    <w:rsid w:val="00203E29"/>
    <w:rsid w:val="00204E69"/>
    <w:rsid w:val="00205376"/>
    <w:rsid w:val="002058A1"/>
    <w:rsid w:val="00205B8A"/>
    <w:rsid w:val="002062CC"/>
    <w:rsid w:val="00206378"/>
    <w:rsid w:val="00206382"/>
    <w:rsid w:val="00206D42"/>
    <w:rsid w:val="00206F93"/>
    <w:rsid w:val="0020726F"/>
    <w:rsid w:val="00211495"/>
    <w:rsid w:val="0021170F"/>
    <w:rsid w:val="00211899"/>
    <w:rsid w:val="00211D3C"/>
    <w:rsid w:val="00212352"/>
    <w:rsid w:val="0021264D"/>
    <w:rsid w:val="00213A1C"/>
    <w:rsid w:val="00214698"/>
    <w:rsid w:val="00214AA5"/>
    <w:rsid w:val="00214D20"/>
    <w:rsid w:val="00215C2B"/>
    <w:rsid w:val="00215F1F"/>
    <w:rsid w:val="0021620F"/>
    <w:rsid w:val="00216A3A"/>
    <w:rsid w:val="00216BC1"/>
    <w:rsid w:val="00217615"/>
    <w:rsid w:val="002177F1"/>
    <w:rsid w:val="00220988"/>
    <w:rsid w:val="00220AE2"/>
    <w:rsid w:val="00220C61"/>
    <w:rsid w:val="002210E9"/>
    <w:rsid w:val="002217A4"/>
    <w:rsid w:val="002217BD"/>
    <w:rsid w:val="00221B04"/>
    <w:rsid w:val="00221B16"/>
    <w:rsid w:val="00221D04"/>
    <w:rsid w:val="00221E57"/>
    <w:rsid w:val="00222389"/>
    <w:rsid w:val="0022265A"/>
    <w:rsid w:val="00222BDF"/>
    <w:rsid w:val="002230DA"/>
    <w:rsid w:val="0022393D"/>
    <w:rsid w:val="00224826"/>
    <w:rsid w:val="002248AF"/>
    <w:rsid w:val="00225515"/>
    <w:rsid w:val="002263C8"/>
    <w:rsid w:val="00226488"/>
    <w:rsid w:val="002267EC"/>
    <w:rsid w:val="00226A7E"/>
    <w:rsid w:val="00226EC8"/>
    <w:rsid w:val="002276C4"/>
    <w:rsid w:val="00227921"/>
    <w:rsid w:val="00227969"/>
    <w:rsid w:val="0023027F"/>
    <w:rsid w:val="00230BAE"/>
    <w:rsid w:val="00231347"/>
    <w:rsid w:val="00231D7E"/>
    <w:rsid w:val="0023214A"/>
    <w:rsid w:val="00232A2E"/>
    <w:rsid w:val="00232A92"/>
    <w:rsid w:val="00233440"/>
    <w:rsid w:val="0023388B"/>
    <w:rsid w:val="002338B4"/>
    <w:rsid w:val="00234AB1"/>
    <w:rsid w:val="00234B34"/>
    <w:rsid w:val="0023530D"/>
    <w:rsid w:val="00235D37"/>
    <w:rsid w:val="00235D8C"/>
    <w:rsid w:val="00236228"/>
    <w:rsid w:val="002364A7"/>
    <w:rsid w:val="00236A9C"/>
    <w:rsid w:val="00236DD1"/>
    <w:rsid w:val="002379CE"/>
    <w:rsid w:val="00237D07"/>
    <w:rsid w:val="00237F5F"/>
    <w:rsid w:val="0024030D"/>
    <w:rsid w:val="0024035C"/>
    <w:rsid w:val="00240370"/>
    <w:rsid w:val="00240919"/>
    <w:rsid w:val="00240EB7"/>
    <w:rsid w:val="0024180C"/>
    <w:rsid w:val="00241D06"/>
    <w:rsid w:val="00241E3F"/>
    <w:rsid w:val="00242719"/>
    <w:rsid w:val="0024296D"/>
    <w:rsid w:val="00242E71"/>
    <w:rsid w:val="00242FA4"/>
    <w:rsid w:val="002430CD"/>
    <w:rsid w:val="00243B9F"/>
    <w:rsid w:val="00243F3E"/>
    <w:rsid w:val="0024432C"/>
    <w:rsid w:val="00244E45"/>
    <w:rsid w:val="002456C8"/>
    <w:rsid w:val="00246940"/>
    <w:rsid w:val="00246A57"/>
    <w:rsid w:val="00246CB6"/>
    <w:rsid w:val="002470FD"/>
    <w:rsid w:val="00247151"/>
    <w:rsid w:val="00247824"/>
    <w:rsid w:val="00247ACE"/>
    <w:rsid w:val="00247DCF"/>
    <w:rsid w:val="00250A16"/>
    <w:rsid w:val="00250B24"/>
    <w:rsid w:val="00250D81"/>
    <w:rsid w:val="00250F2B"/>
    <w:rsid w:val="002527A0"/>
    <w:rsid w:val="00252D83"/>
    <w:rsid w:val="00252FFF"/>
    <w:rsid w:val="0025380A"/>
    <w:rsid w:val="0025394C"/>
    <w:rsid w:val="00253AC0"/>
    <w:rsid w:val="00253BBC"/>
    <w:rsid w:val="00254118"/>
    <w:rsid w:val="002547C6"/>
    <w:rsid w:val="00254D91"/>
    <w:rsid w:val="002564BC"/>
    <w:rsid w:val="00256D3B"/>
    <w:rsid w:val="00257610"/>
    <w:rsid w:val="00260782"/>
    <w:rsid w:val="002608A5"/>
    <w:rsid w:val="00260A3B"/>
    <w:rsid w:val="00260F7E"/>
    <w:rsid w:val="00261046"/>
    <w:rsid w:val="00262872"/>
    <w:rsid w:val="00262D5D"/>
    <w:rsid w:val="00263D5C"/>
    <w:rsid w:val="0026425C"/>
    <w:rsid w:val="002644CE"/>
    <w:rsid w:val="002648FD"/>
    <w:rsid w:val="00264A37"/>
    <w:rsid w:val="00264BF8"/>
    <w:rsid w:val="00264DF6"/>
    <w:rsid w:val="00264F8B"/>
    <w:rsid w:val="0026558A"/>
    <w:rsid w:val="00265B67"/>
    <w:rsid w:val="00265C90"/>
    <w:rsid w:val="00265CBA"/>
    <w:rsid w:val="00265D8F"/>
    <w:rsid w:val="0026727D"/>
    <w:rsid w:val="00270146"/>
    <w:rsid w:val="002706F1"/>
    <w:rsid w:val="002718F3"/>
    <w:rsid w:val="00272607"/>
    <w:rsid w:val="00272CB7"/>
    <w:rsid w:val="00272E06"/>
    <w:rsid w:val="0027386D"/>
    <w:rsid w:val="00273B4C"/>
    <w:rsid w:val="00274B2B"/>
    <w:rsid w:val="00275ACA"/>
    <w:rsid w:val="00275B02"/>
    <w:rsid w:val="00276A75"/>
    <w:rsid w:val="0027765E"/>
    <w:rsid w:val="0028108A"/>
    <w:rsid w:val="002810FD"/>
    <w:rsid w:val="002816FC"/>
    <w:rsid w:val="00282059"/>
    <w:rsid w:val="0028208C"/>
    <w:rsid w:val="00283997"/>
    <w:rsid w:val="0028435E"/>
    <w:rsid w:val="00284C59"/>
    <w:rsid w:val="00285D23"/>
    <w:rsid w:val="00285E72"/>
    <w:rsid w:val="0028646F"/>
    <w:rsid w:val="00286A76"/>
    <w:rsid w:val="00287D1B"/>
    <w:rsid w:val="00290385"/>
    <w:rsid w:val="0029065E"/>
    <w:rsid w:val="0029128E"/>
    <w:rsid w:val="00291299"/>
    <w:rsid w:val="0029219F"/>
    <w:rsid w:val="0029232F"/>
    <w:rsid w:val="002929C1"/>
    <w:rsid w:val="00292B37"/>
    <w:rsid w:val="00292E94"/>
    <w:rsid w:val="002931E9"/>
    <w:rsid w:val="002935F1"/>
    <w:rsid w:val="00293738"/>
    <w:rsid w:val="00293DCD"/>
    <w:rsid w:val="00294343"/>
    <w:rsid w:val="002945E9"/>
    <w:rsid w:val="00294BFE"/>
    <w:rsid w:val="002952C9"/>
    <w:rsid w:val="0029569F"/>
    <w:rsid w:val="00295B97"/>
    <w:rsid w:val="00295BE3"/>
    <w:rsid w:val="00295D70"/>
    <w:rsid w:val="002967AC"/>
    <w:rsid w:val="00296DBA"/>
    <w:rsid w:val="00297208"/>
    <w:rsid w:val="002972D1"/>
    <w:rsid w:val="002979AF"/>
    <w:rsid w:val="002A0553"/>
    <w:rsid w:val="002A06DE"/>
    <w:rsid w:val="002A0E93"/>
    <w:rsid w:val="002A1036"/>
    <w:rsid w:val="002A16F6"/>
    <w:rsid w:val="002A232A"/>
    <w:rsid w:val="002A29CF"/>
    <w:rsid w:val="002A2AFE"/>
    <w:rsid w:val="002A2F30"/>
    <w:rsid w:val="002A34CB"/>
    <w:rsid w:val="002A437A"/>
    <w:rsid w:val="002A53EF"/>
    <w:rsid w:val="002A5CC6"/>
    <w:rsid w:val="002A5D16"/>
    <w:rsid w:val="002A6184"/>
    <w:rsid w:val="002A618A"/>
    <w:rsid w:val="002A6C0F"/>
    <w:rsid w:val="002A6CE7"/>
    <w:rsid w:val="002A77BE"/>
    <w:rsid w:val="002B062B"/>
    <w:rsid w:val="002B11FA"/>
    <w:rsid w:val="002B1449"/>
    <w:rsid w:val="002B17EA"/>
    <w:rsid w:val="002B1DC6"/>
    <w:rsid w:val="002B1E79"/>
    <w:rsid w:val="002B1F68"/>
    <w:rsid w:val="002B2143"/>
    <w:rsid w:val="002B2475"/>
    <w:rsid w:val="002B2603"/>
    <w:rsid w:val="002B2626"/>
    <w:rsid w:val="002B2638"/>
    <w:rsid w:val="002B2CBB"/>
    <w:rsid w:val="002B325D"/>
    <w:rsid w:val="002B4620"/>
    <w:rsid w:val="002B4A31"/>
    <w:rsid w:val="002B5B64"/>
    <w:rsid w:val="002B6657"/>
    <w:rsid w:val="002B6688"/>
    <w:rsid w:val="002B69F6"/>
    <w:rsid w:val="002B6F1B"/>
    <w:rsid w:val="002B774F"/>
    <w:rsid w:val="002C047B"/>
    <w:rsid w:val="002C058C"/>
    <w:rsid w:val="002C07B9"/>
    <w:rsid w:val="002C0BAB"/>
    <w:rsid w:val="002C1490"/>
    <w:rsid w:val="002C1519"/>
    <w:rsid w:val="002C1AE9"/>
    <w:rsid w:val="002C1FA0"/>
    <w:rsid w:val="002C26BA"/>
    <w:rsid w:val="002C2878"/>
    <w:rsid w:val="002C2A3D"/>
    <w:rsid w:val="002C2F72"/>
    <w:rsid w:val="002C31D2"/>
    <w:rsid w:val="002C3507"/>
    <w:rsid w:val="002C3B67"/>
    <w:rsid w:val="002C3C52"/>
    <w:rsid w:val="002C4160"/>
    <w:rsid w:val="002C47BB"/>
    <w:rsid w:val="002C4A34"/>
    <w:rsid w:val="002C4F83"/>
    <w:rsid w:val="002C508D"/>
    <w:rsid w:val="002C5887"/>
    <w:rsid w:val="002C59EC"/>
    <w:rsid w:val="002C5CC8"/>
    <w:rsid w:val="002C5CE5"/>
    <w:rsid w:val="002C5EE7"/>
    <w:rsid w:val="002C60A3"/>
    <w:rsid w:val="002C681F"/>
    <w:rsid w:val="002D08F8"/>
    <w:rsid w:val="002D0917"/>
    <w:rsid w:val="002D1063"/>
    <w:rsid w:val="002D108E"/>
    <w:rsid w:val="002D2423"/>
    <w:rsid w:val="002D3144"/>
    <w:rsid w:val="002D374E"/>
    <w:rsid w:val="002D3884"/>
    <w:rsid w:val="002D3D0B"/>
    <w:rsid w:val="002D5011"/>
    <w:rsid w:val="002D511F"/>
    <w:rsid w:val="002D662B"/>
    <w:rsid w:val="002D6F0F"/>
    <w:rsid w:val="002D762C"/>
    <w:rsid w:val="002D7982"/>
    <w:rsid w:val="002D7FA1"/>
    <w:rsid w:val="002D7FE4"/>
    <w:rsid w:val="002E01BB"/>
    <w:rsid w:val="002E0810"/>
    <w:rsid w:val="002E0AE8"/>
    <w:rsid w:val="002E1674"/>
    <w:rsid w:val="002E23B4"/>
    <w:rsid w:val="002E247D"/>
    <w:rsid w:val="002E2B83"/>
    <w:rsid w:val="002E2DB0"/>
    <w:rsid w:val="002E3177"/>
    <w:rsid w:val="002E3457"/>
    <w:rsid w:val="002E3B75"/>
    <w:rsid w:val="002E3F6A"/>
    <w:rsid w:val="002E4036"/>
    <w:rsid w:val="002E43BA"/>
    <w:rsid w:val="002E4A0C"/>
    <w:rsid w:val="002E4F52"/>
    <w:rsid w:val="002E5A05"/>
    <w:rsid w:val="002E5A50"/>
    <w:rsid w:val="002E5FB1"/>
    <w:rsid w:val="002E6212"/>
    <w:rsid w:val="002E6889"/>
    <w:rsid w:val="002E74A7"/>
    <w:rsid w:val="002F031D"/>
    <w:rsid w:val="002F10AF"/>
    <w:rsid w:val="002F1A4B"/>
    <w:rsid w:val="002F25DF"/>
    <w:rsid w:val="002F277A"/>
    <w:rsid w:val="002F329C"/>
    <w:rsid w:val="002F32EA"/>
    <w:rsid w:val="002F33D9"/>
    <w:rsid w:val="002F3524"/>
    <w:rsid w:val="002F379E"/>
    <w:rsid w:val="002F41D6"/>
    <w:rsid w:val="002F427B"/>
    <w:rsid w:val="002F474A"/>
    <w:rsid w:val="002F4C54"/>
    <w:rsid w:val="002F4CFC"/>
    <w:rsid w:val="002F51A8"/>
    <w:rsid w:val="002F544D"/>
    <w:rsid w:val="002F571D"/>
    <w:rsid w:val="002F5995"/>
    <w:rsid w:val="002F5C43"/>
    <w:rsid w:val="002F605C"/>
    <w:rsid w:val="002F64D8"/>
    <w:rsid w:val="002F676A"/>
    <w:rsid w:val="002F677C"/>
    <w:rsid w:val="002F6EA8"/>
    <w:rsid w:val="002F7EE6"/>
    <w:rsid w:val="00301285"/>
    <w:rsid w:val="00301CEE"/>
    <w:rsid w:val="00301D7A"/>
    <w:rsid w:val="00301E8D"/>
    <w:rsid w:val="00301FEC"/>
    <w:rsid w:val="0030202E"/>
    <w:rsid w:val="00302885"/>
    <w:rsid w:val="00302AEA"/>
    <w:rsid w:val="0030398A"/>
    <w:rsid w:val="003039FE"/>
    <w:rsid w:val="00303BD6"/>
    <w:rsid w:val="00303EDB"/>
    <w:rsid w:val="00304284"/>
    <w:rsid w:val="00304355"/>
    <w:rsid w:val="003049A7"/>
    <w:rsid w:val="00304D09"/>
    <w:rsid w:val="00304E85"/>
    <w:rsid w:val="003058D3"/>
    <w:rsid w:val="003060CB"/>
    <w:rsid w:val="00306ABA"/>
    <w:rsid w:val="00306EC5"/>
    <w:rsid w:val="0030705F"/>
    <w:rsid w:val="003070EF"/>
    <w:rsid w:val="0030727D"/>
    <w:rsid w:val="003073CC"/>
    <w:rsid w:val="0031015D"/>
    <w:rsid w:val="0031020B"/>
    <w:rsid w:val="0031036B"/>
    <w:rsid w:val="00310793"/>
    <w:rsid w:val="00310951"/>
    <w:rsid w:val="00311572"/>
    <w:rsid w:val="00311740"/>
    <w:rsid w:val="00311959"/>
    <w:rsid w:val="00311E3E"/>
    <w:rsid w:val="0031213B"/>
    <w:rsid w:val="0031266E"/>
    <w:rsid w:val="00312884"/>
    <w:rsid w:val="00312D44"/>
    <w:rsid w:val="003130C8"/>
    <w:rsid w:val="00313211"/>
    <w:rsid w:val="00313442"/>
    <w:rsid w:val="003149C0"/>
    <w:rsid w:val="00314A4B"/>
    <w:rsid w:val="00314AAF"/>
    <w:rsid w:val="003155B1"/>
    <w:rsid w:val="00315826"/>
    <w:rsid w:val="00317BC6"/>
    <w:rsid w:val="00317BFE"/>
    <w:rsid w:val="0032088F"/>
    <w:rsid w:val="0032113B"/>
    <w:rsid w:val="00321969"/>
    <w:rsid w:val="00321D10"/>
    <w:rsid w:val="00321D9A"/>
    <w:rsid w:val="00321E59"/>
    <w:rsid w:val="00322AB4"/>
    <w:rsid w:val="00322B46"/>
    <w:rsid w:val="0032418A"/>
    <w:rsid w:val="0032462C"/>
    <w:rsid w:val="00324AE7"/>
    <w:rsid w:val="00324CAE"/>
    <w:rsid w:val="0032560B"/>
    <w:rsid w:val="00325648"/>
    <w:rsid w:val="003262B2"/>
    <w:rsid w:val="0032645F"/>
    <w:rsid w:val="00326D89"/>
    <w:rsid w:val="003273B7"/>
    <w:rsid w:val="003274EA"/>
    <w:rsid w:val="003275B3"/>
    <w:rsid w:val="003304DC"/>
    <w:rsid w:val="00330586"/>
    <w:rsid w:val="00330942"/>
    <w:rsid w:val="00330F4E"/>
    <w:rsid w:val="00331143"/>
    <w:rsid w:val="00332307"/>
    <w:rsid w:val="00332A34"/>
    <w:rsid w:val="00332B95"/>
    <w:rsid w:val="00332DBB"/>
    <w:rsid w:val="00333747"/>
    <w:rsid w:val="00333893"/>
    <w:rsid w:val="0033408E"/>
    <w:rsid w:val="0033422B"/>
    <w:rsid w:val="00334620"/>
    <w:rsid w:val="0033463C"/>
    <w:rsid w:val="00334BE5"/>
    <w:rsid w:val="00334DD9"/>
    <w:rsid w:val="0033503A"/>
    <w:rsid w:val="0033548B"/>
    <w:rsid w:val="00336F87"/>
    <w:rsid w:val="00337CAD"/>
    <w:rsid w:val="00337D1A"/>
    <w:rsid w:val="0034009F"/>
    <w:rsid w:val="00340370"/>
    <w:rsid w:val="003403D5"/>
    <w:rsid w:val="00340891"/>
    <w:rsid w:val="00340DE9"/>
    <w:rsid w:val="003411C2"/>
    <w:rsid w:val="00341497"/>
    <w:rsid w:val="00341B59"/>
    <w:rsid w:val="00342D22"/>
    <w:rsid w:val="003431CC"/>
    <w:rsid w:val="0034371D"/>
    <w:rsid w:val="003437A4"/>
    <w:rsid w:val="0034399C"/>
    <w:rsid w:val="00343DA9"/>
    <w:rsid w:val="003446AF"/>
    <w:rsid w:val="003447A8"/>
    <w:rsid w:val="0034490D"/>
    <w:rsid w:val="00344E26"/>
    <w:rsid w:val="00345259"/>
    <w:rsid w:val="00345777"/>
    <w:rsid w:val="00345FF9"/>
    <w:rsid w:val="003466C2"/>
    <w:rsid w:val="00347615"/>
    <w:rsid w:val="00347D22"/>
    <w:rsid w:val="00350412"/>
    <w:rsid w:val="00351D0D"/>
    <w:rsid w:val="00352D33"/>
    <w:rsid w:val="00352EB8"/>
    <w:rsid w:val="0035333A"/>
    <w:rsid w:val="00353663"/>
    <w:rsid w:val="00354D7F"/>
    <w:rsid w:val="00355088"/>
    <w:rsid w:val="003555F8"/>
    <w:rsid w:val="003559E1"/>
    <w:rsid w:val="00355A36"/>
    <w:rsid w:val="00356905"/>
    <w:rsid w:val="00356963"/>
    <w:rsid w:val="00356F62"/>
    <w:rsid w:val="00357A10"/>
    <w:rsid w:val="00357B33"/>
    <w:rsid w:val="00357B86"/>
    <w:rsid w:val="00360628"/>
    <w:rsid w:val="00360840"/>
    <w:rsid w:val="00360A1B"/>
    <w:rsid w:val="00360E0C"/>
    <w:rsid w:val="00361329"/>
    <w:rsid w:val="003613CF"/>
    <w:rsid w:val="0036224A"/>
    <w:rsid w:val="0036228F"/>
    <w:rsid w:val="00362CAF"/>
    <w:rsid w:val="00363217"/>
    <w:rsid w:val="0036332B"/>
    <w:rsid w:val="0036356F"/>
    <w:rsid w:val="003641FD"/>
    <w:rsid w:val="00364807"/>
    <w:rsid w:val="00364995"/>
    <w:rsid w:val="00364CFE"/>
    <w:rsid w:val="00364DF7"/>
    <w:rsid w:val="00364E04"/>
    <w:rsid w:val="003654ED"/>
    <w:rsid w:val="00365A96"/>
    <w:rsid w:val="00365AE4"/>
    <w:rsid w:val="0036617B"/>
    <w:rsid w:val="003707F4"/>
    <w:rsid w:val="00370C47"/>
    <w:rsid w:val="00371387"/>
    <w:rsid w:val="003715A4"/>
    <w:rsid w:val="0037177C"/>
    <w:rsid w:val="00373070"/>
    <w:rsid w:val="0037309F"/>
    <w:rsid w:val="00373E11"/>
    <w:rsid w:val="00374675"/>
    <w:rsid w:val="00374750"/>
    <w:rsid w:val="0037573C"/>
    <w:rsid w:val="00376085"/>
    <w:rsid w:val="00377481"/>
    <w:rsid w:val="00377A17"/>
    <w:rsid w:val="00377F56"/>
    <w:rsid w:val="00380010"/>
    <w:rsid w:val="003800BD"/>
    <w:rsid w:val="0038087D"/>
    <w:rsid w:val="00380A91"/>
    <w:rsid w:val="00380B84"/>
    <w:rsid w:val="003811C0"/>
    <w:rsid w:val="0038161D"/>
    <w:rsid w:val="00381B29"/>
    <w:rsid w:val="00381C24"/>
    <w:rsid w:val="00381ECB"/>
    <w:rsid w:val="00382986"/>
    <w:rsid w:val="00383C00"/>
    <w:rsid w:val="00384A13"/>
    <w:rsid w:val="00384AD0"/>
    <w:rsid w:val="00384F0D"/>
    <w:rsid w:val="003855FF"/>
    <w:rsid w:val="0038598B"/>
    <w:rsid w:val="00385CB5"/>
    <w:rsid w:val="0038656F"/>
    <w:rsid w:val="00386950"/>
    <w:rsid w:val="00386970"/>
    <w:rsid w:val="00386B03"/>
    <w:rsid w:val="00386D14"/>
    <w:rsid w:val="0038703F"/>
    <w:rsid w:val="00387E49"/>
    <w:rsid w:val="00387FE4"/>
    <w:rsid w:val="0039052D"/>
    <w:rsid w:val="0039057B"/>
    <w:rsid w:val="003906D9"/>
    <w:rsid w:val="0039136A"/>
    <w:rsid w:val="00391B28"/>
    <w:rsid w:val="00391D05"/>
    <w:rsid w:val="00391E2A"/>
    <w:rsid w:val="0039239A"/>
    <w:rsid w:val="0039303D"/>
    <w:rsid w:val="00393586"/>
    <w:rsid w:val="00393E37"/>
    <w:rsid w:val="00394802"/>
    <w:rsid w:val="00394FCB"/>
    <w:rsid w:val="00395457"/>
    <w:rsid w:val="00395EC2"/>
    <w:rsid w:val="00396625"/>
    <w:rsid w:val="00396BA1"/>
    <w:rsid w:val="00396EF0"/>
    <w:rsid w:val="0039720C"/>
    <w:rsid w:val="00397396"/>
    <w:rsid w:val="0039784D"/>
    <w:rsid w:val="003A04A8"/>
    <w:rsid w:val="003A0558"/>
    <w:rsid w:val="003A0FDE"/>
    <w:rsid w:val="003A1F67"/>
    <w:rsid w:val="003A1FBE"/>
    <w:rsid w:val="003A246F"/>
    <w:rsid w:val="003A25DF"/>
    <w:rsid w:val="003A329B"/>
    <w:rsid w:val="003A3610"/>
    <w:rsid w:val="003A37F4"/>
    <w:rsid w:val="003A4537"/>
    <w:rsid w:val="003A48DF"/>
    <w:rsid w:val="003A4F97"/>
    <w:rsid w:val="003A5698"/>
    <w:rsid w:val="003A57C4"/>
    <w:rsid w:val="003A59B9"/>
    <w:rsid w:val="003A6C23"/>
    <w:rsid w:val="003A7A6E"/>
    <w:rsid w:val="003A7E28"/>
    <w:rsid w:val="003A7E59"/>
    <w:rsid w:val="003B2AF6"/>
    <w:rsid w:val="003B2B53"/>
    <w:rsid w:val="003B3174"/>
    <w:rsid w:val="003B3590"/>
    <w:rsid w:val="003B419A"/>
    <w:rsid w:val="003B4286"/>
    <w:rsid w:val="003B4A1F"/>
    <w:rsid w:val="003B539A"/>
    <w:rsid w:val="003B59FF"/>
    <w:rsid w:val="003B6136"/>
    <w:rsid w:val="003B6412"/>
    <w:rsid w:val="003B6A28"/>
    <w:rsid w:val="003B6A2C"/>
    <w:rsid w:val="003B7824"/>
    <w:rsid w:val="003C03AA"/>
    <w:rsid w:val="003C094C"/>
    <w:rsid w:val="003C1B34"/>
    <w:rsid w:val="003C1FE2"/>
    <w:rsid w:val="003C225C"/>
    <w:rsid w:val="003C24A1"/>
    <w:rsid w:val="003C2A40"/>
    <w:rsid w:val="003C2C19"/>
    <w:rsid w:val="003C3064"/>
    <w:rsid w:val="003C31A3"/>
    <w:rsid w:val="003C3B39"/>
    <w:rsid w:val="003C3CFF"/>
    <w:rsid w:val="003C3F37"/>
    <w:rsid w:val="003C41A8"/>
    <w:rsid w:val="003C42D3"/>
    <w:rsid w:val="003C4CE8"/>
    <w:rsid w:val="003C4F23"/>
    <w:rsid w:val="003C5062"/>
    <w:rsid w:val="003C551F"/>
    <w:rsid w:val="003C5AFA"/>
    <w:rsid w:val="003C63CA"/>
    <w:rsid w:val="003C6BB6"/>
    <w:rsid w:val="003C74D8"/>
    <w:rsid w:val="003D048C"/>
    <w:rsid w:val="003D105F"/>
    <w:rsid w:val="003D11E6"/>
    <w:rsid w:val="003D22F2"/>
    <w:rsid w:val="003D244F"/>
    <w:rsid w:val="003D37F9"/>
    <w:rsid w:val="003D4C74"/>
    <w:rsid w:val="003D5006"/>
    <w:rsid w:val="003D5A19"/>
    <w:rsid w:val="003D6569"/>
    <w:rsid w:val="003D7172"/>
    <w:rsid w:val="003D754E"/>
    <w:rsid w:val="003D7AE1"/>
    <w:rsid w:val="003D7E8A"/>
    <w:rsid w:val="003E000F"/>
    <w:rsid w:val="003E03EC"/>
    <w:rsid w:val="003E0A46"/>
    <w:rsid w:val="003E2361"/>
    <w:rsid w:val="003E32F0"/>
    <w:rsid w:val="003E3D74"/>
    <w:rsid w:val="003E5790"/>
    <w:rsid w:val="003E75F5"/>
    <w:rsid w:val="003E762E"/>
    <w:rsid w:val="003E7A81"/>
    <w:rsid w:val="003E7B6A"/>
    <w:rsid w:val="003E7D12"/>
    <w:rsid w:val="003F0035"/>
    <w:rsid w:val="003F1A6E"/>
    <w:rsid w:val="003F1DD7"/>
    <w:rsid w:val="003F223B"/>
    <w:rsid w:val="003F237A"/>
    <w:rsid w:val="003F27C5"/>
    <w:rsid w:val="003F32FD"/>
    <w:rsid w:val="003F33FF"/>
    <w:rsid w:val="003F3405"/>
    <w:rsid w:val="003F34F1"/>
    <w:rsid w:val="003F3605"/>
    <w:rsid w:val="003F3A8C"/>
    <w:rsid w:val="003F3CCC"/>
    <w:rsid w:val="003F4158"/>
    <w:rsid w:val="003F41BC"/>
    <w:rsid w:val="003F5A82"/>
    <w:rsid w:val="003F6EA6"/>
    <w:rsid w:val="003F7378"/>
    <w:rsid w:val="003F7A1B"/>
    <w:rsid w:val="0040011B"/>
    <w:rsid w:val="00400880"/>
    <w:rsid w:val="00400AB4"/>
    <w:rsid w:val="00400CDE"/>
    <w:rsid w:val="00400FE8"/>
    <w:rsid w:val="00401010"/>
    <w:rsid w:val="00401077"/>
    <w:rsid w:val="00401A9F"/>
    <w:rsid w:val="00401B2A"/>
    <w:rsid w:val="00401E62"/>
    <w:rsid w:val="004021F2"/>
    <w:rsid w:val="0040251E"/>
    <w:rsid w:val="004028A1"/>
    <w:rsid w:val="0040404A"/>
    <w:rsid w:val="00404D8B"/>
    <w:rsid w:val="0040524A"/>
    <w:rsid w:val="00406396"/>
    <w:rsid w:val="0040792C"/>
    <w:rsid w:val="00407A02"/>
    <w:rsid w:val="00407A55"/>
    <w:rsid w:val="00410B08"/>
    <w:rsid w:val="00410BE3"/>
    <w:rsid w:val="00410C3B"/>
    <w:rsid w:val="004113E4"/>
    <w:rsid w:val="004117CA"/>
    <w:rsid w:val="00411820"/>
    <w:rsid w:val="0041187A"/>
    <w:rsid w:val="00412298"/>
    <w:rsid w:val="00413C64"/>
    <w:rsid w:val="004150E2"/>
    <w:rsid w:val="00415135"/>
    <w:rsid w:val="0041555B"/>
    <w:rsid w:val="0041597D"/>
    <w:rsid w:val="00416164"/>
    <w:rsid w:val="00416381"/>
    <w:rsid w:val="00417D14"/>
    <w:rsid w:val="00417F13"/>
    <w:rsid w:val="00420EB2"/>
    <w:rsid w:val="00421025"/>
    <w:rsid w:val="0042191A"/>
    <w:rsid w:val="00421E5B"/>
    <w:rsid w:val="00421F82"/>
    <w:rsid w:val="00422BCA"/>
    <w:rsid w:val="00422E31"/>
    <w:rsid w:val="00422E44"/>
    <w:rsid w:val="0042318E"/>
    <w:rsid w:val="00423459"/>
    <w:rsid w:val="00423D5B"/>
    <w:rsid w:val="00424E79"/>
    <w:rsid w:val="00424E95"/>
    <w:rsid w:val="004256C4"/>
    <w:rsid w:val="00425FF4"/>
    <w:rsid w:val="00427A50"/>
    <w:rsid w:val="00430FEB"/>
    <w:rsid w:val="00431E61"/>
    <w:rsid w:val="00431EA2"/>
    <w:rsid w:val="00432251"/>
    <w:rsid w:val="00432A60"/>
    <w:rsid w:val="00433412"/>
    <w:rsid w:val="004338B1"/>
    <w:rsid w:val="004356AA"/>
    <w:rsid w:val="00435E5B"/>
    <w:rsid w:val="0043603F"/>
    <w:rsid w:val="00436E9F"/>
    <w:rsid w:val="00437081"/>
    <w:rsid w:val="00437CC6"/>
    <w:rsid w:val="00437D4D"/>
    <w:rsid w:val="00440459"/>
    <w:rsid w:val="00440565"/>
    <w:rsid w:val="00440885"/>
    <w:rsid w:val="00440D65"/>
    <w:rsid w:val="0044236A"/>
    <w:rsid w:val="004427EE"/>
    <w:rsid w:val="00442A3F"/>
    <w:rsid w:val="00442BF3"/>
    <w:rsid w:val="00442C99"/>
    <w:rsid w:val="00442CCE"/>
    <w:rsid w:val="0044333C"/>
    <w:rsid w:val="00443CB1"/>
    <w:rsid w:val="00443F7A"/>
    <w:rsid w:val="0044401E"/>
    <w:rsid w:val="00444E6B"/>
    <w:rsid w:val="00445C4B"/>
    <w:rsid w:val="004463E3"/>
    <w:rsid w:val="0044732D"/>
    <w:rsid w:val="00447D70"/>
    <w:rsid w:val="00450ACF"/>
    <w:rsid w:val="00450F94"/>
    <w:rsid w:val="00451F37"/>
    <w:rsid w:val="0045225F"/>
    <w:rsid w:val="00452C0A"/>
    <w:rsid w:val="00453639"/>
    <w:rsid w:val="00453B23"/>
    <w:rsid w:val="00453C53"/>
    <w:rsid w:val="00454705"/>
    <w:rsid w:val="00454F86"/>
    <w:rsid w:val="0045530C"/>
    <w:rsid w:val="00455820"/>
    <w:rsid w:val="00455C79"/>
    <w:rsid w:val="00455F82"/>
    <w:rsid w:val="00456193"/>
    <w:rsid w:val="004561E7"/>
    <w:rsid w:val="00456212"/>
    <w:rsid w:val="00456568"/>
    <w:rsid w:val="0045678D"/>
    <w:rsid w:val="00457838"/>
    <w:rsid w:val="00457AFE"/>
    <w:rsid w:val="004601B0"/>
    <w:rsid w:val="004607F8"/>
    <w:rsid w:val="00460D2F"/>
    <w:rsid w:val="00461BCD"/>
    <w:rsid w:val="0046264A"/>
    <w:rsid w:val="00462CDA"/>
    <w:rsid w:val="00462DC0"/>
    <w:rsid w:val="00462E87"/>
    <w:rsid w:val="00463AE0"/>
    <w:rsid w:val="00463CAE"/>
    <w:rsid w:val="00464090"/>
    <w:rsid w:val="004640F5"/>
    <w:rsid w:val="004642B1"/>
    <w:rsid w:val="00464440"/>
    <w:rsid w:val="00464494"/>
    <w:rsid w:val="00464AFC"/>
    <w:rsid w:val="00464C96"/>
    <w:rsid w:val="00465CF0"/>
    <w:rsid w:val="0046605E"/>
    <w:rsid w:val="004660AF"/>
    <w:rsid w:val="004663DD"/>
    <w:rsid w:val="00466427"/>
    <w:rsid w:val="004665FD"/>
    <w:rsid w:val="00466602"/>
    <w:rsid w:val="0046675F"/>
    <w:rsid w:val="0046737D"/>
    <w:rsid w:val="004674B4"/>
    <w:rsid w:val="004679DD"/>
    <w:rsid w:val="00467C1D"/>
    <w:rsid w:val="00470A6F"/>
    <w:rsid w:val="004719BE"/>
    <w:rsid w:val="00471AB8"/>
    <w:rsid w:val="00471C53"/>
    <w:rsid w:val="00471D9C"/>
    <w:rsid w:val="0047250E"/>
    <w:rsid w:val="0047267D"/>
    <w:rsid w:val="004729E0"/>
    <w:rsid w:val="00473D87"/>
    <w:rsid w:val="004740CE"/>
    <w:rsid w:val="0047445D"/>
    <w:rsid w:val="004750DC"/>
    <w:rsid w:val="00475DAF"/>
    <w:rsid w:val="004763E8"/>
    <w:rsid w:val="00476B63"/>
    <w:rsid w:val="0047780E"/>
    <w:rsid w:val="00477EE0"/>
    <w:rsid w:val="0048052E"/>
    <w:rsid w:val="00480686"/>
    <w:rsid w:val="00480F4E"/>
    <w:rsid w:val="00481129"/>
    <w:rsid w:val="004815C8"/>
    <w:rsid w:val="0048176A"/>
    <w:rsid w:val="00481855"/>
    <w:rsid w:val="004818C2"/>
    <w:rsid w:val="00482E50"/>
    <w:rsid w:val="00483C94"/>
    <w:rsid w:val="004846E8"/>
    <w:rsid w:val="00484996"/>
    <w:rsid w:val="00484A08"/>
    <w:rsid w:val="00485433"/>
    <w:rsid w:val="004855A8"/>
    <w:rsid w:val="00485D73"/>
    <w:rsid w:val="0048606B"/>
    <w:rsid w:val="00486823"/>
    <w:rsid w:val="0048682F"/>
    <w:rsid w:val="00486EE6"/>
    <w:rsid w:val="004872A8"/>
    <w:rsid w:val="00487BB8"/>
    <w:rsid w:val="004901F2"/>
    <w:rsid w:val="00490532"/>
    <w:rsid w:val="004908BA"/>
    <w:rsid w:val="00491399"/>
    <w:rsid w:val="00491FB8"/>
    <w:rsid w:val="0049240E"/>
    <w:rsid w:val="00492976"/>
    <w:rsid w:val="00492CF1"/>
    <w:rsid w:val="004932FE"/>
    <w:rsid w:val="004933B4"/>
    <w:rsid w:val="00493569"/>
    <w:rsid w:val="00493A56"/>
    <w:rsid w:val="00494319"/>
    <w:rsid w:val="0049495E"/>
    <w:rsid w:val="00494B09"/>
    <w:rsid w:val="0049541B"/>
    <w:rsid w:val="00495E70"/>
    <w:rsid w:val="00495F15"/>
    <w:rsid w:val="00495F7E"/>
    <w:rsid w:val="00496079"/>
    <w:rsid w:val="004966B7"/>
    <w:rsid w:val="00496D9C"/>
    <w:rsid w:val="004977B7"/>
    <w:rsid w:val="004979A8"/>
    <w:rsid w:val="004A0494"/>
    <w:rsid w:val="004A0590"/>
    <w:rsid w:val="004A0627"/>
    <w:rsid w:val="004A147B"/>
    <w:rsid w:val="004A16F3"/>
    <w:rsid w:val="004A1C1B"/>
    <w:rsid w:val="004A28EA"/>
    <w:rsid w:val="004A2956"/>
    <w:rsid w:val="004A298F"/>
    <w:rsid w:val="004A2F61"/>
    <w:rsid w:val="004A322D"/>
    <w:rsid w:val="004A35AC"/>
    <w:rsid w:val="004A3AD0"/>
    <w:rsid w:val="004A3CE0"/>
    <w:rsid w:val="004A47B3"/>
    <w:rsid w:val="004A4898"/>
    <w:rsid w:val="004A54C4"/>
    <w:rsid w:val="004A5B87"/>
    <w:rsid w:val="004A5E71"/>
    <w:rsid w:val="004A668E"/>
    <w:rsid w:val="004A695C"/>
    <w:rsid w:val="004B02A9"/>
    <w:rsid w:val="004B0962"/>
    <w:rsid w:val="004B129D"/>
    <w:rsid w:val="004B1593"/>
    <w:rsid w:val="004B1BE2"/>
    <w:rsid w:val="004B29A3"/>
    <w:rsid w:val="004B3731"/>
    <w:rsid w:val="004B379F"/>
    <w:rsid w:val="004B49EA"/>
    <w:rsid w:val="004B4A70"/>
    <w:rsid w:val="004B5112"/>
    <w:rsid w:val="004B5459"/>
    <w:rsid w:val="004B5B87"/>
    <w:rsid w:val="004B5C27"/>
    <w:rsid w:val="004B5EF4"/>
    <w:rsid w:val="004B607C"/>
    <w:rsid w:val="004B6127"/>
    <w:rsid w:val="004B6620"/>
    <w:rsid w:val="004B6D96"/>
    <w:rsid w:val="004C0089"/>
    <w:rsid w:val="004C0825"/>
    <w:rsid w:val="004C0F55"/>
    <w:rsid w:val="004C1ECB"/>
    <w:rsid w:val="004C3419"/>
    <w:rsid w:val="004C3B74"/>
    <w:rsid w:val="004C3BCC"/>
    <w:rsid w:val="004C4DE2"/>
    <w:rsid w:val="004C4E79"/>
    <w:rsid w:val="004C547F"/>
    <w:rsid w:val="004C59EB"/>
    <w:rsid w:val="004C6625"/>
    <w:rsid w:val="004C6702"/>
    <w:rsid w:val="004C6E52"/>
    <w:rsid w:val="004C7561"/>
    <w:rsid w:val="004C7869"/>
    <w:rsid w:val="004C7880"/>
    <w:rsid w:val="004D0136"/>
    <w:rsid w:val="004D09A1"/>
    <w:rsid w:val="004D190F"/>
    <w:rsid w:val="004D2852"/>
    <w:rsid w:val="004D2BD5"/>
    <w:rsid w:val="004D2C42"/>
    <w:rsid w:val="004D2C7A"/>
    <w:rsid w:val="004D35EC"/>
    <w:rsid w:val="004D40F9"/>
    <w:rsid w:val="004D474E"/>
    <w:rsid w:val="004D5170"/>
    <w:rsid w:val="004D5768"/>
    <w:rsid w:val="004D592F"/>
    <w:rsid w:val="004D5A93"/>
    <w:rsid w:val="004D5AA9"/>
    <w:rsid w:val="004D6373"/>
    <w:rsid w:val="004D64BA"/>
    <w:rsid w:val="004D69D9"/>
    <w:rsid w:val="004D6F05"/>
    <w:rsid w:val="004D6F9C"/>
    <w:rsid w:val="004D7758"/>
    <w:rsid w:val="004E08D5"/>
    <w:rsid w:val="004E08EF"/>
    <w:rsid w:val="004E0B96"/>
    <w:rsid w:val="004E11CF"/>
    <w:rsid w:val="004E1FA8"/>
    <w:rsid w:val="004E2192"/>
    <w:rsid w:val="004E253F"/>
    <w:rsid w:val="004E33EE"/>
    <w:rsid w:val="004E3B08"/>
    <w:rsid w:val="004E45D9"/>
    <w:rsid w:val="004E4693"/>
    <w:rsid w:val="004E5D33"/>
    <w:rsid w:val="004E6E94"/>
    <w:rsid w:val="004E7078"/>
    <w:rsid w:val="004E70A4"/>
    <w:rsid w:val="004E73BB"/>
    <w:rsid w:val="004E7DF0"/>
    <w:rsid w:val="004F1066"/>
    <w:rsid w:val="004F1C51"/>
    <w:rsid w:val="004F2BF3"/>
    <w:rsid w:val="004F3A41"/>
    <w:rsid w:val="004F3B86"/>
    <w:rsid w:val="004F3EA5"/>
    <w:rsid w:val="004F50C0"/>
    <w:rsid w:val="004F53D7"/>
    <w:rsid w:val="004F54C4"/>
    <w:rsid w:val="004F56DB"/>
    <w:rsid w:val="004F641C"/>
    <w:rsid w:val="004F67E8"/>
    <w:rsid w:val="004F7239"/>
    <w:rsid w:val="004F768B"/>
    <w:rsid w:val="005005C8"/>
    <w:rsid w:val="0050066A"/>
    <w:rsid w:val="00501363"/>
    <w:rsid w:val="005016ED"/>
    <w:rsid w:val="00501B28"/>
    <w:rsid w:val="0050255B"/>
    <w:rsid w:val="0050280B"/>
    <w:rsid w:val="0050284D"/>
    <w:rsid w:val="00502BA9"/>
    <w:rsid w:val="00502D0F"/>
    <w:rsid w:val="00502FDD"/>
    <w:rsid w:val="005031A7"/>
    <w:rsid w:val="00503251"/>
    <w:rsid w:val="00503B4C"/>
    <w:rsid w:val="00504494"/>
    <w:rsid w:val="00504BF8"/>
    <w:rsid w:val="00504F7B"/>
    <w:rsid w:val="00504FC7"/>
    <w:rsid w:val="00505F72"/>
    <w:rsid w:val="00506DD7"/>
    <w:rsid w:val="00506F5F"/>
    <w:rsid w:val="00510F40"/>
    <w:rsid w:val="005114EE"/>
    <w:rsid w:val="00511A06"/>
    <w:rsid w:val="00512C8E"/>
    <w:rsid w:val="00514891"/>
    <w:rsid w:val="00514B13"/>
    <w:rsid w:val="00514B4F"/>
    <w:rsid w:val="00514FA6"/>
    <w:rsid w:val="0051501D"/>
    <w:rsid w:val="00515336"/>
    <w:rsid w:val="005153A7"/>
    <w:rsid w:val="00516092"/>
    <w:rsid w:val="00516846"/>
    <w:rsid w:val="00516DDA"/>
    <w:rsid w:val="0051706B"/>
    <w:rsid w:val="005174A1"/>
    <w:rsid w:val="005203C8"/>
    <w:rsid w:val="00520681"/>
    <w:rsid w:val="00520875"/>
    <w:rsid w:val="00520E04"/>
    <w:rsid w:val="00521140"/>
    <w:rsid w:val="0052149F"/>
    <w:rsid w:val="0052174A"/>
    <w:rsid w:val="00521F89"/>
    <w:rsid w:val="00521FB6"/>
    <w:rsid w:val="00522002"/>
    <w:rsid w:val="00522422"/>
    <w:rsid w:val="00523FA9"/>
    <w:rsid w:val="005241A4"/>
    <w:rsid w:val="0052589E"/>
    <w:rsid w:val="00526287"/>
    <w:rsid w:val="00526641"/>
    <w:rsid w:val="00526D96"/>
    <w:rsid w:val="005276C6"/>
    <w:rsid w:val="005276E8"/>
    <w:rsid w:val="005277B2"/>
    <w:rsid w:val="005279E7"/>
    <w:rsid w:val="00527D11"/>
    <w:rsid w:val="00527DAF"/>
    <w:rsid w:val="00527F2A"/>
    <w:rsid w:val="00530247"/>
    <w:rsid w:val="0053140E"/>
    <w:rsid w:val="0053143D"/>
    <w:rsid w:val="005315E0"/>
    <w:rsid w:val="005317B3"/>
    <w:rsid w:val="0053189F"/>
    <w:rsid w:val="00531CE4"/>
    <w:rsid w:val="00531D99"/>
    <w:rsid w:val="00532BBC"/>
    <w:rsid w:val="00533F15"/>
    <w:rsid w:val="005355BC"/>
    <w:rsid w:val="005357E8"/>
    <w:rsid w:val="00536AD8"/>
    <w:rsid w:val="00537003"/>
    <w:rsid w:val="0053700F"/>
    <w:rsid w:val="005400FC"/>
    <w:rsid w:val="00540A58"/>
    <w:rsid w:val="005415B1"/>
    <w:rsid w:val="0054347A"/>
    <w:rsid w:val="005435C3"/>
    <w:rsid w:val="00543BA0"/>
    <w:rsid w:val="00543DA8"/>
    <w:rsid w:val="0054437D"/>
    <w:rsid w:val="005445CF"/>
    <w:rsid w:val="00544851"/>
    <w:rsid w:val="00544D54"/>
    <w:rsid w:val="00545DB2"/>
    <w:rsid w:val="0054650E"/>
    <w:rsid w:val="00546F53"/>
    <w:rsid w:val="00550001"/>
    <w:rsid w:val="00550074"/>
    <w:rsid w:val="00550825"/>
    <w:rsid w:val="00550AB2"/>
    <w:rsid w:val="00551601"/>
    <w:rsid w:val="005525CA"/>
    <w:rsid w:val="005530A4"/>
    <w:rsid w:val="0055325A"/>
    <w:rsid w:val="005536BA"/>
    <w:rsid w:val="00553EAC"/>
    <w:rsid w:val="00554862"/>
    <w:rsid w:val="00554895"/>
    <w:rsid w:val="0055491F"/>
    <w:rsid w:val="00554A45"/>
    <w:rsid w:val="00554CD1"/>
    <w:rsid w:val="00554D08"/>
    <w:rsid w:val="0055509C"/>
    <w:rsid w:val="0055511A"/>
    <w:rsid w:val="00555428"/>
    <w:rsid w:val="00555B11"/>
    <w:rsid w:val="00555F01"/>
    <w:rsid w:val="00556B89"/>
    <w:rsid w:val="005579A4"/>
    <w:rsid w:val="0056080F"/>
    <w:rsid w:val="00561553"/>
    <w:rsid w:val="0056160C"/>
    <w:rsid w:val="005617C1"/>
    <w:rsid w:val="005619AA"/>
    <w:rsid w:val="00562180"/>
    <w:rsid w:val="0056272E"/>
    <w:rsid w:val="005629B6"/>
    <w:rsid w:val="00563A24"/>
    <w:rsid w:val="00563C51"/>
    <w:rsid w:val="00564193"/>
    <w:rsid w:val="00564D08"/>
    <w:rsid w:val="0056524E"/>
    <w:rsid w:val="0056593C"/>
    <w:rsid w:val="00565F2F"/>
    <w:rsid w:val="00566CFC"/>
    <w:rsid w:val="005672A7"/>
    <w:rsid w:val="005676BF"/>
    <w:rsid w:val="005677F8"/>
    <w:rsid w:val="00567D1A"/>
    <w:rsid w:val="00567E77"/>
    <w:rsid w:val="00570660"/>
    <w:rsid w:val="00570A1A"/>
    <w:rsid w:val="00570A2B"/>
    <w:rsid w:val="00571F88"/>
    <w:rsid w:val="00572AED"/>
    <w:rsid w:val="00572F2F"/>
    <w:rsid w:val="00573068"/>
    <w:rsid w:val="005733BD"/>
    <w:rsid w:val="005748F8"/>
    <w:rsid w:val="00574BE2"/>
    <w:rsid w:val="00575C4D"/>
    <w:rsid w:val="00576888"/>
    <w:rsid w:val="00576CAA"/>
    <w:rsid w:val="00576DAD"/>
    <w:rsid w:val="005770AB"/>
    <w:rsid w:val="005771C1"/>
    <w:rsid w:val="0058024C"/>
    <w:rsid w:val="005806DC"/>
    <w:rsid w:val="00580B53"/>
    <w:rsid w:val="00580E8C"/>
    <w:rsid w:val="005817D5"/>
    <w:rsid w:val="00581B46"/>
    <w:rsid w:val="00581ED2"/>
    <w:rsid w:val="005821FB"/>
    <w:rsid w:val="0058253F"/>
    <w:rsid w:val="00582B24"/>
    <w:rsid w:val="005839FD"/>
    <w:rsid w:val="00584095"/>
    <w:rsid w:val="005849C3"/>
    <w:rsid w:val="00584C31"/>
    <w:rsid w:val="005855FA"/>
    <w:rsid w:val="00585A2C"/>
    <w:rsid w:val="00587067"/>
    <w:rsid w:val="00587D0D"/>
    <w:rsid w:val="0059001B"/>
    <w:rsid w:val="005900C3"/>
    <w:rsid w:val="00590105"/>
    <w:rsid w:val="00590A0D"/>
    <w:rsid w:val="00591184"/>
    <w:rsid w:val="00592169"/>
    <w:rsid w:val="0059216D"/>
    <w:rsid w:val="005922EC"/>
    <w:rsid w:val="00592479"/>
    <w:rsid w:val="00592EEC"/>
    <w:rsid w:val="005933B6"/>
    <w:rsid w:val="00593880"/>
    <w:rsid w:val="00593B31"/>
    <w:rsid w:val="00593C70"/>
    <w:rsid w:val="00594035"/>
    <w:rsid w:val="00594993"/>
    <w:rsid w:val="00594C4B"/>
    <w:rsid w:val="00595C24"/>
    <w:rsid w:val="00595FDC"/>
    <w:rsid w:val="0059680B"/>
    <w:rsid w:val="00596B17"/>
    <w:rsid w:val="005974F4"/>
    <w:rsid w:val="00597E57"/>
    <w:rsid w:val="005A0185"/>
    <w:rsid w:val="005A0309"/>
    <w:rsid w:val="005A0499"/>
    <w:rsid w:val="005A06B7"/>
    <w:rsid w:val="005A26E9"/>
    <w:rsid w:val="005A2B28"/>
    <w:rsid w:val="005A36EC"/>
    <w:rsid w:val="005A3B5F"/>
    <w:rsid w:val="005A3EFF"/>
    <w:rsid w:val="005A50D6"/>
    <w:rsid w:val="005A52A0"/>
    <w:rsid w:val="005A54CE"/>
    <w:rsid w:val="005A5BC4"/>
    <w:rsid w:val="005A7ACC"/>
    <w:rsid w:val="005B02EF"/>
    <w:rsid w:val="005B0C54"/>
    <w:rsid w:val="005B0D61"/>
    <w:rsid w:val="005B0EDA"/>
    <w:rsid w:val="005B0FC5"/>
    <w:rsid w:val="005B135F"/>
    <w:rsid w:val="005B1710"/>
    <w:rsid w:val="005B1E94"/>
    <w:rsid w:val="005B1EAF"/>
    <w:rsid w:val="005B218A"/>
    <w:rsid w:val="005B241A"/>
    <w:rsid w:val="005B253D"/>
    <w:rsid w:val="005B2D59"/>
    <w:rsid w:val="005B327E"/>
    <w:rsid w:val="005B3506"/>
    <w:rsid w:val="005B3783"/>
    <w:rsid w:val="005B39CF"/>
    <w:rsid w:val="005B3AE6"/>
    <w:rsid w:val="005B40B0"/>
    <w:rsid w:val="005B47EF"/>
    <w:rsid w:val="005B4CDC"/>
    <w:rsid w:val="005B5871"/>
    <w:rsid w:val="005B6262"/>
    <w:rsid w:val="005B65AB"/>
    <w:rsid w:val="005B6678"/>
    <w:rsid w:val="005B6D40"/>
    <w:rsid w:val="005B70E1"/>
    <w:rsid w:val="005B7855"/>
    <w:rsid w:val="005B7923"/>
    <w:rsid w:val="005C002B"/>
    <w:rsid w:val="005C04EE"/>
    <w:rsid w:val="005C0510"/>
    <w:rsid w:val="005C0EF1"/>
    <w:rsid w:val="005C0F1E"/>
    <w:rsid w:val="005C0FA4"/>
    <w:rsid w:val="005C1195"/>
    <w:rsid w:val="005C1822"/>
    <w:rsid w:val="005C368B"/>
    <w:rsid w:val="005C3878"/>
    <w:rsid w:val="005C412B"/>
    <w:rsid w:val="005C44A8"/>
    <w:rsid w:val="005C470C"/>
    <w:rsid w:val="005C4780"/>
    <w:rsid w:val="005C4CFE"/>
    <w:rsid w:val="005C589F"/>
    <w:rsid w:val="005C5991"/>
    <w:rsid w:val="005C5A01"/>
    <w:rsid w:val="005C68C6"/>
    <w:rsid w:val="005D1781"/>
    <w:rsid w:val="005D263F"/>
    <w:rsid w:val="005D273F"/>
    <w:rsid w:val="005D27AD"/>
    <w:rsid w:val="005D2AA6"/>
    <w:rsid w:val="005D2BB1"/>
    <w:rsid w:val="005D33F5"/>
    <w:rsid w:val="005D352C"/>
    <w:rsid w:val="005D35E3"/>
    <w:rsid w:val="005D3605"/>
    <w:rsid w:val="005D3BDB"/>
    <w:rsid w:val="005D3ECC"/>
    <w:rsid w:val="005D4558"/>
    <w:rsid w:val="005D4C31"/>
    <w:rsid w:val="005D5B95"/>
    <w:rsid w:val="005D5DD3"/>
    <w:rsid w:val="005D5ECF"/>
    <w:rsid w:val="005D6529"/>
    <w:rsid w:val="005D70DC"/>
    <w:rsid w:val="005D73A6"/>
    <w:rsid w:val="005D7636"/>
    <w:rsid w:val="005D7804"/>
    <w:rsid w:val="005D792D"/>
    <w:rsid w:val="005E0DE6"/>
    <w:rsid w:val="005E1EB5"/>
    <w:rsid w:val="005E279C"/>
    <w:rsid w:val="005E2FA1"/>
    <w:rsid w:val="005E30FB"/>
    <w:rsid w:val="005E3BE1"/>
    <w:rsid w:val="005E473E"/>
    <w:rsid w:val="005E48FE"/>
    <w:rsid w:val="005E5320"/>
    <w:rsid w:val="005E5CA8"/>
    <w:rsid w:val="005E5D39"/>
    <w:rsid w:val="005E5D84"/>
    <w:rsid w:val="005E6345"/>
    <w:rsid w:val="005E64A8"/>
    <w:rsid w:val="005E6D1F"/>
    <w:rsid w:val="005E748A"/>
    <w:rsid w:val="005E7C61"/>
    <w:rsid w:val="005F0186"/>
    <w:rsid w:val="005F1460"/>
    <w:rsid w:val="005F1679"/>
    <w:rsid w:val="005F180B"/>
    <w:rsid w:val="005F1811"/>
    <w:rsid w:val="005F206A"/>
    <w:rsid w:val="005F21E7"/>
    <w:rsid w:val="005F23AD"/>
    <w:rsid w:val="005F3792"/>
    <w:rsid w:val="005F3C40"/>
    <w:rsid w:val="005F3E32"/>
    <w:rsid w:val="005F3EB5"/>
    <w:rsid w:val="005F48EE"/>
    <w:rsid w:val="005F4B1E"/>
    <w:rsid w:val="005F4DD2"/>
    <w:rsid w:val="005F5791"/>
    <w:rsid w:val="005F5AF5"/>
    <w:rsid w:val="005F5C75"/>
    <w:rsid w:val="005F6EAB"/>
    <w:rsid w:val="005F7B99"/>
    <w:rsid w:val="006002A0"/>
    <w:rsid w:val="006008D5"/>
    <w:rsid w:val="00601003"/>
    <w:rsid w:val="0060109F"/>
    <w:rsid w:val="006014F2"/>
    <w:rsid w:val="006018D9"/>
    <w:rsid w:val="00601B2A"/>
    <w:rsid w:val="00601C23"/>
    <w:rsid w:val="0060209B"/>
    <w:rsid w:val="006023EE"/>
    <w:rsid w:val="0060352E"/>
    <w:rsid w:val="00604219"/>
    <w:rsid w:val="0060424F"/>
    <w:rsid w:val="00604DCA"/>
    <w:rsid w:val="00605241"/>
    <w:rsid w:val="00605BDE"/>
    <w:rsid w:val="00606989"/>
    <w:rsid w:val="00607727"/>
    <w:rsid w:val="00607856"/>
    <w:rsid w:val="00607905"/>
    <w:rsid w:val="00607C77"/>
    <w:rsid w:val="006100D8"/>
    <w:rsid w:val="006105B8"/>
    <w:rsid w:val="00610881"/>
    <w:rsid w:val="00610AA3"/>
    <w:rsid w:val="0061108E"/>
    <w:rsid w:val="00611537"/>
    <w:rsid w:val="00612190"/>
    <w:rsid w:val="00612E6F"/>
    <w:rsid w:val="0061399D"/>
    <w:rsid w:val="00613B2A"/>
    <w:rsid w:val="0061478A"/>
    <w:rsid w:val="00614C67"/>
    <w:rsid w:val="00615251"/>
    <w:rsid w:val="00615270"/>
    <w:rsid w:val="006156FD"/>
    <w:rsid w:val="00615AF8"/>
    <w:rsid w:val="00616B71"/>
    <w:rsid w:val="00616BF4"/>
    <w:rsid w:val="006177C5"/>
    <w:rsid w:val="00620DBC"/>
    <w:rsid w:val="00620EAF"/>
    <w:rsid w:val="00621100"/>
    <w:rsid w:val="0062145C"/>
    <w:rsid w:val="00621496"/>
    <w:rsid w:val="00621629"/>
    <w:rsid w:val="00621656"/>
    <w:rsid w:val="00622E2B"/>
    <w:rsid w:val="00622FE5"/>
    <w:rsid w:val="0062487C"/>
    <w:rsid w:val="00624D0D"/>
    <w:rsid w:val="00624F9D"/>
    <w:rsid w:val="006259B6"/>
    <w:rsid w:val="00625B68"/>
    <w:rsid w:val="00625B95"/>
    <w:rsid w:val="00626089"/>
    <w:rsid w:val="0062620B"/>
    <w:rsid w:val="00626E93"/>
    <w:rsid w:val="00626F8B"/>
    <w:rsid w:val="00627025"/>
    <w:rsid w:val="0062750E"/>
    <w:rsid w:val="006276B9"/>
    <w:rsid w:val="00627954"/>
    <w:rsid w:val="00627BFD"/>
    <w:rsid w:val="006302DC"/>
    <w:rsid w:val="00630ABF"/>
    <w:rsid w:val="00631216"/>
    <w:rsid w:val="00631450"/>
    <w:rsid w:val="00631842"/>
    <w:rsid w:val="006326AD"/>
    <w:rsid w:val="006328FC"/>
    <w:rsid w:val="00632F2A"/>
    <w:rsid w:val="006340EE"/>
    <w:rsid w:val="00634511"/>
    <w:rsid w:val="006345C4"/>
    <w:rsid w:val="006347FA"/>
    <w:rsid w:val="0063484D"/>
    <w:rsid w:val="00636065"/>
    <w:rsid w:val="00636362"/>
    <w:rsid w:val="0063666D"/>
    <w:rsid w:val="0063674F"/>
    <w:rsid w:val="00636A40"/>
    <w:rsid w:val="00636A4A"/>
    <w:rsid w:val="00637675"/>
    <w:rsid w:val="00640A74"/>
    <w:rsid w:val="00640E12"/>
    <w:rsid w:val="00640EAA"/>
    <w:rsid w:val="00641375"/>
    <w:rsid w:val="00641724"/>
    <w:rsid w:val="00641788"/>
    <w:rsid w:val="00641AAD"/>
    <w:rsid w:val="00641C4F"/>
    <w:rsid w:val="00642D47"/>
    <w:rsid w:val="00642E18"/>
    <w:rsid w:val="00643038"/>
    <w:rsid w:val="006435D2"/>
    <w:rsid w:val="00643815"/>
    <w:rsid w:val="00643863"/>
    <w:rsid w:val="00643BA5"/>
    <w:rsid w:val="00643FCB"/>
    <w:rsid w:val="00645178"/>
    <w:rsid w:val="00645D5C"/>
    <w:rsid w:val="00646326"/>
    <w:rsid w:val="0064688B"/>
    <w:rsid w:val="00646AB3"/>
    <w:rsid w:val="00646EA9"/>
    <w:rsid w:val="0064731E"/>
    <w:rsid w:val="00647F1A"/>
    <w:rsid w:val="006501E0"/>
    <w:rsid w:val="00650553"/>
    <w:rsid w:val="006505E8"/>
    <w:rsid w:val="00650889"/>
    <w:rsid w:val="00650F1D"/>
    <w:rsid w:val="00651377"/>
    <w:rsid w:val="006526E3"/>
    <w:rsid w:val="00652A65"/>
    <w:rsid w:val="006530E1"/>
    <w:rsid w:val="00653589"/>
    <w:rsid w:val="0065368C"/>
    <w:rsid w:val="00653A9C"/>
    <w:rsid w:val="00653C47"/>
    <w:rsid w:val="0065438C"/>
    <w:rsid w:val="0065452B"/>
    <w:rsid w:val="00654964"/>
    <w:rsid w:val="00654E66"/>
    <w:rsid w:val="006555BF"/>
    <w:rsid w:val="00655CBE"/>
    <w:rsid w:val="006563BB"/>
    <w:rsid w:val="006569F3"/>
    <w:rsid w:val="006572A4"/>
    <w:rsid w:val="006572CD"/>
    <w:rsid w:val="0065744E"/>
    <w:rsid w:val="0065767D"/>
    <w:rsid w:val="00657945"/>
    <w:rsid w:val="006600D7"/>
    <w:rsid w:val="0066055D"/>
    <w:rsid w:val="0066080C"/>
    <w:rsid w:val="00660E60"/>
    <w:rsid w:val="0066127D"/>
    <w:rsid w:val="006612A3"/>
    <w:rsid w:val="00661C8E"/>
    <w:rsid w:val="00661EC2"/>
    <w:rsid w:val="00661FA7"/>
    <w:rsid w:val="00662247"/>
    <w:rsid w:val="00662620"/>
    <w:rsid w:val="00663172"/>
    <w:rsid w:val="0066343F"/>
    <w:rsid w:val="006636C7"/>
    <w:rsid w:val="00663B44"/>
    <w:rsid w:val="006641D5"/>
    <w:rsid w:val="00664410"/>
    <w:rsid w:val="00664449"/>
    <w:rsid w:val="006646C4"/>
    <w:rsid w:val="006647F1"/>
    <w:rsid w:val="006648DE"/>
    <w:rsid w:val="00664DDE"/>
    <w:rsid w:val="00665573"/>
    <w:rsid w:val="0066559B"/>
    <w:rsid w:val="006657F3"/>
    <w:rsid w:val="00665B06"/>
    <w:rsid w:val="006663EB"/>
    <w:rsid w:val="00666BF1"/>
    <w:rsid w:val="00666F86"/>
    <w:rsid w:val="00667CF5"/>
    <w:rsid w:val="006702AB"/>
    <w:rsid w:val="0067032B"/>
    <w:rsid w:val="006708A3"/>
    <w:rsid w:val="006708B0"/>
    <w:rsid w:val="00670D94"/>
    <w:rsid w:val="0067106C"/>
    <w:rsid w:val="006714AC"/>
    <w:rsid w:val="006721AF"/>
    <w:rsid w:val="00673C8A"/>
    <w:rsid w:val="00673E34"/>
    <w:rsid w:val="006743A1"/>
    <w:rsid w:val="006748BD"/>
    <w:rsid w:val="00674AA2"/>
    <w:rsid w:val="00675B8B"/>
    <w:rsid w:val="00675F33"/>
    <w:rsid w:val="00676476"/>
    <w:rsid w:val="00676B17"/>
    <w:rsid w:val="00677398"/>
    <w:rsid w:val="006773F2"/>
    <w:rsid w:val="00677898"/>
    <w:rsid w:val="00677ADF"/>
    <w:rsid w:val="00677C5E"/>
    <w:rsid w:val="00677C87"/>
    <w:rsid w:val="0068005B"/>
    <w:rsid w:val="00680647"/>
    <w:rsid w:val="006812FD"/>
    <w:rsid w:val="0068166F"/>
    <w:rsid w:val="00681E06"/>
    <w:rsid w:val="00682129"/>
    <w:rsid w:val="006822EF"/>
    <w:rsid w:val="00682774"/>
    <w:rsid w:val="00682C39"/>
    <w:rsid w:val="006833AA"/>
    <w:rsid w:val="006836C3"/>
    <w:rsid w:val="00683D60"/>
    <w:rsid w:val="00683F7F"/>
    <w:rsid w:val="0068402C"/>
    <w:rsid w:val="006846F3"/>
    <w:rsid w:val="00684C5B"/>
    <w:rsid w:val="00684EBF"/>
    <w:rsid w:val="00685400"/>
    <w:rsid w:val="006855EF"/>
    <w:rsid w:val="00685660"/>
    <w:rsid w:val="00686551"/>
    <w:rsid w:val="00686AC5"/>
    <w:rsid w:val="00686E2C"/>
    <w:rsid w:val="00687B0D"/>
    <w:rsid w:val="0069040D"/>
    <w:rsid w:val="00690479"/>
    <w:rsid w:val="006914B3"/>
    <w:rsid w:val="006919BD"/>
    <w:rsid w:val="006928F7"/>
    <w:rsid w:val="006930DB"/>
    <w:rsid w:val="00694488"/>
    <w:rsid w:val="00694B62"/>
    <w:rsid w:val="00694C75"/>
    <w:rsid w:val="00694D2E"/>
    <w:rsid w:val="00694D65"/>
    <w:rsid w:val="00695707"/>
    <w:rsid w:val="00695A4C"/>
    <w:rsid w:val="00696026"/>
    <w:rsid w:val="00696657"/>
    <w:rsid w:val="00696F13"/>
    <w:rsid w:val="00696FE3"/>
    <w:rsid w:val="0069706F"/>
    <w:rsid w:val="006A0711"/>
    <w:rsid w:val="006A0FC6"/>
    <w:rsid w:val="006A1553"/>
    <w:rsid w:val="006A1EAA"/>
    <w:rsid w:val="006A235F"/>
    <w:rsid w:val="006A2515"/>
    <w:rsid w:val="006A262C"/>
    <w:rsid w:val="006A2867"/>
    <w:rsid w:val="006A4078"/>
    <w:rsid w:val="006A4E3C"/>
    <w:rsid w:val="006A56DA"/>
    <w:rsid w:val="006A5AB8"/>
    <w:rsid w:val="006A6A0B"/>
    <w:rsid w:val="006A712D"/>
    <w:rsid w:val="006B02C3"/>
    <w:rsid w:val="006B0BFA"/>
    <w:rsid w:val="006B0CEB"/>
    <w:rsid w:val="006B1818"/>
    <w:rsid w:val="006B1AE8"/>
    <w:rsid w:val="006B2720"/>
    <w:rsid w:val="006B2E88"/>
    <w:rsid w:val="006B2F2E"/>
    <w:rsid w:val="006B3807"/>
    <w:rsid w:val="006B38AB"/>
    <w:rsid w:val="006B4779"/>
    <w:rsid w:val="006B4A72"/>
    <w:rsid w:val="006B5387"/>
    <w:rsid w:val="006B56DF"/>
    <w:rsid w:val="006B58A1"/>
    <w:rsid w:val="006B58CA"/>
    <w:rsid w:val="006B5B64"/>
    <w:rsid w:val="006B5E9D"/>
    <w:rsid w:val="006B603E"/>
    <w:rsid w:val="006B6079"/>
    <w:rsid w:val="006B622F"/>
    <w:rsid w:val="006B64FC"/>
    <w:rsid w:val="006C06B9"/>
    <w:rsid w:val="006C073B"/>
    <w:rsid w:val="006C0D74"/>
    <w:rsid w:val="006C1E97"/>
    <w:rsid w:val="006C2971"/>
    <w:rsid w:val="006C2F44"/>
    <w:rsid w:val="006C3227"/>
    <w:rsid w:val="006C3808"/>
    <w:rsid w:val="006C38BB"/>
    <w:rsid w:val="006C3E30"/>
    <w:rsid w:val="006C4325"/>
    <w:rsid w:val="006C49A9"/>
    <w:rsid w:val="006C60AE"/>
    <w:rsid w:val="006C637A"/>
    <w:rsid w:val="006C651D"/>
    <w:rsid w:val="006C7EAB"/>
    <w:rsid w:val="006D000E"/>
    <w:rsid w:val="006D03BE"/>
    <w:rsid w:val="006D0CE4"/>
    <w:rsid w:val="006D131B"/>
    <w:rsid w:val="006D24C6"/>
    <w:rsid w:val="006D2612"/>
    <w:rsid w:val="006D346C"/>
    <w:rsid w:val="006D353C"/>
    <w:rsid w:val="006D3AEE"/>
    <w:rsid w:val="006D46C3"/>
    <w:rsid w:val="006D4F6A"/>
    <w:rsid w:val="006D6259"/>
    <w:rsid w:val="006D65F1"/>
    <w:rsid w:val="006D67A2"/>
    <w:rsid w:val="006D7188"/>
    <w:rsid w:val="006D7D36"/>
    <w:rsid w:val="006D7E13"/>
    <w:rsid w:val="006E00F4"/>
    <w:rsid w:val="006E0A79"/>
    <w:rsid w:val="006E0E2E"/>
    <w:rsid w:val="006E11D6"/>
    <w:rsid w:val="006E149A"/>
    <w:rsid w:val="006E1A62"/>
    <w:rsid w:val="006E1D34"/>
    <w:rsid w:val="006E257A"/>
    <w:rsid w:val="006E31A9"/>
    <w:rsid w:val="006E382D"/>
    <w:rsid w:val="006E3A98"/>
    <w:rsid w:val="006E3E26"/>
    <w:rsid w:val="006E46AC"/>
    <w:rsid w:val="006E4FBF"/>
    <w:rsid w:val="006E55D4"/>
    <w:rsid w:val="006E5BB0"/>
    <w:rsid w:val="006E5EE6"/>
    <w:rsid w:val="006E615D"/>
    <w:rsid w:val="006E631A"/>
    <w:rsid w:val="006E6831"/>
    <w:rsid w:val="006E6A94"/>
    <w:rsid w:val="006E78C5"/>
    <w:rsid w:val="006E7BF3"/>
    <w:rsid w:val="006E7CF7"/>
    <w:rsid w:val="006F0667"/>
    <w:rsid w:val="006F08C4"/>
    <w:rsid w:val="006F0A0C"/>
    <w:rsid w:val="006F0F0B"/>
    <w:rsid w:val="006F11C9"/>
    <w:rsid w:val="006F141C"/>
    <w:rsid w:val="006F1A0A"/>
    <w:rsid w:val="006F1D1F"/>
    <w:rsid w:val="006F1F05"/>
    <w:rsid w:val="006F2319"/>
    <w:rsid w:val="006F276F"/>
    <w:rsid w:val="006F27BA"/>
    <w:rsid w:val="006F2CCF"/>
    <w:rsid w:val="006F3A1F"/>
    <w:rsid w:val="006F3BA1"/>
    <w:rsid w:val="006F44E9"/>
    <w:rsid w:val="006F45C3"/>
    <w:rsid w:val="006F4D4D"/>
    <w:rsid w:val="006F556F"/>
    <w:rsid w:val="006F5934"/>
    <w:rsid w:val="006F62DB"/>
    <w:rsid w:val="006F7B15"/>
    <w:rsid w:val="006F7CFC"/>
    <w:rsid w:val="006F7E2C"/>
    <w:rsid w:val="00700D9C"/>
    <w:rsid w:val="00701016"/>
    <w:rsid w:val="007019F2"/>
    <w:rsid w:val="00701DD9"/>
    <w:rsid w:val="00701E9C"/>
    <w:rsid w:val="007028C7"/>
    <w:rsid w:val="00702F46"/>
    <w:rsid w:val="00703B43"/>
    <w:rsid w:val="0070415F"/>
    <w:rsid w:val="00704786"/>
    <w:rsid w:val="007049AB"/>
    <w:rsid w:val="00704BD8"/>
    <w:rsid w:val="00704E00"/>
    <w:rsid w:val="007069CB"/>
    <w:rsid w:val="00706BE6"/>
    <w:rsid w:val="00707554"/>
    <w:rsid w:val="00707A21"/>
    <w:rsid w:val="007105EA"/>
    <w:rsid w:val="00710C69"/>
    <w:rsid w:val="00711C97"/>
    <w:rsid w:val="00711D04"/>
    <w:rsid w:val="00712870"/>
    <w:rsid w:val="00712DD2"/>
    <w:rsid w:val="00712E7F"/>
    <w:rsid w:val="0071347E"/>
    <w:rsid w:val="007134C8"/>
    <w:rsid w:val="007134D2"/>
    <w:rsid w:val="007137D1"/>
    <w:rsid w:val="00713847"/>
    <w:rsid w:val="00713B18"/>
    <w:rsid w:val="0071438D"/>
    <w:rsid w:val="0071445C"/>
    <w:rsid w:val="007162C6"/>
    <w:rsid w:val="00716BC3"/>
    <w:rsid w:val="00716C29"/>
    <w:rsid w:val="00716CE0"/>
    <w:rsid w:val="00717D67"/>
    <w:rsid w:val="007204E4"/>
    <w:rsid w:val="007209C9"/>
    <w:rsid w:val="00721046"/>
    <w:rsid w:val="00721DDB"/>
    <w:rsid w:val="00722A19"/>
    <w:rsid w:val="0072414A"/>
    <w:rsid w:val="00724610"/>
    <w:rsid w:val="00725BE1"/>
    <w:rsid w:val="007261F3"/>
    <w:rsid w:val="00726937"/>
    <w:rsid w:val="00726990"/>
    <w:rsid w:val="00726C32"/>
    <w:rsid w:val="00726C96"/>
    <w:rsid w:val="00726D7D"/>
    <w:rsid w:val="00727950"/>
    <w:rsid w:val="00727B71"/>
    <w:rsid w:val="00730088"/>
    <w:rsid w:val="00730100"/>
    <w:rsid w:val="007303BB"/>
    <w:rsid w:val="00730533"/>
    <w:rsid w:val="00730AD5"/>
    <w:rsid w:val="00730D0B"/>
    <w:rsid w:val="00730E0E"/>
    <w:rsid w:val="007318F1"/>
    <w:rsid w:val="00731DFB"/>
    <w:rsid w:val="00731FF0"/>
    <w:rsid w:val="00732394"/>
    <w:rsid w:val="0073282C"/>
    <w:rsid w:val="00732E9A"/>
    <w:rsid w:val="00732FF2"/>
    <w:rsid w:val="0073300B"/>
    <w:rsid w:val="00733710"/>
    <w:rsid w:val="00735BDE"/>
    <w:rsid w:val="0073652F"/>
    <w:rsid w:val="00737143"/>
    <w:rsid w:val="00740419"/>
    <w:rsid w:val="00740A8B"/>
    <w:rsid w:val="00740E9E"/>
    <w:rsid w:val="0074100B"/>
    <w:rsid w:val="00741623"/>
    <w:rsid w:val="00742557"/>
    <w:rsid w:val="00742935"/>
    <w:rsid w:val="00742D46"/>
    <w:rsid w:val="007435BE"/>
    <w:rsid w:val="00743BE9"/>
    <w:rsid w:val="00744792"/>
    <w:rsid w:val="007448E7"/>
    <w:rsid w:val="0074499F"/>
    <w:rsid w:val="00744D9C"/>
    <w:rsid w:val="007453FD"/>
    <w:rsid w:val="00745CCA"/>
    <w:rsid w:val="0074608E"/>
    <w:rsid w:val="0074611C"/>
    <w:rsid w:val="007465E8"/>
    <w:rsid w:val="00746CB8"/>
    <w:rsid w:val="0074728D"/>
    <w:rsid w:val="00747C5F"/>
    <w:rsid w:val="00747CAF"/>
    <w:rsid w:val="00750409"/>
    <w:rsid w:val="00750495"/>
    <w:rsid w:val="0075086D"/>
    <w:rsid w:val="00751418"/>
    <w:rsid w:val="00751460"/>
    <w:rsid w:val="007514F1"/>
    <w:rsid w:val="00751E8C"/>
    <w:rsid w:val="00753DFC"/>
    <w:rsid w:val="00754154"/>
    <w:rsid w:val="007542A0"/>
    <w:rsid w:val="007543B4"/>
    <w:rsid w:val="00754F17"/>
    <w:rsid w:val="00756292"/>
    <w:rsid w:val="007564F5"/>
    <w:rsid w:val="0075686C"/>
    <w:rsid w:val="00757BF3"/>
    <w:rsid w:val="00757DD0"/>
    <w:rsid w:val="007607C6"/>
    <w:rsid w:val="007609EA"/>
    <w:rsid w:val="00760C1A"/>
    <w:rsid w:val="0076129B"/>
    <w:rsid w:val="00761A6F"/>
    <w:rsid w:val="0076331A"/>
    <w:rsid w:val="007634AF"/>
    <w:rsid w:val="00763A91"/>
    <w:rsid w:val="007641E2"/>
    <w:rsid w:val="0076493E"/>
    <w:rsid w:val="00764FEC"/>
    <w:rsid w:val="007653BB"/>
    <w:rsid w:val="007654DC"/>
    <w:rsid w:val="00765548"/>
    <w:rsid w:val="0076583A"/>
    <w:rsid w:val="00766212"/>
    <w:rsid w:val="0076638D"/>
    <w:rsid w:val="00766758"/>
    <w:rsid w:val="00766BFD"/>
    <w:rsid w:val="00766D82"/>
    <w:rsid w:val="00766E03"/>
    <w:rsid w:val="00766F45"/>
    <w:rsid w:val="00766F4B"/>
    <w:rsid w:val="00767299"/>
    <w:rsid w:val="00767D7C"/>
    <w:rsid w:val="00770274"/>
    <w:rsid w:val="00770851"/>
    <w:rsid w:val="00770C4D"/>
    <w:rsid w:val="00770F83"/>
    <w:rsid w:val="00771461"/>
    <w:rsid w:val="00771A62"/>
    <w:rsid w:val="00771B28"/>
    <w:rsid w:val="00771E75"/>
    <w:rsid w:val="007722A4"/>
    <w:rsid w:val="00772504"/>
    <w:rsid w:val="00772F4A"/>
    <w:rsid w:val="007735F8"/>
    <w:rsid w:val="00774B40"/>
    <w:rsid w:val="00774BC6"/>
    <w:rsid w:val="00774C68"/>
    <w:rsid w:val="00775021"/>
    <w:rsid w:val="00775277"/>
    <w:rsid w:val="0077563D"/>
    <w:rsid w:val="00775C13"/>
    <w:rsid w:val="007768AC"/>
    <w:rsid w:val="00776E3E"/>
    <w:rsid w:val="00777023"/>
    <w:rsid w:val="00777451"/>
    <w:rsid w:val="00777455"/>
    <w:rsid w:val="00777498"/>
    <w:rsid w:val="00777BAE"/>
    <w:rsid w:val="00777C80"/>
    <w:rsid w:val="00777FBD"/>
    <w:rsid w:val="00780134"/>
    <w:rsid w:val="00780428"/>
    <w:rsid w:val="007806B0"/>
    <w:rsid w:val="00780D98"/>
    <w:rsid w:val="0078178F"/>
    <w:rsid w:val="007823DA"/>
    <w:rsid w:val="00782686"/>
    <w:rsid w:val="00782B93"/>
    <w:rsid w:val="00782CF4"/>
    <w:rsid w:val="00782F52"/>
    <w:rsid w:val="0078336B"/>
    <w:rsid w:val="00784355"/>
    <w:rsid w:val="00784810"/>
    <w:rsid w:val="0078499B"/>
    <w:rsid w:val="00785406"/>
    <w:rsid w:val="007854B0"/>
    <w:rsid w:val="007856D9"/>
    <w:rsid w:val="00785F95"/>
    <w:rsid w:val="00786120"/>
    <w:rsid w:val="007864B4"/>
    <w:rsid w:val="00786568"/>
    <w:rsid w:val="00786D2B"/>
    <w:rsid w:val="00786FCE"/>
    <w:rsid w:val="0078704E"/>
    <w:rsid w:val="0078720E"/>
    <w:rsid w:val="00787D1F"/>
    <w:rsid w:val="00787DED"/>
    <w:rsid w:val="007903F9"/>
    <w:rsid w:val="00790A25"/>
    <w:rsid w:val="00790AA9"/>
    <w:rsid w:val="00790E81"/>
    <w:rsid w:val="00791647"/>
    <w:rsid w:val="00791A20"/>
    <w:rsid w:val="00792AC6"/>
    <w:rsid w:val="00792BA1"/>
    <w:rsid w:val="0079303A"/>
    <w:rsid w:val="0079332D"/>
    <w:rsid w:val="0079485D"/>
    <w:rsid w:val="007953FB"/>
    <w:rsid w:val="007956CB"/>
    <w:rsid w:val="00795965"/>
    <w:rsid w:val="00795AA3"/>
    <w:rsid w:val="007960C8"/>
    <w:rsid w:val="0079629E"/>
    <w:rsid w:val="00796D59"/>
    <w:rsid w:val="00797110"/>
    <w:rsid w:val="00797469"/>
    <w:rsid w:val="007977EF"/>
    <w:rsid w:val="00797A94"/>
    <w:rsid w:val="007A0047"/>
    <w:rsid w:val="007A1587"/>
    <w:rsid w:val="007A257D"/>
    <w:rsid w:val="007A382E"/>
    <w:rsid w:val="007A3EE5"/>
    <w:rsid w:val="007A4B52"/>
    <w:rsid w:val="007A4CBA"/>
    <w:rsid w:val="007A5904"/>
    <w:rsid w:val="007A5CC0"/>
    <w:rsid w:val="007A5E7F"/>
    <w:rsid w:val="007A6165"/>
    <w:rsid w:val="007A62C8"/>
    <w:rsid w:val="007A684E"/>
    <w:rsid w:val="007A6C1A"/>
    <w:rsid w:val="007A6DDA"/>
    <w:rsid w:val="007A6E83"/>
    <w:rsid w:val="007A7814"/>
    <w:rsid w:val="007A7B6F"/>
    <w:rsid w:val="007A7CA1"/>
    <w:rsid w:val="007B0971"/>
    <w:rsid w:val="007B12D2"/>
    <w:rsid w:val="007B1CE4"/>
    <w:rsid w:val="007B1EB4"/>
    <w:rsid w:val="007B20C2"/>
    <w:rsid w:val="007B2673"/>
    <w:rsid w:val="007B2901"/>
    <w:rsid w:val="007B3D7F"/>
    <w:rsid w:val="007B4010"/>
    <w:rsid w:val="007B5419"/>
    <w:rsid w:val="007B569F"/>
    <w:rsid w:val="007B56A2"/>
    <w:rsid w:val="007B5E95"/>
    <w:rsid w:val="007B6220"/>
    <w:rsid w:val="007B6355"/>
    <w:rsid w:val="007B68EE"/>
    <w:rsid w:val="007B7475"/>
    <w:rsid w:val="007B7929"/>
    <w:rsid w:val="007C02AA"/>
    <w:rsid w:val="007C078B"/>
    <w:rsid w:val="007C0792"/>
    <w:rsid w:val="007C13BF"/>
    <w:rsid w:val="007C17CD"/>
    <w:rsid w:val="007C1D01"/>
    <w:rsid w:val="007C2180"/>
    <w:rsid w:val="007C2ED6"/>
    <w:rsid w:val="007C3165"/>
    <w:rsid w:val="007C343C"/>
    <w:rsid w:val="007C3699"/>
    <w:rsid w:val="007C4313"/>
    <w:rsid w:val="007C4D79"/>
    <w:rsid w:val="007C4F4B"/>
    <w:rsid w:val="007C5E6C"/>
    <w:rsid w:val="007C650E"/>
    <w:rsid w:val="007C65F3"/>
    <w:rsid w:val="007C689B"/>
    <w:rsid w:val="007C7932"/>
    <w:rsid w:val="007C7E92"/>
    <w:rsid w:val="007D05ED"/>
    <w:rsid w:val="007D131D"/>
    <w:rsid w:val="007D1764"/>
    <w:rsid w:val="007D1D2F"/>
    <w:rsid w:val="007D204A"/>
    <w:rsid w:val="007D2352"/>
    <w:rsid w:val="007D2906"/>
    <w:rsid w:val="007D2DA6"/>
    <w:rsid w:val="007D4050"/>
    <w:rsid w:val="007D4CE6"/>
    <w:rsid w:val="007D5BC7"/>
    <w:rsid w:val="007D6F03"/>
    <w:rsid w:val="007D6F20"/>
    <w:rsid w:val="007D7730"/>
    <w:rsid w:val="007D7862"/>
    <w:rsid w:val="007D7BE7"/>
    <w:rsid w:val="007D7F00"/>
    <w:rsid w:val="007E0172"/>
    <w:rsid w:val="007E021C"/>
    <w:rsid w:val="007E04DA"/>
    <w:rsid w:val="007E0C41"/>
    <w:rsid w:val="007E0FD4"/>
    <w:rsid w:val="007E1520"/>
    <w:rsid w:val="007E1594"/>
    <w:rsid w:val="007E15F6"/>
    <w:rsid w:val="007E1AF7"/>
    <w:rsid w:val="007E2233"/>
    <w:rsid w:val="007E2312"/>
    <w:rsid w:val="007E2746"/>
    <w:rsid w:val="007E3073"/>
    <w:rsid w:val="007E3F83"/>
    <w:rsid w:val="007E3FF3"/>
    <w:rsid w:val="007E4070"/>
    <w:rsid w:val="007E4BD6"/>
    <w:rsid w:val="007E53A1"/>
    <w:rsid w:val="007E5474"/>
    <w:rsid w:val="007E5B44"/>
    <w:rsid w:val="007E64BB"/>
    <w:rsid w:val="007E6798"/>
    <w:rsid w:val="007E6B12"/>
    <w:rsid w:val="007E74C7"/>
    <w:rsid w:val="007E7A1A"/>
    <w:rsid w:val="007E7C47"/>
    <w:rsid w:val="007E7E69"/>
    <w:rsid w:val="007F03D6"/>
    <w:rsid w:val="007F04D3"/>
    <w:rsid w:val="007F0686"/>
    <w:rsid w:val="007F0693"/>
    <w:rsid w:val="007F0738"/>
    <w:rsid w:val="007F0E8E"/>
    <w:rsid w:val="007F1268"/>
    <w:rsid w:val="007F1A67"/>
    <w:rsid w:val="007F1F91"/>
    <w:rsid w:val="007F2040"/>
    <w:rsid w:val="007F2822"/>
    <w:rsid w:val="007F295C"/>
    <w:rsid w:val="007F2B68"/>
    <w:rsid w:val="007F2CA1"/>
    <w:rsid w:val="007F372A"/>
    <w:rsid w:val="007F4377"/>
    <w:rsid w:val="007F4CEC"/>
    <w:rsid w:val="007F5540"/>
    <w:rsid w:val="007F573E"/>
    <w:rsid w:val="007F6773"/>
    <w:rsid w:val="007F6B6D"/>
    <w:rsid w:val="007F77A8"/>
    <w:rsid w:val="0080013B"/>
    <w:rsid w:val="0080048E"/>
    <w:rsid w:val="00800BF5"/>
    <w:rsid w:val="008018E9"/>
    <w:rsid w:val="008021B0"/>
    <w:rsid w:val="00802434"/>
    <w:rsid w:val="00802D60"/>
    <w:rsid w:val="00802F3F"/>
    <w:rsid w:val="00802F9D"/>
    <w:rsid w:val="008034F8"/>
    <w:rsid w:val="008035D8"/>
    <w:rsid w:val="00803942"/>
    <w:rsid w:val="00803D53"/>
    <w:rsid w:val="00804C8A"/>
    <w:rsid w:val="008051C3"/>
    <w:rsid w:val="00805957"/>
    <w:rsid w:val="00805CB3"/>
    <w:rsid w:val="008061BA"/>
    <w:rsid w:val="008064E2"/>
    <w:rsid w:val="008068C0"/>
    <w:rsid w:val="00806EEA"/>
    <w:rsid w:val="0081002F"/>
    <w:rsid w:val="008105D1"/>
    <w:rsid w:val="00810C94"/>
    <w:rsid w:val="0081101D"/>
    <w:rsid w:val="0081121D"/>
    <w:rsid w:val="00811806"/>
    <w:rsid w:val="00811A6C"/>
    <w:rsid w:val="00812A8E"/>
    <w:rsid w:val="00812B4A"/>
    <w:rsid w:val="0081360A"/>
    <w:rsid w:val="00813EEE"/>
    <w:rsid w:val="008145ED"/>
    <w:rsid w:val="0081543C"/>
    <w:rsid w:val="00816065"/>
    <w:rsid w:val="00816488"/>
    <w:rsid w:val="008169E3"/>
    <w:rsid w:val="008169E6"/>
    <w:rsid w:val="00817312"/>
    <w:rsid w:val="00817DAD"/>
    <w:rsid w:val="00817E38"/>
    <w:rsid w:val="00817E62"/>
    <w:rsid w:val="00820877"/>
    <w:rsid w:val="00821DE6"/>
    <w:rsid w:val="0082205C"/>
    <w:rsid w:val="0082208C"/>
    <w:rsid w:val="00823060"/>
    <w:rsid w:val="00823863"/>
    <w:rsid w:val="0082391D"/>
    <w:rsid w:val="00823F16"/>
    <w:rsid w:val="008243FD"/>
    <w:rsid w:val="00824E80"/>
    <w:rsid w:val="00825838"/>
    <w:rsid w:val="008259A4"/>
    <w:rsid w:val="00825B6D"/>
    <w:rsid w:val="00826686"/>
    <w:rsid w:val="00826B26"/>
    <w:rsid w:val="008309EA"/>
    <w:rsid w:val="008312DA"/>
    <w:rsid w:val="0083131D"/>
    <w:rsid w:val="00832161"/>
    <w:rsid w:val="0083231D"/>
    <w:rsid w:val="00832462"/>
    <w:rsid w:val="008325FF"/>
    <w:rsid w:val="008328AA"/>
    <w:rsid w:val="0083291D"/>
    <w:rsid w:val="00833B51"/>
    <w:rsid w:val="008346B4"/>
    <w:rsid w:val="00834A97"/>
    <w:rsid w:val="00834AD1"/>
    <w:rsid w:val="00835674"/>
    <w:rsid w:val="00835A91"/>
    <w:rsid w:val="00835B83"/>
    <w:rsid w:val="00835DAD"/>
    <w:rsid w:val="00836088"/>
    <w:rsid w:val="00836345"/>
    <w:rsid w:val="008363E7"/>
    <w:rsid w:val="0083651D"/>
    <w:rsid w:val="00836A92"/>
    <w:rsid w:val="00836EDC"/>
    <w:rsid w:val="00836EE9"/>
    <w:rsid w:val="00837329"/>
    <w:rsid w:val="0083740E"/>
    <w:rsid w:val="0083763C"/>
    <w:rsid w:val="008376B7"/>
    <w:rsid w:val="0083773A"/>
    <w:rsid w:val="0083782D"/>
    <w:rsid w:val="00837AD2"/>
    <w:rsid w:val="00837E03"/>
    <w:rsid w:val="00841564"/>
    <w:rsid w:val="00841F9E"/>
    <w:rsid w:val="008424CC"/>
    <w:rsid w:val="00842F01"/>
    <w:rsid w:val="0084323A"/>
    <w:rsid w:val="008432DC"/>
    <w:rsid w:val="00843555"/>
    <w:rsid w:val="0084363F"/>
    <w:rsid w:val="008437FE"/>
    <w:rsid w:val="00844307"/>
    <w:rsid w:val="00844665"/>
    <w:rsid w:val="00844F76"/>
    <w:rsid w:val="008454DC"/>
    <w:rsid w:val="0084599C"/>
    <w:rsid w:val="0084632B"/>
    <w:rsid w:val="008465F0"/>
    <w:rsid w:val="008466FE"/>
    <w:rsid w:val="00846DD7"/>
    <w:rsid w:val="0084726A"/>
    <w:rsid w:val="00847F04"/>
    <w:rsid w:val="00850E9B"/>
    <w:rsid w:val="00851F32"/>
    <w:rsid w:val="008521C3"/>
    <w:rsid w:val="00853266"/>
    <w:rsid w:val="008534D4"/>
    <w:rsid w:val="00853706"/>
    <w:rsid w:val="00853E04"/>
    <w:rsid w:val="00854A6E"/>
    <w:rsid w:val="0085544B"/>
    <w:rsid w:val="00855C99"/>
    <w:rsid w:val="00856025"/>
    <w:rsid w:val="008560E0"/>
    <w:rsid w:val="008568B3"/>
    <w:rsid w:val="0085693F"/>
    <w:rsid w:val="00856A22"/>
    <w:rsid w:val="0085778E"/>
    <w:rsid w:val="00857E4E"/>
    <w:rsid w:val="0086005B"/>
    <w:rsid w:val="00860436"/>
    <w:rsid w:val="00860DBC"/>
    <w:rsid w:val="00860E11"/>
    <w:rsid w:val="00861670"/>
    <w:rsid w:val="0086184D"/>
    <w:rsid w:val="00861E58"/>
    <w:rsid w:val="00861F78"/>
    <w:rsid w:val="0086210D"/>
    <w:rsid w:val="0086281E"/>
    <w:rsid w:val="0086294B"/>
    <w:rsid w:val="00862DF0"/>
    <w:rsid w:val="00863267"/>
    <w:rsid w:val="008639EF"/>
    <w:rsid w:val="00863CCC"/>
    <w:rsid w:val="00863E31"/>
    <w:rsid w:val="0086409A"/>
    <w:rsid w:val="0086537A"/>
    <w:rsid w:val="00865FE0"/>
    <w:rsid w:val="00866B36"/>
    <w:rsid w:val="00867B2E"/>
    <w:rsid w:val="00867B89"/>
    <w:rsid w:val="00867DFF"/>
    <w:rsid w:val="00867E70"/>
    <w:rsid w:val="0087134B"/>
    <w:rsid w:val="008713BA"/>
    <w:rsid w:val="008715FA"/>
    <w:rsid w:val="00871A29"/>
    <w:rsid w:val="00872178"/>
    <w:rsid w:val="00872DD0"/>
    <w:rsid w:val="008733D3"/>
    <w:rsid w:val="00873B66"/>
    <w:rsid w:val="0087460D"/>
    <w:rsid w:val="00874A46"/>
    <w:rsid w:val="00874FF8"/>
    <w:rsid w:val="008752A7"/>
    <w:rsid w:val="008753D9"/>
    <w:rsid w:val="0087585A"/>
    <w:rsid w:val="00876731"/>
    <w:rsid w:val="008772B2"/>
    <w:rsid w:val="00877544"/>
    <w:rsid w:val="00877ECE"/>
    <w:rsid w:val="00880694"/>
    <w:rsid w:val="00880D03"/>
    <w:rsid w:val="00881219"/>
    <w:rsid w:val="00881874"/>
    <w:rsid w:val="00881C80"/>
    <w:rsid w:val="00883306"/>
    <w:rsid w:val="008839D5"/>
    <w:rsid w:val="0088401F"/>
    <w:rsid w:val="00884445"/>
    <w:rsid w:val="00884F67"/>
    <w:rsid w:val="00885036"/>
    <w:rsid w:val="00885EA6"/>
    <w:rsid w:val="00886082"/>
    <w:rsid w:val="008865AE"/>
    <w:rsid w:val="00886A75"/>
    <w:rsid w:val="00886B7F"/>
    <w:rsid w:val="00886D88"/>
    <w:rsid w:val="0088798B"/>
    <w:rsid w:val="00887AC6"/>
    <w:rsid w:val="00890A67"/>
    <w:rsid w:val="00890E0B"/>
    <w:rsid w:val="00890F03"/>
    <w:rsid w:val="00891DC3"/>
    <w:rsid w:val="00891FDB"/>
    <w:rsid w:val="00892478"/>
    <w:rsid w:val="00892B5D"/>
    <w:rsid w:val="00892CEA"/>
    <w:rsid w:val="00892F20"/>
    <w:rsid w:val="008930B0"/>
    <w:rsid w:val="00893609"/>
    <w:rsid w:val="008938FB"/>
    <w:rsid w:val="008939EA"/>
    <w:rsid w:val="00893A83"/>
    <w:rsid w:val="00893CC9"/>
    <w:rsid w:val="00894225"/>
    <w:rsid w:val="00894816"/>
    <w:rsid w:val="008953D6"/>
    <w:rsid w:val="0089675C"/>
    <w:rsid w:val="00896C94"/>
    <w:rsid w:val="00896F25"/>
    <w:rsid w:val="00897513"/>
    <w:rsid w:val="00897AF1"/>
    <w:rsid w:val="008A0B3B"/>
    <w:rsid w:val="008A0D3B"/>
    <w:rsid w:val="008A0F5D"/>
    <w:rsid w:val="008A11D6"/>
    <w:rsid w:val="008A1661"/>
    <w:rsid w:val="008A17B5"/>
    <w:rsid w:val="008A1FD9"/>
    <w:rsid w:val="008A3063"/>
    <w:rsid w:val="008A39F7"/>
    <w:rsid w:val="008A3A61"/>
    <w:rsid w:val="008A4C25"/>
    <w:rsid w:val="008A569C"/>
    <w:rsid w:val="008A5D14"/>
    <w:rsid w:val="008A616D"/>
    <w:rsid w:val="008A6E0F"/>
    <w:rsid w:val="008A78B8"/>
    <w:rsid w:val="008B03A6"/>
    <w:rsid w:val="008B0D7A"/>
    <w:rsid w:val="008B11CB"/>
    <w:rsid w:val="008B1C0F"/>
    <w:rsid w:val="008B1FE0"/>
    <w:rsid w:val="008B2735"/>
    <w:rsid w:val="008B3314"/>
    <w:rsid w:val="008B3775"/>
    <w:rsid w:val="008B3A38"/>
    <w:rsid w:val="008B3B2E"/>
    <w:rsid w:val="008B4566"/>
    <w:rsid w:val="008B4EF7"/>
    <w:rsid w:val="008B6F48"/>
    <w:rsid w:val="008B786C"/>
    <w:rsid w:val="008C047D"/>
    <w:rsid w:val="008C0862"/>
    <w:rsid w:val="008C09A5"/>
    <w:rsid w:val="008C09F9"/>
    <w:rsid w:val="008C0BAD"/>
    <w:rsid w:val="008C0C78"/>
    <w:rsid w:val="008C0F3E"/>
    <w:rsid w:val="008C1E16"/>
    <w:rsid w:val="008C228C"/>
    <w:rsid w:val="008C33AE"/>
    <w:rsid w:val="008C35B5"/>
    <w:rsid w:val="008C3684"/>
    <w:rsid w:val="008C395D"/>
    <w:rsid w:val="008C3C96"/>
    <w:rsid w:val="008C3FC1"/>
    <w:rsid w:val="008C40FE"/>
    <w:rsid w:val="008C45DC"/>
    <w:rsid w:val="008C51FD"/>
    <w:rsid w:val="008C5429"/>
    <w:rsid w:val="008C550E"/>
    <w:rsid w:val="008C5C4A"/>
    <w:rsid w:val="008C5EF8"/>
    <w:rsid w:val="008C5F3B"/>
    <w:rsid w:val="008C62E5"/>
    <w:rsid w:val="008C6640"/>
    <w:rsid w:val="008C67F2"/>
    <w:rsid w:val="008C691D"/>
    <w:rsid w:val="008C6B39"/>
    <w:rsid w:val="008C6BF0"/>
    <w:rsid w:val="008C6E60"/>
    <w:rsid w:val="008C6E9F"/>
    <w:rsid w:val="008C6FC3"/>
    <w:rsid w:val="008C7B4E"/>
    <w:rsid w:val="008D1004"/>
    <w:rsid w:val="008D1718"/>
    <w:rsid w:val="008D2B77"/>
    <w:rsid w:val="008D2D65"/>
    <w:rsid w:val="008D2F7D"/>
    <w:rsid w:val="008D37D3"/>
    <w:rsid w:val="008D4969"/>
    <w:rsid w:val="008D4F41"/>
    <w:rsid w:val="008D4F75"/>
    <w:rsid w:val="008D4FBC"/>
    <w:rsid w:val="008D5D7A"/>
    <w:rsid w:val="008D608F"/>
    <w:rsid w:val="008D6122"/>
    <w:rsid w:val="008D641D"/>
    <w:rsid w:val="008D682F"/>
    <w:rsid w:val="008D6C98"/>
    <w:rsid w:val="008D790E"/>
    <w:rsid w:val="008E0267"/>
    <w:rsid w:val="008E0E76"/>
    <w:rsid w:val="008E26C6"/>
    <w:rsid w:val="008E29DD"/>
    <w:rsid w:val="008E2F04"/>
    <w:rsid w:val="008E35FF"/>
    <w:rsid w:val="008E3C98"/>
    <w:rsid w:val="008E43FA"/>
    <w:rsid w:val="008E44C8"/>
    <w:rsid w:val="008E4620"/>
    <w:rsid w:val="008E47F5"/>
    <w:rsid w:val="008E4853"/>
    <w:rsid w:val="008E631F"/>
    <w:rsid w:val="008E688C"/>
    <w:rsid w:val="008E6C18"/>
    <w:rsid w:val="008E6FE6"/>
    <w:rsid w:val="008E76EB"/>
    <w:rsid w:val="008E7E67"/>
    <w:rsid w:val="008E7E95"/>
    <w:rsid w:val="008F06C3"/>
    <w:rsid w:val="008F0907"/>
    <w:rsid w:val="008F0D3F"/>
    <w:rsid w:val="008F0E1B"/>
    <w:rsid w:val="008F26DF"/>
    <w:rsid w:val="008F2AAA"/>
    <w:rsid w:val="008F2CAE"/>
    <w:rsid w:val="008F31E4"/>
    <w:rsid w:val="008F3AFA"/>
    <w:rsid w:val="008F47D7"/>
    <w:rsid w:val="008F50E5"/>
    <w:rsid w:val="008F51DC"/>
    <w:rsid w:val="008F539A"/>
    <w:rsid w:val="008F6145"/>
    <w:rsid w:val="008F6364"/>
    <w:rsid w:val="008F68A8"/>
    <w:rsid w:val="008F6C59"/>
    <w:rsid w:val="008F72F8"/>
    <w:rsid w:val="008F7C25"/>
    <w:rsid w:val="009010C6"/>
    <w:rsid w:val="00901E47"/>
    <w:rsid w:val="00902115"/>
    <w:rsid w:val="00902C5E"/>
    <w:rsid w:val="00902C91"/>
    <w:rsid w:val="00902DE6"/>
    <w:rsid w:val="00902FBA"/>
    <w:rsid w:val="0090355C"/>
    <w:rsid w:val="009037D9"/>
    <w:rsid w:val="009045FE"/>
    <w:rsid w:val="009046E3"/>
    <w:rsid w:val="009049B9"/>
    <w:rsid w:val="00904DEC"/>
    <w:rsid w:val="009057D5"/>
    <w:rsid w:val="0090658F"/>
    <w:rsid w:val="009067E2"/>
    <w:rsid w:val="009069F0"/>
    <w:rsid w:val="009072D3"/>
    <w:rsid w:val="0090745E"/>
    <w:rsid w:val="009075A3"/>
    <w:rsid w:val="00907B84"/>
    <w:rsid w:val="00907DF5"/>
    <w:rsid w:val="00910285"/>
    <w:rsid w:val="009110E1"/>
    <w:rsid w:val="009120B9"/>
    <w:rsid w:val="0091253A"/>
    <w:rsid w:val="00912644"/>
    <w:rsid w:val="00912733"/>
    <w:rsid w:val="00912BBD"/>
    <w:rsid w:val="00913294"/>
    <w:rsid w:val="00913673"/>
    <w:rsid w:val="00913751"/>
    <w:rsid w:val="009138BB"/>
    <w:rsid w:val="009138CA"/>
    <w:rsid w:val="00913977"/>
    <w:rsid w:val="00913FE2"/>
    <w:rsid w:val="0091440C"/>
    <w:rsid w:val="009146E9"/>
    <w:rsid w:val="009154AE"/>
    <w:rsid w:val="00915D18"/>
    <w:rsid w:val="0091699A"/>
    <w:rsid w:val="00916FF5"/>
    <w:rsid w:val="009170B4"/>
    <w:rsid w:val="00917599"/>
    <w:rsid w:val="00917D51"/>
    <w:rsid w:val="00917D7D"/>
    <w:rsid w:val="0092011D"/>
    <w:rsid w:val="0092020A"/>
    <w:rsid w:val="00920739"/>
    <w:rsid w:val="00921278"/>
    <w:rsid w:val="009217FB"/>
    <w:rsid w:val="00921C8D"/>
    <w:rsid w:val="00921E92"/>
    <w:rsid w:val="00922D2C"/>
    <w:rsid w:val="00923788"/>
    <w:rsid w:val="009246F4"/>
    <w:rsid w:val="00924D70"/>
    <w:rsid w:val="00925315"/>
    <w:rsid w:val="00925708"/>
    <w:rsid w:val="009259FB"/>
    <w:rsid w:val="00925A11"/>
    <w:rsid w:val="00925CC8"/>
    <w:rsid w:val="00925F78"/>
    <w:rsid w:val="00926C75"/>
    <w:rsid w:val="009274C3"/>
    <w:rsid w:val="00927F51"/>
    <w:rsid w:val="00930345"/>
    <w:rsid w:val="009303F4"/>
    <w:rsid w:val="009315DD"/>
    <w:rsid w:val="00932DF6"/>
    <w:rsid w:val="00933176"/>
    <w:rsid w:val="00933186"/>
    <w:rsid w:val="0093396A"/>
    <w:rsid w:val="00933DA5"/>
    <w:rsid w:val="00934A3B"/>
    <w:rsid w:val="00934BC3"/>
    <w:rsid w:val="0093519F"/>
    <w:rsid w:val="00935274"/>
    <w:rsid w:val="009353D2"/>
    <w:rsid w:val="009369E4"/>
    <w:rsid w:val="00936B22"/>
    <w:rsid w:val="00937197"/>
    <w:rsid w:val="00937B0E"/>
    <w:rsid w:val="00937EC4"/>
    <w:rsid w:val="00937FE5"/>
    <w:rsid w:val="00940CC8"/>
    <w:rsid w:val="00941355"/>
    <w:rsid w:val="00941A4B"/>
    <w:rsid w:val="00941D94"/>
    <w:rsid w:val="00942285"/>
    <w:rsid w:val="0094240F"/>
    <w:rsid w:val="009427B4"/>
    <w:rsid w:val="00942931"/>
    <w:rsid w:val="00942B4E"/>
    <w:rsid w:val="009432A9"/>
    <w:rsid w:val="00943A46"/>
    <w:rsid w:val="00943D56"/>
    <w:rsid w:val="00943D76"/>
    <w:rsid w:val="00945051"/>
    <w:rsid w:val="00945820"/>
    <w:rsid w:val="00945B5C"/>
    <w:rsid w:val="00945BB0"/>
    <w:rsid w:val="00945BCA"/>
    <w:rsid w:val="0094658B"/>
    <w:rsid w:val="009472F2"/>
    <w:rsid w:val="009474E8"/>
    <w:rsid w:val="00947771"/>
    <w:rsid w:val="009477D4"/>
    <w:rsid w:val="00947D4C"/>
    <w:rsid w:val="00950658"/>
    <w:rsid w:val="00950A28"/>
    <w:rsid w:val="00950BB8"/>
    <w:rsid w:val="00950C61"/>
    <w:rsid w:val="00950C9B"/>
    <w:rsid w:val="009512C7"/>
    <w:rsid w:val="0095165B"/>
    <w:rsid w:val="009518E1"/>
    <w:rsid w:val="009520AC"/>
    <w:rsid w:val="009522A2"/>
    <w:rsid w:val="0095235C"/>
    <w:rsid w:val="0095236C"/>
    <w:rsid w:val="00952F33"/>
    <w:rsid w:val="0095397E"/>
    <w:rsid w:val="00953D0D"/>
    <w:rsid w:val="00953E05"/>
    <w:rsid w:val="009548E2"/>
    <w:rsid w:val="00954A5C"/>
    <w:rsid w:val="00954BEA"/>
    <w:rsid w:val="00955001"/>
    <w:rsid w:val="009550C1"/>
    <w:rsid w:val="009555B4"/>
    <w:rsid w:val="00955754"/>
    <w:rsid w:val="00956287"/>
    <w:rsid w:val="009564DE"/>
    <w:rsid w:val="009566FE"/>
    <w:rsid w:val="00956AF5"/>
    <w:rsid w:val="00956DB5"/>
    <w:rsid w:val="00957316"/>
    <w:rsid w:val="009575F3"/>
    <w:rsid w:val="00957C14"/>
    <w:rsid w:val="00961FD7"/>
    <w:rsid w:val="00962341"/>
    <w:rsid w:val="00962636"/>
    <w:rsid w:val="00962B24"/>
    <w:rsid w:val="00962D07"/>
    <w:rsid w:val="00963BD3"/>
    <w:rsid w:val="00963BDB"/>
    <w:rsid w:val="0096450A"/>
    <w:rsid w:val="00965098"/>
    <w:rsid w:val="0096522A"/>
    <w:rsid w:val="0096522F"/>
    <w:rsid w:val="009655C4"/>
    <w:rsid w:val="009655D3"/>
    <w:rsid w:val="00965D07"/>
    <w:rsid w:val="00966A62"/>
    <w:rsid w:val="00967C3C"/>
    <w:rsid w:val="00970329"/>
    <w:rsid w:val="009704B0"/>
    <w:rsid w:val="0097151D"/>
    <w:rsid w:val="00971623"/>
    <w:rsid w:val="00971BC5"/>
    <w:rsid w:val="00971DEA"/>
    <w:rsid w:val="0097217C"/>
    <w:rsid w:val="00972389"/>
    <w:rsid w:val="00972678"/>
    <w:rsid w:val="00972E00"/>
    <w:rsid w:val="00973708"/>
    <w:rsid w:val="00973D4C"/>
    <w:rsid w:val="00973DA0"/>
    <w:rsid w:val="0097405F"/>
    <w:rsid w:val="0097433E"/>
    <w:rsid w:val="00974723"/>
    <w:rsid w:val="009748C0"/>
    <w:rsid w:val="00975294"/>
    <w:rsid w:val="00975DE2"/>
    <w:rsid w:val="00977A40"/>
    <w:rsid w:val="00977F9D"/>
    <w:rsid w:val="00980046"/>
    <w:rsid w:val="00980313"/>
    <w:rsid w:val="009809AC"/>
    <w:rsid w:val="00981008"/>
    <w:rsid w:val="00982397"/>
    <w:rsid w:val="009825DF"/>
    <w:rsid w:val="00982707"/>
    <w:rsid w:val="00982D13"/>
    <w:rsid w:val="00982F2D"/>
    <w:rsid w:val="00982F81"/>
    <w:rsid w:val="00983883"/>
    <w:rsid w:val="0098454A"/>
    <w:rsid w:val="00984770"/>
    <w:rsid w:val="00984810"/>
    <w:rsid w:val="009849E2"/>
    <w:rsid w:val="00984B90"/>
    <w:rsid w:val="009857FF"/>
    <w:rsid w:val="0098584D"/>
    <w:rsid w:val="0098593E"/>
    <w:rsid w:val="00985DD9"/>
    <w:rsid w:val="009861FB"/>
    <w:rsid w:val="009868FC"/>
    <w:rsid w:val="00986C4B"/>
    <w:rsid w:val="0098780D"/>
    <w:rsid w:val="0098791B"/>
    <w:rsid w:val="00987C61"/>
    <w:rsid w:val="00987CB8"/>
    <w:rsid w:val="009902BB"/>
    <w:rsid w:val="009907DF"/>
    <w:rsid w:val="00990E13"/>
    <w:rsid w:val="00990FDE"/>
    <w:rsid w:val="009910A3"/>
    <w:rsid w:val="0099115E"/>
    <w:rsid w:val="009915AE"/>
    <w:rsid w:val="00991B42"/>
    <w:rsid w:val="0099239C"/>
    <w:rsid w:val="00992CC0"/>
    <w:rsid w:val="00993F84"/>
    <w:rsid w:val="009947EF"/>
    <w:rsid w:val="009949AC"/>
    <w:rsid w:val="00994FD0"/>
    <w:rsid w:val="0099514D"/>
    <w:rsid w:val="00995DCE"/>
    <w:rsid w:val="00996406"/>
    <w:rsid w:val="00996473"/>
    <w:rsid w:val="00997427"/>
    <w:rsid w:val="00997EBF"/>
    <w:rsid w:val="009A081E"/>
    <w:rsid w:val="009A1147"/>
    <w:rsid w:val="009A15FF"/>
    <w:rsid w:val="009A182E"/>
    <w:rsid w:val="009A1F0C"/>
    <w:rsid w:val="009A1F3F"/>
    <w:rsid w:val="009A2ACE"/>
    <w:rsid w:val="009A31D1"/>
    <w:rsid w:val="009A36D1"/>
    <w:rsid w:val="009A378E"/>
    <w:rsid w:val="009A3837"/>
    <w:rsid w:val="009A3BAB"/>
    <w:rsid w:val="009A3CB5"/>
    <w:rsid w:val="009A3E07"/>
    <w:rsid w:val="009A462D"/>
    <w:rsid w:val="009A483A"/>
    <w:rsid w:val="009A487E"/>
    <w:rsid w:val="009A4ECB"/>
    <w:rsid w:val="009A5515"/>
    <w:rsid w:val="009A5744"/>
    <w:rsid w:val="009A5767"/>
    <w:rsid w:val="009A6460"/>
    <w:rsid w:val="009A73A4"/>
    <w:rsid w:val="009A7ECB"/>
    <w:rsid w:val="009B0593"/>
    <w:rsid w:val="009B1379"/>
    <w:rsid w:val="009B17BB"/>
    <w:rsid w:val="009B1BD8"/>
    <w:rsid w:val="009B2AFC"/>
    <w:rsid w:val="009B2E2E"/>
    <w:rsid w:val="009B2EBE"/>
    <w:rsid w:val="009B3DC2"/>
    <w:rsid w:val="009B4D2B"/>
    <w:rsid w:val="009B4F4A"/>
    <w:rsid w:val="009B4FA1"/>
    <w:rsid w:val="009B5271"/>
    <w:rsid w:val="009B531E"/>
    <w:rsid w:val="009B6392"/>
    <w:rsid w:val="009B6434"/>
    <w:rsid w:val="009B6B63"/>
    <w:rsid w:val="009B717A"/>
    <w:rsid w:val="009B783A"/>
    <w:rsid w:val="009B7952"/>
    <w:rsid w:val="009B7C0E"/>
    <w:rsid w:val="009C0A71"/>
    <w:rsid w:val="009C10E2"/>
    <w:rsid w:val="009C1389"/>
    <w:rsid w:val="009C296D"/>
    <w:rsid w:val="009C308E"/>
    <w:rsid w:val="009C38AD"/>
    <w:rsid w:val="009C3EF1"/>
    <w:rsid w:val="009C4257"/>
    <w:rsid w:val="009C4C3B"/>
    <w:rsid w:val="009C4CEE"/>
    <w:rsid w:val="009C556F"/>
    <w:rsid w:val="009C5E6E"/>
    <w:rsid w:val="009C6363"/>
    <w:rsid w:val="009C6D9C"/>
    <w:rsid w:val="009C6E9C"/>
    <w:rsid w:val="009C6F70"/>
    <w:rsid w:val="009C7216"/>
    <w:rsid w:val="009C72EB"/>
    <w:rsid w:val="009C757A"/>
    <w:rsid w:val="009D014C"/>
    <w:rsid w:val="009D0183"/>
    <w:rsid w:val="009D117E"/>
    <w:rsid w:val="009D1269"/>
    <w:rsid w:val="009D1A36"/>
    <w:rsid w:val="009D2496"/>
    <w:rsid w:val="009D2B9A"/>
    <w:rsid w:val="009D3A06"/>
    <w:rsid w:val="009D3EFE"/>
    <w:rsid w:val="009D3F80"/>
    <w:rsid w:val="009D4A54"/>
    <w:rsid w:val="009D4F14"/>
    <w:rsid w:val="009D52C1"/>
    <w:rsid w:val="009D5577"/>
    <w:rsid w:val="009D55C5"/>
    <w:rsid w:val="009D5811"/>
    <w:rsid w:val="009D5BFC"/>
    <w:rsid w:val="009D6788"/>
    <w:rsid w:val="009D7579"/>
    <w:rsid w:val="009D7A61"/>
    <w:rsid w:val="009D7B51"/>
    <w:rsid w:val="009D7C0C"/>
    <w:rsid w:val="009E02ED"/>
    <w:rsid w:val="009E0BF6"/>
    <w:rsid w:val="009E10DC"/>
    <w:rsid w:val="009E163E"/>
    <w:rsid w:val="009E1E89"/>
    <w:rsid w:val="009E2031"/>
    <w:rsid w:val="009E2221"/>
    <w:rsid w:val="009E2F62"/>
    <w:rsid w:val="009E37B5"/>
    <w:rsid w:val="009E3984"/>
    <w:rsid w:val="009E40D0"/>
    <w:rsid w:val="009E4B9B"/>
    <w:rsid w:val="009E4D64"/>
    <w:rsid w:val="009E575B"/>
    <w:rsid w:val="009E5AA4"/>
    <w:rsid w:val="009E61FA"/>
    <w:rsid w:val="009E685E"/>
    <w:rsid w:val="009E6905"/>
    <w:rsid w:val="009E6940"/>
    <w:rsid w:val="009E7165"/>
    <w:rsid w:val="009E770D"/>
    <w:rsid w:val="009F00B3"/>
    <w:rsid w:val="009F0E44"/>
    <w:rsid w:val="009F0F29"/>
    <w:rsid w:val="009F16FF"/>
    <w:rsid w:val="009F174D"/>
    <w:rsid w:val="009F1E07"/>
    <w:rsid w:val="009F2696"/>
    <w:rsid w:val="009F28B4"/>
    <w:rsid w:val="009F2BDA"/>
    <w:rsid w:val="009F2D3C"/>
    <w:rsid w:val="009F33C6"/>
    <w:rsid w:val="009F3BEC"/>
    <w:rsid w:val="009F3C6D"/>
    <w:rsid w:val="009F4281"/>
    <w:rsid w:val="009F4530"/>
    <w:rsid w:val="009F55E0"/>
    <w:rsid w:val="009F61B7"/>
    <w:rsid w:val="009F61CB"/>
    <w:rsid w:val="009F63C4"/>
    <w:rsid w:val="009F6B44"/>
    <w:rsid w:val="009F703C"/>
    <w:rsid w:val="009F7314"/>
    <w:rsid w:val="009F77EB"/>
    <w:rsid w:val="009F7CD6"/>
    <w:rsid w:val="009F7F28"/>
    <w:rsid w:val="009F7FB4"/>
    <w:rsid w:val="00A0051B"/>
    <w:rsid w:val="00A00819"/>
    <w:rsid w:val="00A00F5F"/>
    <w:rsid w:val="00A01305"/>
    <w:rsid w:val="00A01F92"/>
    <w:rsid w:val="00A02105"/>
    <w:rsid w:val="00A033C3"/>
    <w:rsid w:val="00A03444"/>
    <w:rsid w:val="00A037F2"/>
    <w:rsid w:val="00A03C8C"/>
    <w:rsid w:val="00A03E4B"/>
    <w:rsid w:val="00A049C3"/>
    <w:rsid w:val="00A063BD"/>
    <w:rsid w:val="00A06D96"/>
    <w:rsid w:val="00A10CF9"/>
    <w:rsid w:val="00A10E6A"/>
    <w:rsid w:val="00A1107F"/>
    <w:rsid w:val="00A1205B"/>
    <w:rsid w:val="00A122E2"/>
    <w:rsid w:val="00A126A0"/>
    <w:rsid w:val="00A131F7"/>
    <w:rsid w:val="00A1359E"/>
    <w:rsid w:val="00A1391D"/>
    <w:rsid w:val="00A13C9A"/>
    <w:rsid w:val="00A13DAE"/>
    <w:rsid w:val="00A142D0"/>
    <w:rsid w:val="00A14A98"/>
    <w:rsid w:val="00A151FD"/>
    <w:rsid w:val="00A159C8"/>
    <w:rsid w:val="00A1659D"/>
    <w:rsid w:val="00A16FE6"/>
    <w:rsid w:val="00A1731B"/>
    <w:rsid w:val="00A1736A"/>
    <w:rsid w:val="00A175A6"/>
    <w:rsid w:val="00A17602"/>
    <w:rsid w:val="00A17733"/>
    <w:rsid w:val="00A2094D"/>
    <w:rsid w:val="00A20BD4"/>
    <w:rsid w:val="00A20C9F"/>
    <w:rsid w:val="00A20F4C"/>
    <w:rsid w:val="00A211F3"/>
    <w:rsid w:val="00A21433"/>
    <w:rsid w:val="00A2188E"/>
    <w:rsid w:val="00A21AA5"/>
    <w:rsid w:val="00A2222E"/>
    <w:rsid w:val="00A223B8"/>
    <w:rsid w:val="00A23301"/>
    <w:rsid w:val="00A23716"/>
    <w:rsid w:val="00A240E7"/>
    <w:rsid w:val="00A246F0"/>
    <w:rsid w:val="00A24AE2"/>
    <w:rsid w:val="00A252F1"/>
    <w:rsid w:val="00A2558D"/>
    <w:rsid w:val="00A25DD1"/>
    <w:rsid w:val="00A2675F"/>
    <w:rsid w:val="00A269FE"/>
    <w:rsid w:val="00A272EC"/>
    <w:rsid w:val="00A27A8F"/>
    <w:rsid w:val="00A303EB"/>
    <w:rsid w:val="00A3068F"/>
    <w:rsid w:val="00A30767"/>
    <w:rsid w:val="00A308DF"/>
    <w:rsid w:val="00A30D9E"/>
    <w:rsid w:val="00A30ED4"/>
    <w:rsid w:val="00A3115E"/>
    <w:rsid w:val="00A31484"/>
    <w:rsid w:val="00A31638"/>
    <w:rsid w:val="00A318B8"/>
    <w:rsid w:val="00A319CE"/>
    <w:rsid w:val="00A31E84"/>
    <w:rsid w:val="00A320AC"/>
    <w:rsid w:val="00A32179"/>
    <w:rsid w:val="00A3248F"/>
    <w:rsid w:val="00A328B2"/>
    <w:rsid w:val="00A32CAA"/>
    <w:rsid w:val="00A334BD"/>
    <w:rsid w:val="00A334F3"/>
    <w:rsid w:val="00A338B1"/>
    <w:rsid w:val="00A33C41"/>
    <w:rsid w:val="00A33CE0"/>
    <w:rsid w:val="00A3430A"/>
    <w:rsid w:val="00A3453B"/>
    <w:rsid w:val="00A34DAD"/>
    <w:rsid w:val="00A34E78"/>
    <w:rsid w:val="00A353D6"/>
    <w:rsid w:val="00A354A2"/>
    <w:rsid w:val="00A36962"/>
    <w:rsid w:val="00A36D8A"/>
    <w:rsid w:val="00A375E1"/>
    <w:rsid w:val="00A37977"/>
    <w:rsid w:val="00A379F7"/>
    <w:rsid w:val="00A37B0C"/>
    <w:rsid w:val="00A40012"/>
    <w:rsid w:val="00A400C1"/>
    <w:rsid w:val="00A409CA"/>
    <w:rsid w:val="00A41A09"/>
    <w:rsid w:val="00A427C9"/>
    <w:rsid w:val="00A429C5"/>
    <w:rsid w:val="00A42A20"/>
    <w:rsid w:val="00A42EF9"/>
    <w:rsid w:val="00A430B2"/>
    <w:rsid w:val="00A43371"/>
    <w:rsid w:val="00A43983"/>
    <w:rsid w:val="00A43C60"/>
    <w:rsid w:val="00A43D0C"/>
    <w:rsid w:val="00A43FB9"/>
    <w:rsid w:val="00A444D9"/>
    <w:rsid w:val="00A44907"/>
    <w:rsid w:val="00A4525D"/>
    <w:rsid w:val="00A453B2"/>
    <w:rsid w:val="00A455A5"/>
    <w:rsid w:val="00A456E1"/>
    <w:rsid w:val="00A45D59"/>
    <w:rsid w:val="00A473E4"/>
    <w:rsid w:val="00A478EA"/>
    <w:rsid w:val="00A47965"/>
    <w:rsid w:val="00A47F60"/>
    <w:rsid w:val="00A50835"/>
    <w:rsid w:val="00A51099"/>
    <w:rsid w:val="00A5125C"/>
    <w:rsid w:val="00A51F4C"/>
    <w:rsid w:val="00A539CE"/>
    <w:rsid w:val="00A53BB3"/>
    <w:rsid w:val="00A54213"/>
    <w:rsid w:val="00A547EE"/>
    <w:rsid w:val="00A54994"/>
    <w:rsid w:val="00A54CFC"/>
    <w:rsid w:val="00A55569"/>
    <w:rsid w:val="00A55B3C"/>
    <w:rsid w:val="00A560B4"/>
    <w:rsid w:val="00A56245"/>
    <w:rsid w:val="00A574D1"/>
    <w:rsid w:val="00A60059"/>
    <w:rsid w:val="00A6006C"/>
    <w:rsid w:val="00A606A6"/>
    <w:rsid w:val="00A60EFA"/>
    <w:rsid w:val="00A60FD2"/>
    <w:rsid w:val="00A61422"/>
    <w:rsid w:val="00A61A92"/>
    <w:rsid w:val="00A620DC"/>
    <w:rsid w:val="00A62928"/>
    <w:rsid w:val="00A62A6D"/>
    <w:rsid w:val="00A630FC"/>
    <w:rsid w:val="00A634E9"/>
    <w:rsid w:val="00A6396D"/>
    <w:rsid w:val="00A639FA"/>
    <w:rsid w:val="00A63BD6"/>
    <w:rsid w:val="00A63C03"/>
    <w:rsid w:val="00A642CB"/>
    <w:rsid w:val="00A64CAB"/>
    <w:rsid w:val="00A64F9F"/>
    <w:rsid w:val="00A650F0"/>
    <w:rsid w:val="00A6602C"/>
    <w:rsid w:val="00A66213"/>
    <w:rsid w:val="00A664AD"/>
    <w:rsid w:val="00A67481"/>
    <w:rsid w:val="00A675CB"/>
    <w:rsid w:val="00A67CA5"/>
    <w:rsid w:val="00A7006D"/>
    <w:rsid w:val="00A701A9"/>
    <w:rsid w:val="00A70566"/>
    <w:rsid w:val="00A70BCC"/>
    <w:rsid w:val="00A70FC5"/>
    <w:rsid w:val="00A710DF"/>
    <w:rsid w:val="00A71262"/>
    <w:rsid w:val="00A71AD2"/>
    <w:rsid w:val="00A71F9F"/>
    <w:rsid w:val="00A7210B"/>
    <w:rsid w:val="00A722C2"/>
    <w:rsid w:val="00A72989"/>
    <w:rsid w:val="00A72F4B"/>
    <w:rsid w:val="00A730F7"/>
    <w:rsid w:val="00A73444"/>
    <w:rsid w:val="00A736D9"/>
    <w:rsid w:val="00A738E9"/>
    <w:rsid w:val="00A73A86"/>
    <w:rsid w:val="00A7427C"/>
    <w:rsid w:val="00A74659"/>
    <w:rsid w:val="00A7491E"/>
    <w:rsid w:val="00A74C70"/>
    <w:rsid w:val="00A75454"/>
    <w:rsid w:val="00A757D8"/>
    <w:rsid w:val="00A75A2C"/>
    <w:rsid w:val="00A75BFB"/>
    <w:rsid w:val="00A7648D"/>
    <w:rsid w:val="00A76D56"/>
    <w:rsid w:val="00A7716F"/>
    <w:rsid w:val="00A80459"/>
    <w:rsid w:val="00A80E09"/>
    <w:rsid w:val="00A80E85"/>
    <w:rsid w:val="00A80EA3"/>
    <w:rsid w:val="00A81868"/>
    <w:rsid w:val="00A81B57"/>
    <w:rsid w:val="00A81C7C"/>
    <w:rsid w:val="00A81C80"/>
    <w:rsid w:val="00A81D4F"/>
    <w:rsid w:val="00A81DF8"/>
    <w:rsid w:val="00A81E38"/>
    <w:rsid w:val="00A82779"/>
    <w:rsid w:val="00A8341E"/>
    <w:rsid w:val="00A83ED5"/>
    <w:rsid w:val="00A842A8"/>
    <w:rsid w:val="00A84731"/>
    <w:rsid w:val="00A85634"/>
    <w:rsid w:val="00A856E3"/>
    <w:rsid w:val="00A85B30"/>
    <w:rsid w:val="00A85D9D"/>
    <w:rsid w:val="00A86014"/>
    <w:rsid w:val="00A861BD"/>
    <w:rsid w:val="00A86505"/>
    <w:rsid w:val="00A86726"/>
    <w:rsid w:val="00A86A55"/>
    <w:rsid w:val="00A86DB2"/>
    <w:rsid w:val="00A8788A"/>
    <w:rsid w:val="00A87FE8"/>
    <w:rsid w:val="00A90788"/>
    <w:rsid w:val="00A90885"/>
    <w:rsid w:val="00A90970"/>
    <w:rsid w:val="00A90ABB"/>
    <w:rsid w:val="00A918DD"/>
    <w:rsid w:val="00A92823"/>
    <w:rsid w:val="00A92EA0"/>
    <w:rsid w:val="00A934F2"/>
    <w:rsid w:val="00A9357A"/>
    <w:rsid w:val="00A935B4"/>
    <w:rsid w:val="00A93612"/>
    <w:rsid w:val="00A93AF3"/>
    <w:rsid w:val="00A94576"/>
    <w:rsid w:val="00A94726"/>
    <w:rsid w:val="00A94F5E"/>
    <w:rsid w:val="00A966D7"/>
    <w:rsid w:val="00A96817"/>
    <w:rsid w:val="00A97106"/>
    <w:rsid w:val="00A9779A"/>
    <w:rsid w:val="00AA016D"/>
    <w:rsid w:val="00AA0254"/>
    <w:rsid w:val="00AA08BA"/>
    <w:rsid w:val="00AA0CE5"/>
    <w:rsid w:val="00AA1184"/>
    <w:rsid w:val="00AA159B"/>
    <w:rsid w:val="00AA16E9"/>
    <w:rsid w:val="00AA1924"/>
    <w:rsid w:val="00AA1DD3"/>
    <w:rsid w:val="00AA25C9"/>
    <w:rsid w:val="00AA27A2"/>
    <w:rsid w:val="00AA2AFB"/>
    <w:rsid w:val="00AA2F0E"/>
    <w:rsid w:val="00AA33C4"/>
    <w:rsid w:val="00AA362E"/>
    <w:rsid w:val="00AA3A57"/>
    <w:rsid w:val="00AA4131"/>
    <w:rsid w:val="00AA43D2"/>
    <w:rsid w:val="00AA4CEB"/>
    <w:rsid w:val="00AA52E5"/>
    <w:rsid w:val="00AA636E"/>
    <w:rsid w:val="00AA6658"/>
    <w:rsid w:val="00AA729A"/>
    <w:rsid w:val="00AB029C"/>
    <w:rsid w:val="00AB072E"/>
    <w:rsid w:val="00AB1044"/>
    <w:rsid w:val="00AB12C9"/>
    <w:rsid w:val="00AB13C3"/>
    <w:rsid w:val="00AB15BE"/>
    <w:rsid w:val="00AB1744"/>
    <w:rsid w:val="00AB196C"/>
    <w:rsid w:val="00AB1C1C"/>
    <w:rsid w:val="00AB1E30"/>
    <w:rsid w:val="00AB1FBA"/>
    <w:rsid w:val="00AB2238"/>
    <w:rsid w:val="00AB23A4"/>
    <w:rsid w:val="00AB2635"/>
    <w:rsid w:val="00AB2643"/>
    <w:rsid w:val="00AB3494"/>
    <w:rsid w:val="00AB3DB8"/>
    <w:rsid w:val="00AB40BC"/>
    <w:rsid w:val="00AB41DD"/>
    <w:rsid w:val="00AB4400"/>
    <w:rsid w:val="00AB534D"/>
    <w:rsid w:val="00AB5B92"/>
    <w:rsid w:val="00AB5F04"/>
    <w:rsid w:val="00AB60C1"/>
    <w:rsid w:val="00AB6624"/>
    <w:rsid w:val="00AB6D36"/>
    <w:rsid w:val="00AB73EE"/>
    <w:rsid w:val="00AB7ACC"/>
    <w:rsid w:val="00AB7DB3"/>
    <w:rsid w:val="00AC016B"/>
    <w:rsid w:val="00AC0257"/>
    <w:rsid w:val="00AC035D"/>
    <w:rsid w:val="00AC0470"/>
    <w:rsid w:val="00AC0580"/>
    <w:rsid w:val="00AC063C"/>
    <w:rsid w:val="00AC1D2A"/>
    <w:rsid w:val="00AC26EF"/>
    <w:rsid w:val="00AC40DF"/>
    <w:rsid w:val="00AC4A3E"/>
    <w:rsid w:val="00AC4B1F"/>
    <w:rsid w:val="00AC4D05"/>
    <w:rsid w:val="00AC5026"/>
    <w:rsid w:val="00AC502F"/>
    <w:rsid w:val="00AC669D"/>
    <w:rsid w:val="00AC709F"/>
    <w:rsid w:val="00AC7333"/>
    <w:rsid w:val="00AC78A8"/>
    <w:rsid w:val="00AC7921"/>
    <w:rsid w:val="00AC7C36"/>
    <w:rsid w:val="00AD010A"/>
    <w:rsid w:val="00AD082B"/>
    <w:rsid w:val="00AD0C18"/>
    <w:rsid w:val="00AD1BAB"/>
    <w:rsid w:val="00AD2382"/>
    <w:rsid w:val="00AD2A15"/>
    <w:rsid w:val="00AD3E07"/>
    <w:rsid w:val="00AD4FB6"/>
    <w:rsid w:val="00AD4FE9"/>
    <w:rsid w:val="00AD5780"/>
    <w:rsid w:val="00AD5F96"/>
    <w:rsid w:val="00AD608E"/>
    <w:rsid w:val="00AD669A"/>
    <w:rsid w:val="00AD77A6"/>
    <w:rsid w:val="00AE0AD5"/>
    <w:rsid w:val="00AE11F1"/>
    <w:rsid w:val="00AE1524"/>
    <w:rsid w:val="00AE1789"/>
    <w:rsid w:val="00AE32AA"/>
    <w:rsid w:val="00AE3430"/>
    <w:rsid w:val="00AE34D5"/>
    <w:rsid w:val="00AE3B75"/>
    <w:rsid w:val="00AE3CD3"/>
    <w:rsid w:val="00AE4014"/>
    <w:rsid w:val="00AE428B"/>
    <w:rsid w:val="00AE467F"/>
    <w:rsid w:val="00AE504D"/>
    <w:rsid w:val="00AE52F6"/>
    <w:rsid w:val="00AE5FFD"/>
    <w:rsid w:val="00AE6330"/>
    <w:rsid w:val="00AE66D1"/>
    <w:rsid w:val="00AE68F9"/>
    <w:rsid w:val="00AE6D82"/>
    <w:rsid w:val="00AE6FCD"/>
    <w:rsid w:val="00AE71CD"/>
    <w:rsid w:val="00AE738D"/>
    <w:rsid w:val="00AE7507"/>
    <w:rsid w:val="00AE7646"/>
    <w:rsid w:val="00AE7A2C"/>
    <w:rsid w:val="00AE7BE3"/>
    <w:rsid w:val="00AE7D22"/>
    <w:rsid w:val="00AE7D36"/>
    <w:rsid w:val="00AF027D"/>
    <w:rsid w:val="00AF07C4"/>
    <w:rsid w:val="00AF0971"/>
    <w:rsid w:val="00AF1609"/>
    <w:rsid w:val="00AF1BF2"/>
    <w:rsid w:val="00AF2ABB"/>
    <w:rsid w:val="00AF2FB7"/>
    <w:rsid w:val="00AF30F9"/>
    <w:rsid w:val="00AF41F0"/>
    <w:rsid w:val="00AF4712"/>
    <w:rsid w:val="00AF482C"/>
    <w:rsid w:val="00AF4D9C"/>
    <w:rsid w:val="00AF5021"/>
    <w:rsid w:val="00AF50B5"/>
    <w:rsid w:val="00AF5230"/>
    <w:rsid w:val="00AF5550"/>
    <w:rsid w:val="00AF651A"/>
    <w:rsid w:val="00AF68AF"/>
    <w:rsid w:val="00AF6CEE"/>
    <w:rsid w:val="00AF77D5"/>
    <w:rsid w:val="00AF7C87"/>
    <w:rsid w:val="00AF7E56"/>
    <w:rsid w:val="00AF7ECE"/>
    <w:rsid w:val="00AF7F8F"/>
    <w:rsid w:val="00B00858"/>
    <w:rsid w:val="00B01104"/>
    <w:rsid w:val="00B011B3"/>
    <w:rsid w:val="00B01E23"/>
    <w:rsid w:val="00B0263F"/>
    <w:rsid w:val="00B0299A"/>
    <w:rsid w:val="00B037BB"/>
    <w:rsid w:val="00B0450E"/>
    <w:rsid w:val="00B04AA2"/>
    <w:rsid w:val="00B05666"/>
    <w:rsid w:val="00B05F95"/>
    <w:rsid w:val="00B0616A"/>
    <w:rsid w:val="00B069A0"/>
    <w:rsid w:val="00B069AF"/>
    <w:rsid w:val="00B07E89"/>
    <w:rsid w:val="00B10588"/>
    <w:rsid w:val="00B107BB"/>
    <w:rsid w:val="00B10A1A"/>
    <w:rsid w:val="00B11427"/>
    <w:rsid w:val="00B121C5"/>
    <w:rsid w:val="00B12B6E"/>
    <w:rsid w:val="00B12DB5"/>
    <w:rsid w:val="00B1363F"/>
    <w:rsid w:val="00B13A0E"/>
    <w:rsid w:val="00B14C01"/>
    <w:rsid w:val="00B14C30"/>
    <w:rsid w:val="00B1549C"/>
    <w:rsid w:val="00B15590"/>
    <w:rsid w:val="00B157ED"/>
    <w:rsid w:val="00B16345"/>
    <w:rsid w:val="00B163E0"/>
    <w:rsid w:val="00B16462"/>
    <w:rsid w:val="00B1732C"/>
    <w:rsid w:val="00B17D1D"/>
    <w:rsid w:val="00B210B3"/>
    <w:rsid w:val="00B2182C"/>
    <w:rsid w:val="00B2224C"/>
    <w:rsid w:val="00B232F2"/>
    <w:rsid w:val="00B23D16"/>
    <w:rsid w:val="00B23D81"/>
    <w:rsid w:val="00B24546"/>
    <w:rsid w:val="00B245A4"/>
    <w:rsid w:val="00B24BC0"/>
    <w:rsid w:val="00B24F3A"/>
    <w:rsid w:val="00B25820"/>
    <w:rsid w:val="00B2598C"/>
    <w:rsid w:val="00B26C23"/>
    <w:rsid w:val="00B26FA3"/>
    <w:rsid w:val="00B26FA9"/>
    <w:rsid w:val="00B270BB"/>
    <w:rsid w:val="00B27A4C"/>
    <w:rsid w:val="00B30A6D"/>
    <w:rsid w:val="00B30B1B"/>
    <w:rsid w:val="00B30DDD"/>
    <w:rsid w:val="00B31F12"/>
    <w:rsid w:val="00B3276D"/>
    <w:rsid w:val="00B32C00"/>
    <w:rsid w:val="00B34027"/>
    <w:rsid w:val="00B34920"/>
    <w:rsid w:val="00B34DE7"/>
    <w:rsid w:val="00B352F0"/>
    <w:rsid w:val="00B35F89"/>
    <w:rsid w:val="00B3601A"/>
    <w:rsid w:val="00B363E8"/>
    <w:rsid w:val="00B36CED"/>
    <w:rsid w:val="00B36EC9"/>
    <w:rsid w:val="00B37463"/>
    <w:rsid w:val="00B376C6"/>
    <w:rsid w:val="00B37B11"/>
    <w:rsid w:val="00B41C60"/>
    <w:rsid w:val="00B42017"/>
    <w:rsid w:val="00B42277"/>
    <w:rsid w:val="00B42367"/>
    <w:rsid w:val="00B42940"/>
    <w:rsid w:val="00B437B3"/>
    <w:rsid w:val="00B4403A"/>
    <w:rsid w:val="00B44053"/>
    <w:rsid w:val="00B44407"/>
    <w:rsid w:val="00B448FE"/>
    <w:rsid w:val="00B44911"/>
    <w:rsid w:val="00B449F8"/>
    <w:rsid w:val="00B44F7F"/>
    <w:rsid w:val="00B4552B"/>
    <w:rsid w:val="00B4561E"/>
    <w:rsid w:val="00B4617E"/>
    <w:rsid w:val="00B4632D"/>
    <w:rsid w:val="00B46565"/>
    <w:rsid w:val="00B469A0"/>
    <w:rsid w:val="00B4749D"/>
    <w:rsid w:val="00B477BE"/>
    <w:rsid w:val="00B5038C"/>
    <w:rsid w:val="00B50F55"/>
    <w:rsid w:val="00B51DF1"/>
    <w:rsid w:val="00B5258C"/>
    <w:rsid w:val="00B52820"/>
    <w:rsid w:val="00B531BB"/>
    <w:rsid w:val="00B54CAF"/>
    <w:rsid w:val="00B553DE"/>
    <w:rsid w:val="00B555E8"/>
    <w:rsid w:val="00B559F8"/>
    <w:rsid w:val="00B5683D"/>
    <w:rsid w:val="00B568D5"/>
    <w:rsid w:val="00B57589"/>
    <w:rsid w:val="00B57BF4"/>
    <w:rsid w:val="00B61032"/>
    <w:rsid w:val="00B61250"/>
    <w:rsid w:val="00B61402"/>
    <w:rsid w:val="00B6169C"/>
    <w:rsid w:val="00B62129"/>
    <w:rsid w:val="00B62528"/>
    <w:rsid w:val="00B629FB"/>
    <w:rsid w:val="00B62C10"/>
    <w:rsid w:val="00B630E9"/>
    <w:rsid w:val="00B63AFF"/>
    <w:rsid w:val="00B641CB"/>
    <w:rsid w:val="00B64C7D"/>
    <w:rsid w:val="00B64C81"/>
    <w:rsid w:val="00B656C5"/>
    <w:rsid w:val="00B657FB"/>
    <w:rsid w:val="00B65A30"/>
    <w:rsid w:val="00B65AD3"/>
    <w:rsid w:val="00B668DE"/>
    <w:rsid w:val="00B66F88"/>
    <w:rsid w:val="00B6775D"/>
    <w:rsid w:val="00B679FC"/>
    <w:rsid w:val="00B71845"/>
    <w:rsid w:val="00B721AD"/>
    <w:rsid w:val="00B72D0A"/>
    <w:rsid w:val="00B73260"/>
    <w:rsid w:val="00B734BD"/>
    <w:rsid w:val="00B73F76"/>
    <w:rsid w:val="00B73F8F"/>
    <w:rsid w:val="00B74051"/>
    <w:rsid w:val="00B74993"/>
    <w:rsid w:val="00B74E79"/>
    <w:rsid w:val="00B75905"/>
    <w:rsid w:val="00B763CA"/>
    <w:rsid w:val="00B76530"/>
    <w:rsid w:val="00B76812"/>
    <w:rsid w:val="00B76888"/>
    <w:rsid w:val="00B7694F"/>
    <w:rsid w:val="00B76991"/>
    <w:rsid w:val="00B76D27"/>
    <w:rsid w:val="00B76ED1"/>
    <w:rsid w:val="00B76F69"/>
    <w:rsid w:val="00B7744C"/>
    <w:rsid w:val="00B7779A"/>
    <w:rsid w:val="00B77E22"/>
    <w:rsid w:val="00B809C1"/>
    <w:rsid w:val="00B815A2"/>
    <w:rsid w:val="00B8230C"/>
    <w:rsid w:val="00B824A1"/>
    <w:rsid w:val="00B82D83"/>
    <w:rsid w:val="00B834D2"/>
    <w:rsid w:val="00B835BD"/>
    <w:rsid w:val="00B83BEA"/>
    <w:rsid w:val="00B83DA0"/>
    <w:rsid w:val="00B844D8"/>
    <w:rsid w:val="00B84AB4"/>
    <w:rsid w:val="00B84ABA"/>
    <w:rsid w:val="00B851CC"/>
    <w:rsid w:val="00B85D31"/>
    <w:rsid w:val="00B85FC2"/>
    <w:rsid w:val="00B86ADD"/>
    <w:rsid w:val="00B872BF"/>
    <w:rsid w:val="00B8770B"/>
    <w:rsid w:val="00B87724"/>
    <w:rsid w:val="00B902D5"/>
    <w:rsid w:val="00B9038C"/>
    <w:rsid w:val="00B90808"/>
    <w:rsid w:val="00B90B48"/>
    <w:rsid w:val="00B9193B"/>
    <w:rsid w:val="00B91CF5"/>
    <w:rsid w:val="00B92471"/>
    <w:rsid w:val="00B924A2"/>
    <w:rsid w:val="00B92583"/>
    <w:rsid w:val="00B92A1E"/>
    <w:rsid w:val="00B92A24"/>
    <w:rsid w:val="00B92E92"/>
    <w:rsid w:val="00B93CEB"/>
    <w:rsid w:val="00B94074"/>
    <w:rsid w:val="00B94283"/>
    <w:rsid w:val="00B949C9"/>
    <w:rsid w:val="00B954A1"/>
    <w:rsid w:val="00B95656"/>
    <w:rsid w:val="00B96391"/>
    <w:rsid w:val="00BA015E"/>
    <w:rsid w:val="00BA0723"/>
    <w:rsid w:val="00BA0981"/>
    <w:rsid w:val="00BA18FA"/>
    <w:rsid w:val="00BA2E73"/>
    <w:rsid w:val="00BA31C2"/>
    <w:rsid w:val="00BA3F98"/>
    <w:rsid w:val="00BA4B24"/>
    <w:rsid w:val="00BA52A4"/>
    <w:rsid w:val="00BA52BE"/>
    <w:rsid w:val="00BA54E2"/>
    <w:rsid w:val="00BA62B4"/>
    <w:rsid w:val="00BA6857"/>
    <w:rsid w:val="00BA6C4D"/>
    <w:rsid w:val="00BA704F"/>
    <w:rsid w:val="00BA729D"/>
    <w:rsid w:val="00BA7B64"/>
    <w:rsid w:val="00BA7DC7"/>
    <w:rsid w:val="00BB0CF8"/>
    <w:rsid w:val="00BB0F1C"/>
    <w:rsid w:val="00BB1291"/>
    <w:rsid w:val="00BB1AE6"/>
    <w:rsid w:val="00BB1E76"/>
    <w:rsid w:val="00BB2207"/>
    <w:rsid w:val="00BB264E"/>
    <w:rsid w:val="00BB2DD8"/>
    <w:rsid w:val="00BB2FDC"/>
    <w:rsid w:val="00BB3381"/>
    <w:rsid w:val="00BB3A0D"/>
    <w:rsid w:val="00BB3E4E"/>
    <w:rsid w:val="00BB40E6"/>
    <w:rsid w:val="00BB4214"/>
    <w:rsid w:val="00BB45F5"/>
    <w:rsid w:val="00BB4936"/>
    <w:rsid w:val="00BB4FFE"/>
    <w:rsid w:val="00BB53BC"/>
    <w:rsid w:val="00BB60E9"/>
    <w:rsid w:val="00BB696B"/>
    <w:rsid w:val="00BB7658"/>
    <w:rsid w:val="00BB7840"/>
    <w:rsid w:val="00BB7B6E"/>
    <w:rsid w:val="00BC0402"/>
    <w:rsid w:val="00BC06D8"/>
    <w:rsid w:val="00BC11C7"/>
    <w:rsid w:val="00BC1C2F"/>
    <w:rsid w:val="00BC253E"/>
    <w:rsid w:val="00BC26F4"/>
    <w:rsid w:val="00BC2BFD"/>
    <w:rsid w:val="00BC2D11"/>
    <w:rsid w:val="00BC32C2"/>
    <w:rsid w:val="00BC3598"/>
    <w:rsid w:val="00BC3C11"/>
    <w:rsid w:val="00BC43F5"/>
    <w:rsid w:val="00BC4C8B"/>
    <w:rsid w:val="00BC559D"/>
    <w:rsid w:val="00BC5BBE"/>
    <w:rsid w:val="00BC640A"/>
    <w:rsid w:val="00BC7264"/>
    <w:rsid w:val="00BC7972"/>
    <w:rsid w:val="00BD169B"/>
    <w:rsid w:val="00BD2527"/>
    <w:rsid w:val="00BD2714"/>
    <w:rsid w:val="00BD2C43"/>
    <w:rsid w:val="00BD3180"/>
    <w:rsid w:val="00BD3A51"/>
    <w:rsid w:val="00BD46D1"/>
    <w:rsid w:val="00BD4A4A"/>
    <w:rsid w:val="00BD4EE8"/>
    <w:rsid w:val="00BD50E0"/>
    <w:rsid w:val="00BD53CE"/>
    <w:rsid w:val="00BD6AD6"/>
    <w:rsid w:val="00BD6E1C"/>
    <w:rsid w:val="00BD778F"/>
    <w:rsid w:val="00BD7D1C"/>
    <w:rsid w:val="00BD7E83"/>
    <w:rsid w:val="00BE01C1"/>
    <w:rsid w:val="00BE073E"/>
    <w:rsid w:val="00BE1545"/>
    <w:rsid w:val="00BE1B13"/>
    <w:rsid w:val="00BE1BAC"/>
    <w:rsid w:val="00BE24CD"/>
    <w:rsid w:val="00BE25EB"/>
    <w:rsid w:val="00BE2640"/>
    <w:rsid w:val="00BE2ACD"/>
    <w:rsid w:val="00BE307F"/>
    <w:rsid w:val="00BE3495"/>
    <w:rsid w:val="00BE3D06"/>
    <w:rsid w:val="00BE3F40"/>
    <w:rsid w:val="00BE402C"/>
    <w:rsid w:val="00BE4049"/>
    <w:rsid w:val="00BE42AA"/>
    <w:rsid w:val="00BE4EA0"/>
    <w:rsid w:val="00BE4F72"/>
    <w:rsid w:val="00BE5C2A"/>
    <w:rsid w:val="00BE5C44"/>
    <w:rsid w:val="00BE6F23"/>
    <w:rsid w:val="00BE724F"/>
    <w:rsid w:val="00BE7A99"/>
    <w:rsid w:val="00BE7AC7"/>
    <w:rsid w:val="00BF19B5"/>
    <w:rsid w:val="00BF1B68"/>
    <w:rsid w:val="00BF1C52"/>
    <w:rsid w:val="00BF1E01"/>
    <w:rsid w:val="00BF2084"/>
    <w:rsid w:val="00BF26F3"/>
    <w:rsid w:val="00BF2BE9"/>
    <w:rsid w:val="00BF2E24"/>
    <w:rsid w:val="00BF3884"/>
    <w:rsid w:val="00BF3B68"/>
    <w:rsid w:val="00BF3EAB"/>
    <w:rsid w:val="00BF3F06"/>
    <w:rsid w:val="00BF4559"/>
    <w:rsid w:val="00BF4FB6"/>
    <w:rsid w:val="00BF5284"/>
    <w:rsid w:val="00BF56AC"/>
    <w:rsid w:val="00BF64DF"/>
    <w:rsid w:val="00BF6D20"/>
    <w:rsid w:val="00BF6DAD"/>
    <w:rsid w:val="00BF6DD0"/>
    <w:rsid w:val="00BF7326"/>
    <w:rsid w:val="00BF740B"/>
    <w:rsid w:val="00BF7CA6"/>
    <w:rsid w:val="00C0049D"/>
    <w:rsid w:val="00C00CAE"/>
    <w:rsid w:val="00C00CAF"/>
    <w:rsid w:val="00C00DB1"/>
    <w:rsid w:val="00C01202"/>
    <w:rsid w:val="00C012F6"/>
    <w:rsid w:val="00C0161C"/>
    <w:rsid w:val="00C01E33"/>
    <w:rsid w:val="00C0299C"/>
    <w:rsid w:val="00C02B69"/>
    <w:rsid w:val="00C02C6B"/>
    <w:rsid w:val="00C03152"/>
    <w:rsid w:val="00C031B3"/>
    <w:rsid w:val="00C032E3"/>
    <w:rsid w:val="00C038ED"/>
    <w:rsid w:val="00C03D63"/>
    <w:rsid w:val="00C04EAF"/>
    <w:rsid w:val="00C05853"/>
    <w:rsid w:val="00C05A15"/>
    <w:rsid w:val="00C0693B"/>
    <w:rsid w:val="00C06988"/>
    <w:rsid w:val="00C06C2C"/>
    <w:rsid w:val="00C06F45"/>
    <w:rsid w:val="00C07943"/>
    <w:rsid w:val="00C07CAA"/>
    <w:rsid w:val="00C104CF"/>
    <w:rsid w:val="00C106C7"/>
    <w:rsid w:val="00C109D0"/>
    <w:rsid w:val="00C10D8C"/>
    <w:rsid w:val="00C12F7E"/>
    <w:rsid w:val="00C131CF"/>
    <w:rsid w:val="00C13407"/>
    <w:rsid w:val="00C136EB"/>
    <w:rsid w:val="00C13787"/>
    <w:rsid w:val="00C13CAD"/>
    <w:rsid w:val="00C1429B"/>
    <w:rsid w:val="00C143EE"/>
    <w:rsid w:val="00C14615"/>
    <w:rsid w:val="00C1566F"/>
    <w:rsid w:val="00C15A97"/>
    <w:rsid w:val="00C15EEE"/>
    <w:rsid w:val="00C16261"/>
    <w:rsid w:val="00C16702"/>
    <w:rsid w:val="00C16BD3"/>
    <w:rsid w:val="00C178DB"/>
    <w:rsid w:val="00C17908"/>
    <w:rsid w:val="00C20C33"/>
    <w:rsid w:val="00C20F08"/>
    <w:rsid w:val="00C210AE"/>
    <w:rsid w:val="00C21A76"/>
    <w:rsid w:val="00C21BC6"/>
    <w:rsid w:val="00C22123"/>
    <w:rsid w:val="00C22471"/>
    <w:rsid w:val="00C23429"/>
    <w:rsid w:val="00C23D41"/>
    <w:rsid w:val="00C2463F"/>
    <w:rsid w:val="00C24656"/>
    <w:rsid w:val="00C246D6"/>
    <w:rsid w:val="00C24A58"/>
    <w:rsid w:val="00C24FC9"/>
    <w:rsid w:val="00C250A2"/>
    <w:rsid w:val="00C26474"/>
    <w:rsid w:val="00C26E10"/>
    <w:rsid w:val="00C26E1E"/>
    <w:rsid w:val="00C2709B"/>
    <w:rsid w:val="00C27DA4"/>
    <w:rsid w:val="00C27DC0"/>
    <w:rsid w:val="00C3077C"/>
    <w:rsid w:val="00C30801"/>
    <w:rsid w:val="00C309C3"/>
    <w:rsid w:val="00C30DA2"/>
    <w:rsid w:val="00C31CF3"/>
    <w:rsid w:val="00C326A0"/>
    <w:rsid w:val="00C32CDD"/>
    <w:rsid w:val="00C32E6C"/>
    <w:rsid w:val="00C33AA3"/>
    <w:rsid w:val="00C33C4C"/>
    <w:rsid w:val="00C33C70"/>
    <w:rsid w:val="00C33F38"/>
    <w:rsid w:val="00C34275"/>
    <w:rsid w:val="00C34708"/>
    <w:rsid w:val="00C35C0A"/>
    <w:rsid w:val="00C3600C"/>
    <w:rsid w:val="00C36098"/>
    <w:rsid w:val="00C36A1A"/>
    <w:rsid w:val="00C36C6F"/>
    <w:rsid w:val="00C3736D"/>
    <w:rsid w:val="00C40185"/>
    <w:rsid w:val="00C4201F"/>
    <w:rsid w:val="00C4269D"/>
    <w:rsid w:val="00C42C99"/>
    <w:rsid w:val="00C430A1"/>
    <w:rsid w:val="00C43292"/>
    <w:rsid w:val="00C43511"/>
    <w:rsid w:val="00C4354D"/>
    <w:rsid w:val="00C4622A"/>
    <w:rsid w:val="00C46356"/>
    <w:rsid w:val="00C463B2"/>
    <w:rsid w:val="00C46FB0"/>
    <w:rsid w:val="00C47A0A"/>
    <w:rsid w:val="00C50079"/>
    <w:rsid w:val="00C506B9"/>
    <w:rsid w:val="00C5098D"/>
    <w:rsid w:val="00C51140"/>
    <w:rsid w:val="00C51AC0"/>
    <w:rsid w:val="00C51B33"/>
    <w:rsid w:val="00C51E5B"/>
    <w:rsid w:val="00C520A0"/>
    <w:rsid w:val="00C5274F"/>
    <w:rsid w:val="00C529B2"/>
    <w:rsid w:val="00C52B01"/>
    <w:rsid w:val="00C52E36"/>
    <w:rsid w:val="00C535B1"/>
    <w:rsid w:val="00C5369D"/>
    <w:rsid w:val="00C539A0"/>
    <w:rsid w:val="00C54A75"/>
    <w:rsid w:val="00C555CE"/>
    <w:rsid w:val="00C55D28"/>
    <w:rsid w:val="00C55D88"/>
    <w:rsid w:val="00C5601A"/>
    <w:rsid w:val="00C56493"/>
    <w:rsid w:val="00C56D2C"/>
    <w:rsid w:val="00C56DF5"/>
    <w:rsid w:val="00C572A5"/>
    <w:rsid w:val="00C579AC"/>
    <w:rsid w:val="00C57C14"/>
    <w:rsid w:val="00C57EAB"/>
    <w:rsid w:val="00C60A7F"/>
    <w:rsid w:val="00C6138C"/>
    <w:rsid w:val="00C614DC"/>
    <w:rsid w:val="00C61520"/>
    <w:rsid w:val="00C618A7"/>
    <w:rsid w:val="00C6226B"/>
    <w:rsid w:val="00C6336A"/>
    <w:rsid w:val="00C6352D"/>
    <w:rsid w:val="00C63795"/>
    <w:rsid w:val="00C63AE8"/>
    <w:rsid w:val="00C63EE7"/>
    <w:rsid w:val="00C64743"/>
    <w:rsid w:val="00C6495C"/>
    <w:rsid w:val="00C65E7B"/>
    <w:rsid w:val="00C66414"/>
    <w:rsid w:val="00C66427"/>
    <w:rsid w:val="00C666FD"/>
    <w:rsid w:val="00C66FDE"/>
    <w:rsid w:val="00C6729B"/>
    <w:rsid w:val="00C672A6"/>
    <w:rsid w:val="00C6751E"/>
    <w:rsid w:val="00C67A3A"/>
    <w:rsid w:val="00C67F05"/>
    <w:rsid w:val="00C706A0"/>
    <w:rsid w:val="00C706F6"/>
    <w:rsid w:val="00C70A4B"/>
    <w:rsid w:val="00C717D1"/>
    <w:rsid w:val="00C7193C"/>
    <w:rsid w:val="00C7199B"/>
    <w:rsid w:val="00C71DF7"/>
    <w:rsid w:val="00C728C0"/>
    <w:rsid w:val="00C72B38"/>
    <w:rsid w:val="00C7305A"/>
    <w:rsid w:val="00C737DC"/>
    <w:rsid w:val="00C73948"/>
    <w:rsid w:val="00C7437E"/>
    <w:rsid w:val="00C74868"/>
    <w:rsid w:val="00C758E0"/>
    <w:rsid w:val="00C767B6"/>
    <w:rsid w:val="00C76910"/>
    <w:rsid w:val="00C769CD"/>
    <w:rsid w:val="00C76F3B"/>
    <w:rsid w:val="00C77139"/>
    <w:rsid w:val="00C772B4"/>
    <w:rsid w:val="00C77580"/>
    <w:rsid w:val="00C776C6"/>
    <w:rsid w:val="00C80975"/>
    <w:rsid w:val="00C815BC"/>
    <w:rsid w:val="00C818F7"/>
    <w:rsid w:val="00C82939"/>
    <w:rsid w:val="00C82F33"/>
    <w:rsid w:val="00C8392D"/>
    <w:rsid w:val="00C83EEF"/>
    <w:rsid w:val="00C841DE"/>
    <w:rsid w:val="00C84429"/>
    <w:rsid w:val="00C84BA1"/>
    <w:rsid w:val="00C858B2"/>
    <w:rsid w:val="00C858C0"/>
    <w:rsid w:val="00C85B08"/>
    <w:rsid w:val="00C85B5D"/>
    <w:rsid w:val="00C85E08"/>
    <w:rsid w:val="00C85EDF"/>
    <w:rsid w:val="00C8770F"/>
    <w:rsid w:val="00C87843"/>
    <w:rsid w:val="00C909DE"/>
    <w:rsid w:val="00C91590"/>
    <w:rsid w:val="00C917DF"/>
    <w:rsid w:val="00C91D1D"/>
    <w:rsid w:val="00C91FAB"/>
    <w:rsid w:val="00C9294D"/>
    <w:rsid w:val="00C92C22"/>
    <w:rsid w:val="00C93157"/>
    <w:rsid w:val="00C9317E"/>
    <w:rsid w:val="00C9353B"/>
    <w:rsid w:val="00C941CD"/>
    <w:rsid w:val="00C94561"/>
    <w:rsid w:val="00C95073"/>
    <w:rsid w:val="00C958B9"/>
    <w:rsid w:val="00C958DA"/>
    <w:rsid w:val="00C9632F"/>
    <w:rsid w:val="00C96A5C"/>
    <w:rsid w:val="00C96E0A"/>
    <w:rsid w:val="00C96ECF"/>
    <w:rsid w:val="00C9754F"/>
    <w:rsid w:val="00C976E2"/>
    <w:rsid w:val="00CA0604"/>
    <w:rsid w:val="00CA0EB8"/>
    <w:rsid w:val="00CA127E"/>
    <w:rsid w:val="00CA19E3"/>
    <w:rsid w:val="00CA2521"/>
    <w:rsid w:val="00CA2D0C"/>
    <w:rsid w:val="00CA2DB1"/>
    <w:rsid w:val="00CA3BA6"/>
    <w:rsid w:val="00CA45A9"/>
    <w:rsid w:val="00CA47B2"/>
    <w:rsid w:val="00CA669C"/>
    <w:rsid w:val="00CA694E"/>
    <w:rsid w:val="00CA6C6C"/>
    <w:rsid w:val="00CA7832"/>
    <w:rsid w:val="00CA7872"/>
    <w:rsid w:val="00CA79D6"/>
    <w:rsid w:val="00CA7F69"/>
    <w:rsid w:val="00CB024F"/>
    <w:rsid w:val="00CB065F"/>
    <w:rsid w:val="00CB067A"/>
    <w:rsid w:val="00CB0AEA"/>
    <w:rsid w:val="00CB0B16"/>
    <w:rsid w:val="00CB1828"/>
    <w:rsid w:val="00CB19EE"/>
    <w:rsid w:val="00CB21AC"/>
    <w:rsid w:val="00CB23BA"/>
    <w:rsid w:val="00CB25DC"/>
    <w:rsid w:val="00CB26DB"/>
    <w:rsid w:val="00CB2E03"/>
    <w:rsid w:val="00CB366E"/>
    <w:rsid w:val="00CB3947"/>
    <w:rsid w:val="00CB3FFD"/>
    <w:rsid w:val="00CB481B"/>
    <w:rsid w:val="00CB4C21"/>
    <w:rsid w:val="00CB53E0"/>
    <w:rsid w:val="00CB5586"/>
    <w:rsid w:val="00CB5B04"/>
    <w:rsid w:val="00CB61D7"/>
    <w:rsid w:val="00CB677E"/>
    <w:rsid w:val="00CB6D9A"/>
    <w:rsid w:val="00CB733A"/>
    <w:rsid w:val="00CB7645"/>
    <w:rsid w:val="00CC02A2"/>
    <w:rsid w:val="00CC072A"/>
    <w:rsid w:val="00CC14A4"/>
    <w:rsid w:val="00CC1F58"/>
    <w:rsid w:val="00CC223A"/>
    <w:rsid w:val="00CC2515"/>
    <w:rsid w:val="00CC27D4"/>
    <w:rsid w:val="00CC2842"/>
    <w:rsid w:val="00CC379A"/>
    <w:rsid w:val="00CC3E84"/>
    <w:rsid w:val="00CC3FFE"/>
    <w:rsid w:val="00CC4229"/>
    <w:rsid w:val="00CC4398"/>
    <w:rsid w:val="00CC456D"/>
    <w:rsid w:val="00CC4C74"/>
    <w:rsid w:val="00CC4D9F"/>
    <w:rsid w:val="00CC4F9A"/>
    <w:rsid w:val="00CC5389"/>
    <w:rsid w:val="00CC5C59"/>
    <w:rsid w:val="00CC5C68"/>
    <w:rsid w:val="00CC5F09"/>
    <w:rsid w:val="00CC7967"/>
    <w:rsid w:val="00CD016A"/>
    <w:rsid w:val="00CD0B88"/>
    <w:rsid w:val="00CD126E"/>
    <w:rsid w:val="00CD1270"/>
    <w:rsid w:val="00CD13B5"/>
    <w:rsid w:val="00CD2260"/>
    <w:rsid w:val="00CD2757"/>
    <w:rsid w:val="00CD2B2A"/>
    <w:rsid w:val="00CD310A"/>
    <w:rsid w:val="00CD3863"/>
    <w:rsid w:val="00CD43D3"/>
    <w:rsid w:val="00CD4A8A"/>
    <w:rsid w:val="00CD4EB5"/>
    <w:rsid w:val="00CD4ED1"/>
    <w:rsid w:val="00CD5426"/>
    <w:rsid w:val="00CD588B"/>
    <w:rsid w:val="00CD5CA9"/>
    <w:rsid w:val="00CD616F"/>
    <w:rsid w:val="00CD7365"/>
    <w:rsid w:val="00CD7BDA"/>
    <w:rsid w:val="00CE0103"/>
    <w:rsid w:val="00CE0207"/>
    <w:rsid w:val="00CE0872"/>
    <w:rsid w:val="00CE0B0D"/>
    <w:rsid w:val="00CE10AC"/>
    <w:rsid w:val="00CE1DF5"/>
    <w:rsid w:val="00CE2322"/>
    <w:rsid w:val="00CE2668"/>
    <w:rsid w:val="00CE35E7"/>
    <w:rsid w:val="00CE3733"/>
    <w:rsid w:val="00CE43B8"/>
    <w:rsid w:val="00CE46E5"/>
    <w:rsid w:val="00CE4812"/>
    <w:rsid w:val="00CE4CB2"/>
    <w:rsid w:val="00CE50B1"/>
    <w:rsid w:val="00CE50F4"/>
    <w:rsid w:val="00CE5226"/>
    <w:rsid w:val="00CE52D9"/>
    <w:rsid w:val="00CE5F81"/>
    <w:rsid w:val="00CF1A50"/>
    <w:rsid w:val="00CF1B75"/>
    <w:rsid w:val="00CF2FAF"/>
    <w:rsid w:val="00CF39BB"/>
    <w:rsid w:val="00CF3EFD"/>
    <w:rsid w:val="00CF44CA"/>
    <w:rsid w:val="00CF493E"/>
    <w:rsid w:val="00CF50EB"/>
    <w:rsid w:val="00CF52FB"/>
    <w:rsid w:val="00CF567A"/>
    <w:rsid w:val="00CF5690"/>
    <w:rsid w:val="00CF573C"/>
    <w:rsid w:val="00CF5CE7"/>
    <w:rsid w:val="00CF6C38"/>
    <w:rsid w:val="00CF6E36"/>
    <w:rsid w:val="00CF7498"/>
    <w:rsid w:val="00CF7A9A"/>
    <w:rsid w:val="00CF7C40"/>
    <w:rsid w:val="00CF7C6C"/>
    <w:rsid w:val="00D00302"/>
    <w:rsid w:val="00D004D7"/>
    <w:rsid w:val="00D00B0B"/>
    <w:rsid w:val="00D01C65"/>
    <w:rsid w:val="00D02790"/>
    <w:rsid w:val="00D0297D"/>
    <w:rsid w:val="00D03031"/>
    <w:rsid w:val="00D0318B"/>
    <w:rsid w:val="00D031DE"/>
    <w:rsid w:val="00D03803"/>
    <w:rsid w:val="00D03935"/>
    <w:rsid w:val="00D03FF9"/>
    <w:rsid w:val="00D04455"/>
    <w:rsid w:val="00D0479D"/>
    <w:rsid w:val="00D04813"/>
    <w:rsid w:val="00D04963"/>
    <w:rsid w:val="00D04A14"/>
    <w:rsid w:val="00D05D18"/>
    <w:rsid w:val="00D05FAB"/>
    <w:rsid w:val="00D06A08"/>
    <w:rsid w:val="00D0721F"/>
    <w:rsid w:val="00D079ED"/>
    <w:rsid w:val="00D101B0"/>
    <w:rsid w:val="00D101F4"/>
    <w:rsid w:val="00D10275"/>
    <w:rsid w:val="00D10334"/>
    <w:rsid w:val="00D1055E"/>
    <w:rsid w:val="00D1121E"/>
    <w:rsid w:val="00D11639"/>
    <w:rsid w:val="00D11FB9"/>
    <w:rsid w:val="00D124AB"/>
    <w:rsid w:val="00D12758"/>
    <w:rsid w:val="00D12E7D"/>
    <w:rsid w:val="00D132FC"/>
    <w:rsid w:val="00D13545"/>
    <w:rsid w:val="00D13A77"/>
    <w:rsid w:val="00D14CF5"/>
    <w:rsid w:val="00D15BD7"/>
    <w:rsid w:val="00D161E1"/>
    <w:rsid w:val="00D16365"/>
    <w:rsid w:val="00D16671"/>
    <w:rsid w:val="00D16ECA"/>
    <w:rsid w:val="00D1740C"/>
    <w:rsid w:val="00D175DA"/>
    <w:rsid w:val="00D20264"/>
    <w:rsid w:val="00D20586"/>
    <w:rsid w:val="00D20BDA"/>
    <w:rsid w:val="00D20D2E"/>
    <w:rsid w:val="00D21027"/>
    <w:rsid w:val="00D22BB3"/>
    <w:rsid w:val="00D22FE9"/>
    <w:rsid w:val="00D24295"/>
    <w:rsid w:val="00D248C2"/>
    <w:rsid w:val="00D24C4A"/>
    <w:rsid w:val="00D25860"/>
    <w:rsid w:val="00D25BF7"/>
    <w:rsid w:val="00D25CFA"/>
    <w:rsid w:val="00D26483"/>
    <w:rsid w:val="00D2694C"/>
    <w:rsid w:val="00D2724D"/>
    <w:rsid w:val="00D27E2B"/>
    <w:rsid w:val="00D307AF"/>
    <w:rsid w:val="00D313E8"/>
    <w:rsid w:val="00D320AC"/>
    <w:rsid w:val="00D32178"/>
    <w:rsid w:val="00D32C7E"/>
    <w:rsid w:val="00D33506"/>
    <w:rsid w:val="00D339C4"/>
    <w:rsid w:val="00D3423D"/>
    <w:rsid w:val="00D34365"/>
    <w:rsid w:val="00D34414"/>
    <w:rsid w:val="00D34622"/>
    <w:rsid w:val="00D34DB5"/>
    <w:rsid w:val="00D3531E"/>
    <w:rsid w:val="00D3583F"/>
    <w:rsid w:val="00D358C7"/>
    <w:rsid w:val="00D359FA"/>
    <w:rsid w:val="00D35B17"/>
    <w:rsid w:val="00D35DAC"/>
    <w:rsid w:val="00D35E16"/>
    <w:rsid w:val="00D36106"/>
    <w:rsid w:val="00D369D8"/>
    <w:rsid w:val="00D36BE3"/>
    <w:rsid w:val="00D36E78"/>
    <w:rsid w:val="00D36EC3"/>
    <w:rsid w:val="00D37AB4"/>
    <w:rsid w:val="00D37DD9"/>
    <w:rsid w:val="00D400B8"/>
    <w:rsid w:val="00D41C58"/>
    <w:rsid w:val="00D41DF4"/>
    <w:rsid w:val="00D426D2"/>
    <w:rsid w:val="00D429B6"/>
    <w:rsid w:val="00D43E87"/>
    <w:rsid w:val="00D43FC7"/>
    <w:rsid w:val="00D44365"/>
    <w:rsid w:val="00D446CA"/>
    <w:rsid w:val="00D44846"/>
    <w:rsid w:val="00D44C50"/>
    <w:rsid w:val="00D44CE3"/>
    <w:rsid w:val="00D44E66"/>
    <w:rsid w:val="00D452E9"/>
    <w:rsid w:val="00D45AAA"/>
    <w:rsid w:val="00D460D3"/>
    <w:rsid w:val="00D460FF"/>
    <w:rsid w:val="00D46157"/>
    <w:rsid w:val="00D4641C"/>
    <w:rsid w:val="00D4658D"/>
    <w:rsid w:val="00D468DE"/>
    <w:rsid w:val="00D46F99"/>
    <w:rsid w:val="00D47326"/>
    <w:rsid w:val="00D47356"/>
    <w:rsid w:val="00D47F33"/>
    <w:rsid w:val="00D5056F"/>
    <w:rsid w:val="00D51C08"/>
    <w:rsid w:val="00D51E46"/>
    <w:rsid w:val="00D52977"/>
    <w:rsid w:val="00D52A30"/>
    <w:rsid w:val="00D53487"/>
    <w:rsid w:val="00D53A7B"/>
    <w:rsid w:val="00D53B33"/>
    <w:rsid w:val="00D54E02"/>
    <w:rsid w:val="00D55532"/>
    <w:rsid w:val="00D55A10"/>
    <w:rsid w:val="00D55D8A"/>
    <w:rsid w:val="00D56003"/>
    <w:rsid w:val="00D568CE"/>
    <w:rsid w:val="00D56D5D"/>
    <w:rsid w:val="00D5704C"/>
    <w:rsid w:val="00D579D5"/>
    <w:rsid w:val="00D60186"/>
    <w:rsid w:val="00D602B9"/>
    <w:rsid w:val="00D60BD9"/>
    <w:rsid w:val="00D6156F"/>
    <w:rsid w:val="00D61788"/>
    <w:rsid w:val="00D62315"/>
    <w:rsid w:val="00D629F0"/>
    <w:rsid w:val="00D62D73"/>
    <w:rsid w:val="00D62DA1"/>
    <w:rsid w:val="00D62FFA"/>
    <w:rsid w:val="00D630FF"/>
    <w:rsid w:val="00D63183"/>
    <w:rsid w:val="00D6325F"/>
    <w:rsid w:val="00D63B86"/>
    <w:rsid w:val="00D63C39"/>
    <w:rsid w:val="00D63D21"/>
    <w:rsid w:val="00D63DB5"/>
    <w:rsid w:val="00D63E26"/>
    <w:rsid w:val="00D64231"/>
    <w:rsid w:val="00D64528"/>
    <w:rsid w:val="00D64C66"/>
    <w:rsid w:val="00D656DC"/>
    <w:rsid w:val="00D6577F"/>
    <w:rsid w:val="00D65D29"/>
    <w:rsid w:val="00D66074"/>
    <w:rsid w:val="00D6619E"/>
    <w:rsid w:val="00D665DE"/>
    <w:rsid w:val="00D667A9"/>
    <w:rsid w:val="00D66E1D"/>
    <w:rsid w:val="00D67C1B"/>
    <w:rsid w:val="00D67F93"/>
    <w:rsid w:val="00D7003A"/>
    <w:rsid w:val="00D70241"/>
    <w:rsid w:val="00D70687"/>
    <w:rsid w:val="00D717AE"/>
    <w:rsid w:val="00D72576"/>
    <w:rsid w:val="00D726D9"/>
    <w:rsid w:val="00D728F9"/>
    <w:rsid w:val="00D7359A"/>
    <w:rsid w:val="00D73729"/>
    <w:rsid w:val="00D73A2D"/>
    <w:rsid w:val="00D7465A"/>
    <w:rsid w:val="00D7560D"/>
    <w:rsid w:val="00D7596F"/>
    <w:rsid w:val="00D75F67"/>
    <w:rsid w:val="00D76035"/>
    <w:rsid w:val="00D7708C"/>
    <w:rsid w:val="00D77237"/>
    <w:rsid w:val="00D8027E"/>
    <w:rsid w:val="00D805AD"/>
    <w:rsid w:val="00D809E4"/>
    <w:rsid w:val="00D80B9F"/>
    <w:rsid w:val="00D80CDB"/>
    <w:rsid w:val="00D812EE"/>
    <w:rsid w:val="00D81760"/>
    <w:rsid w:val="00D81AD2"/>
    <w:rsid w:val="00D81FC5"/>
    <w:rsid w:val="00D82419"/>
    <w:rsid w:val="00D82B8B"/>
    <w:rsid w:val="00D84203"/>
    <w:rsid w:val="00D84532"/>
    <w:rsid w:val="00D84E32"/>
    <w:rsid w:val="00D862DB"/>
    <w:rsid w:val="00D86777"/>
    <w:rsid w:val="00D874A6"/>
    <w:rsid w:val="00D87691"/>
    <w:rsid w:val="00D87692"/>
    <w:rsid w:val="00D87BD9"/>
    <w:rsid w:val="00D87CAB"/>
    <w:rsid w:val="00D87D1D"/>
    <w:rsid w:val="00D87D90"/>
    <w:rsid w:val="00D906DA"/>
    <w:rsid w:val="00D90AE4"/>
    <w:rsid w:val="00D90C3F"/>
    <w:rsid w:val="00D91031"/>
    <w:rsid w:val="00D92C4C"/>
    <w:rsid w:val="00D939FE"/>
    <w:rsid w:val="00D946AB"/>
    <w:rsid w:val="00D948E6"/>
    <w:rsid w:val="00D94EE6"/>
    <w:rsid w:val="00D952A7"/>
    <w:rsid w:val="00D95543"/>
    <w:rsid w:val="00D95ECA"/>
    <w:rsid w:val="00D960A6"/>
    <w:rsid w:val="00D964F6"/>
    <w:rsid w:val="00D96B9B"/>
    <w:rsid w:val="00D970CD"/>
    <w:rsid w:val="00D971D0"/>
    <w:rsid w:val="00D97242"/>
    <w:rsid w:val="00D9771F"/>
    <w:rsid w:val="00D97F3F"/>
    <w:rsid w:val="00DA0BA8"/>
    <w:rsid w:val="00DA0C6F"/>
    <w:rsid w:val="00DA138D"/>
    <w:rsid w:val="00DA187B"/>
    <w:rsid w:val="00DA21F5"/>
    <w:rsid w:val="00DA23C3"/>
    <w:rsid w:val="00DA29D9"/>
    <w:rsid w:val="00DA350E"/>
    <w:rsid w:val="00DA35AC"/>
    <w:rsid w:val="00DA3D32"/>
    <w:rsid w:val="00DA40BA"/>
    <w:rsid w:val="00DA481B"/>
    <w:rsid w:val="00DA4F6C"/>
    <w:rsid w:val="00DA579B"/>
    <w:rsid w:val="00DA668F"/>
    <w:rsid w:val="00DA6857"/>
    <w:rsid w:val="00DA6E11"/>
    <w:rsid w:val="00DA726E"/>
    <w:rsid w:val="00DA78F7"/>
    <w:rsid w:val="00DA7D62"/>
    <w:rsid w:val="00DB03DF"/>
    <w:rsid w:val="00DB0472"/>
    <w:rsid w:val="00DB04BA"/>
    <w:rsid w:val="00DB07B6"/>
    <w:rsid w:val="00DB0C1C"/>
    <w:rsid w:val="00DB0E49"/>
    <w:rsid w:val="00DB128C"/>
    <w:rsid w:val="00DB1AD0"/>
    <w:rsid w:val="00DB1F57"/>
    <w:rsid w:val="00DB2C58"/>
    <w:rsid w:val="00DB2F89"/>
    <w:rsid w:val="00DB34B1"/>
    <w:rsid w:val="00DB3553"/>
    <w:rsid w:val="00DB3606"/>
    <w:rsid w:val="00DB3B93"/>
    <w:rsid w:val="00DB41E6"/>
    <w:rsid w:val="00DB42D4"/>
    <w:rsid w:val="00DB4701"/>
    <w:rsid w:val="00DB4723"/>
    <w:rsid w:val="00DB53E2"/>
    <w:rsid w:val="00DB55A7"/>
    <w:rsid w:val="00DB60E9"/>
    <w:rsid w:val="00DB689C"/>
    <w:rsid w:val="00DB6FBF"/>
    <w:rsid w:val="00DB72BB"/>
    <w:rsid w:val="00DB78A2"/>
    <w:rsid w:val="00DB79A0"/>
    <w:rsid w:val="00DB7C2A"/>
    <w:rsid w:val="00DB7C8A"/>
    <w:rsid w:val="00DC1422"/>
    <w:rsid w:val="00DC1982"/>
    <w:rsid w:val="00DC1BFE"/>
    <w:rsid w:val="00DC1FD5"/>
    <w:rsid w:val="00DC2370"/>
    <w:rsid w:val="00DC2799"/>
    <w:rsid w:val="00DC2D03"/>
    <w:rsid w:val="00DC3598"/>
    <w:rsid w:val="00DC367E"/>
    <w:rsid w:val="00DC41E1"/>
    <w:rsid w:val="00DC4D52"/>
    <w:rsid w:val="00DC4F53"/>
    <w:rsid w:val="00DC631C"/>
    <w:rsid w:val="00DC65EF"/>
    <w:rsid w:val="00DC6B6C"/>
    <w:rsid w:val="00DC7907"/>
    <w:rsid w:val="00DC7ACE"/>
    <w:rsid w:val="00DC7DE6"/>
    <w:rsid w:val="00DD0124"/>
    <w:rsid w:val="00DD05A2"/>
    <w:rsid w:val="00DD1345"/>
    <w:rsid w:val="00DD142D"/>
    <w:rsid w:val="00DD232A"/>
    <w:rsid w:val="00DD29A6"/>
    <w:rsid w:val="00DD2C4A"/>
    <w:rsid w:val="00DD2F1C"/>
    <w:rsid w:val="00DD31AD"/>
    <w:rsid w:val="00DD3D92"/>
    <w:rsid w:val="00DD3EDF"/>
    <w:rsid w:val="00DD462E"/>
    <w:rsid w:val="00DD48D8"/>
    <w:rsid w:val="00DD4B71"/>
    <w:rsid w:val="00DD4D37"/>
    <w:rsid w:val="00DD5090"/>
    <w:rsid w:val="00DD525B"/>
    <w:rsid w:val="00DD54EE"/>
    <w:rsid w:val="00DD596E"/>
    <w:rsid w:val="00DD6B74"/>
    <w:rsid w:val="00DD6ECC"/>
    <w:rsid w:val="00DE0001"/>
    <w:rsid w:val="00DE015E"/>
    <w:rsid w:val="00DE08AD"/>
    <w:rsid w:val="00DE0A38"/>
    <w:rsid w:val="00DE105D"/>
    <w:rsid w:val="00DE19B5"/>
    <w:rsid w:val="00DE24C0"/>
    <w:rsid w:val="00DE30C2"/>
    <w:rsid w:val="00DE432A"/>
    <w:rsid w:val="00DE487B"/>
    <w:rsid w:val="00DE4D33"/>
    <w:rsid w:val="00DE5509"/>
    <w:rsid w:val="00DE5D12"/>
    <w:rsid w:val="00DE6112"/>
    <w:rsid w:val="00DE643A"/>
    <w:rsid w:val="00DE6DBE"/>
    <w:rsid w:val="00DE7A45"/>
    <w:rsid w:val="00DF014E"/>
    <w:rsid w:val="00DF1FCB"/>
    <w:rsid w:val="00DF2224"/>
    <w:rsid w:val="00DF393D"/>
    <w:rsid w:val="00DF3B10"/>
    <w:rsid w:val="00DF3D1A"/>
    <w:rsid w:val="00DF3E6C"/>
    <w:rsid w:val="00DF45FC"/>
    <w:rsid w:val="00DF4970"/>
    <w:rsid w:val="00DF5295"/>
    <w:rsid w:val="00DF5419"/>
    <w:rsid w:val="00DF59B0"/>
    <w:rsid w:val="00DF5A96"/>
    <w:rsid w:val="00DF5AD0"/>
    <w:rsid w:val="00DF5D85"/>
    <w:rsid w:val="00DF6536"/>
    <w:rsid w:val="00DF66FC"/>
    <w:rsid w:val="00DF6759"/>
    <w:rsid w:val="00DF6943"/>
    <w:rsid w:val="00DF79FB"/>
    <w:rsid w:val="00DF7CF0"/>
    <w:rsid w:val="00E01794"/>
    <w:rsid w:val="00E01A00"/>
    <w:rsid w:val="00E01D64"/>
    <w:rsid w:val="00E02DEA"/>
    <w:rsid w:val="00E0312D"/>
    <w:rsid w:val="00E0327F"/>
    <w:rsid w:val="00E034E0"/>
    <w:rsid w:val="00E0362D"/>
    <w:rsid w:val="00E03D4D"/>
    <w:rsid w:val="00E03DED"/>
    <w:rsid w:val="00E0409B"/>
    <w:rsid w:val="00E045FE"/>
    <w:rsid w:val="00E0469D"/>
    <w:rsid w:val="00E046C9"/>
    <w:rsid w:val="00E04973"/>
    <w:rsid w:val="00E04B7E"/>
    <w:rsid w:val="00E04EC3"/>
    <w:rsid w:val="00E053C2"/>
    <w:rsid w:val="00E05442"/>
    <w:rsid w:val="00E05B23"/>
    <w:rsid w:val="00E05FDB"/>
    <w:rsid w:val="00E064E1"/>
    <w:rsid w:val="00E06BE7"/>
    <w:rsid w:val="00E06C2E"/>
    <w:rsid w:val="00E06E4C"/>
    <w:rsid w:val="00E072E7"/>
    <w:rsid w:val="00E10463"/>
    <w:rsid w:val="00E10EC2"/>
    <w:rsid w:val="00E11477"/>
    <w:rsid w:val="00E114E5"/>
    <w:rsid w:val="00E11F6B"/>
    <w:rsid w:val="00E122C4"/>
    <w:rsid w:val="00E12338"/>
    <w:rsid w:val="00E1264D"/>
    <w:rsid w:val="00E12AD0"/>
    <w:rsid w:val="00E12EFF"/>
    <w:rsid w:val="00E13D88"/>
    <w:rsid w:val="00E13E4A"/>
    <w:rsid w:val="00E1430C"/>
    <w:rsid w:val="00E14D52"/>
    <w:rsid w:val="00E14F47"/>
    <w:rsid w:val="00E152B1"/>
    <w:rsid w:val="00E158D3"/>
    <w:rsid w:val="00E15C57"/>
    <w:rsid w:val="00E15FA7"/>
    <w:rsid w:val="00E160CA"/>
    <w:rsid w:val="00E17327"/>
    <w:rsid w:val="00E17973"/>
    <w:rsid w:val="00E17B1C"/>
    <w:rsid w:val="00E208E6"/>
    <w:rsid w:val="00E21C8D"/>
    <w:rsid w:val="00E21D2D"/>
    <w:rsid w:val="00E22084"/>
    <w:rsid w:val="00E22088"/>
    <w:rsid w:val="00E220BC"/>
    <w:rsid w:val="00E2216A"/>
    <w:rsid w:val="00E23679"/>
    <w:rsid w:val="00E237D4"/>
    <w:rsid w:val="00E25B35"/>
    <w:rsid w:val="00E261AB"/>
    <w:rsid w:val="00E261E1"/>
    <w:rsid w:val="00E26228"/>
    <w:rsid w:val="00E26ECF"/>
    <w:rsid w:val="00E277DD"/>
    <w:rsid w:val="00E305B2"/>
    <w:rsid w:val="00E30736"/>
    <w:rsid w:val="00E31485"/>
    <w:rsid w:val="00E3149A"/>
    <w:rsid w:val="00E318E4"/>
    <w:rsid w:val="00E31F0A"/>
    <w:rsid w:val="00E32254"/>
    <w:rsid w:val="00E3244E"/>
    <w:rsid w:val="00E32C9C"/>
    <w:rsid w:val="00E32D08"/>
    <w:rsid w:val="00E33336"/>
    <w:rsid w:val="00E3379F"/>
    <w:rsid w:val="00E33D8F"/>
    <w:rsid w:val="00E34851"/>
    <w:rsid w:val="00E34FD0"/>
    <w:rsid w:val="00E351B1"/>
    <w:rsid w:val="00E35C9C"/>
    <w:rsid w:val="00E35CE4"/>
    <w:rsid w:val="00E35DE6"/>
    <w:rsid w:val="00E3660E"/>
    <w:rsid w:val="00E366A5"/>
    <w:rsid w:val="00E366F2"/>
    <w:rsid w:val="00E36AD7"/>
    <w:rsid w:val="00E36C93"/>
    <w:rsid w:val="00E36E8F"/>
    <w:rsid w:val="00E37EBD"/>
    <w:rsid w:val="00E400A1"/>
    <w:rsid w:val="00E401DA"/>
    <w:rsid w:val="00E40210"/>
    <w:rsid w:val="00E40820"/>
    <w:rsid w:val="00E40CCD"/>
    <w:rsid w:val="00E41A2A"/>
    <w:rsid w:val="00E41D8D"/>
    <w:rsid w:val="00E42020"/>
    <w:rsid w:val="00E428AB"/>
    <w:rsid w:val="00E438D6"/>
    <w:rsid w:val="00E43987"/>
    <w:rsid w:val="00E43F7E"/>
    <w:rsid w:val="00E45415"/>
    <w:rsid w:val="00E455BE"/>
    <w:rsid w:val="00E47404"/>
    <w:rsid w:val="00E47B1F"/>
    <w:rsid w:val="00E51D39"/>
    <w:rsid w:val="00E521F6"/>
    <w:rsid w:val="00E533A8"/>
    <w:rsid w:val="00E53459"/>
    <w:rsid w:val="00E53F00"/>
    <w:rsid w:val="00E54160"/>
    <w:rsid w:val="00E544EC"/>
    <w:rsid w:val="00E54942"/>
    <w:rsid w:val="00E54DE3"/>
    <w:rsid w:val="00E5544D"/>
    <w:rsid w:val="00E556B6"/>
    <w:rsid w:val="00E556B9"/>
    <w:rsid w:val="00E55B75"/>
    <w:rsid w:val="00E55D1F"/>
    <w:rsid w:val="00E5602F"/>
    <w:rsid w:val="00E56468"/>
    <w:rsid w:val="00E5667B"/>
    <w:rsid w:val="00E56851"/>
    <w:rsid w:val="00E56A06"/>
    <w:rsid w:val="00E57330"/>
    <w:rsid w:val="00E579ED"/>
    <w:rsid w:val="00E57B1C"/>
    <w:rsid w:val="00E601D7"/>
    <w:rsid w:val="00E60379"/>
    <w:rsid w:val="00E60637"/>
    <w:rsid w:val="00E610BE"/>
    <w:rsid w:val="00E61986"/>
    <w:rsid w:val="00E61CBB"/>
    <w:rsid w:val="00E62159"/>
    <w:rsid w:val="00E624C5"/>
    <w:rsid w:val="00E629F9"/>
    <w:rsid w:val="00E62BCC"/>
    <w:rsid w:val="00E62E57"/>
    <w:rsid w:val="00E62FB2"/>
    <w:rsid w:val="00E63181"/>
    <w:rsid w:val="00E63703"/>
    <w:rsid w:val="00E63868"/>
    <w:rsid w:val="00E640B5"/>
    <w:rsid w:val="00E6445E"/>
    <w:rsid w:val="00E64AA2"/>
    <w:rsid w:val="00E64FB0"/>
    <w:rsid w:val="00E651C0"/>
    <w:rsid w:val="00E65619"/>
    <w:rsid w:val="00E658D9"/>
    <w:rsid w:val="00E65B12"/>
    <w:rsid w:val="00E65FC3"/>
    <w:rsid w:val="00E6630B"/>
    <w:rsid w:val="00E667DC"/>
    <w:rsid w:val="00E67116"/>
    <w:rsid w:val="00E676B5"/>
    <w:rsid w:val="00E70406"/>
    <w:rsid w:val="00E70F09"/>
    <w:rsid w:val="00E711E0"/>
    <w:rsid w:val="00E72BE8"/>
    <w:rsid w:val="00E72DA4"/>
    <w:rsid w:val="00E7308C"/>
    <w:rsid w:val="00E73617"/>
    <w:rsid w:val="00E73774"/>
    <w:rsid w:val="00E738CB"/>
    <w:rsid w:val="00E74234"/>
    <w:rsid w:val="00E7440A"/>
    <w:rsid w:val="00E751AF"/>
    <w:rsid w:val="00E756DB"/>
    <w:rsid w:val="00E75B3C"/>
    <w:rsid w:val="00E760E0"/>
    <w:rsid w:val="00E76193"/>
    <w:rsid w:val="00E76848"/>
    <w:rsid w:val="00E76E98"/>
    <w:rsid w:val="00E76EF4"/>
    <w:rsid w:val="00E770E9"/>
    <w:rsid w:val="00E77BFB"/>
    <w:rsid w:val="00E77DCC"/>
    <w:rsid w:val="00E808C9"/>
    <w:rsid w:val="00E81AAD"/>
    <w:rsid w:val="00E81D38"/>
    <w:rsid w:val="00E8206E"/>
    <w:rsid w:val="00E8242A"/>
    <w:rsid w:val="00E84198"/>
    <w:rsid w:val="00E84997"/>
    <w:rsid w:val="00E84F54"/>
    <w:rsid w:val="00E85C5E"/>
    <w:rsid w:val="00E8631A"/>
    <w:rsid w:val="00E865AF"/>
    <w:rsid w:val="00E866DF"/>
    <w:rsid w:val="00E86BA8"/>
    <w:rsid w:val="00E86C83"/>
    <w:rsid w:val="00E9006D"/>
    <w:rsid w:val="00E90B46"/>
    <w:rsid w:val="00E90FBB"/>
    <w:rsid w:val="00E910D5"/>
    <w:rsid w:val="00E911FF"/>
    <w:rsid w:val="00E91259"/>
    <w:rsid w:val="00E91C57"/>
    <w:rsid w:val="00E91E6F"/>
    <w:rsid w:val="00E91FA3"/>
    <w:rsid w:val="00E920AF"/>
    <w:rsid w:val="00E92966"/>
    <w:rsid w:val="00E92B5E"/>
    <w:rsid w:val="00E92EBC"/>
    <w:rsid w:val="00E9348D"/>
    <w:rsid w:val="00E93737"/>
    <w:rsid w:val="00E93801"/>
    <w:rsid w:val="00E94555"/>
    <w:rsid w:val="00E9471C"/>
    <w:rsid w:val="00E94837"/>
    <w:rsid w:val="00E948C1"/>
    <w:rsid w:val="00E94B6E"/>
    <w:rsid w:val="00E9577F"/>
    <w:rsid w:val="00E95B34"/>
    <w:rsid w:val="00E95D93"/>
    <w:rsid w:val="00E96272"/>
    <w:rsid w:val="00E970DE"/>
    <w:rsid w:val="00E97DF5"/>
    <w:rsid w:val="00E97ED8"/>
    <w:rsid w:val="00E97F75"/>
    <w:rsid w:val="00EA0B6C"/>
    <w:rsid w:val="00EA1584"/>
    <w:rsid w:val="00EA1E29"/>
    <w:rsid w:val="00EA2015"/>
    <w:rsid w:val="00EA28EB"/>
    <w:rsid w:val="00EA2E8C"/>
    <w:rsid w:val="00EA303B"/>
    <w:rsid w:val="00EA3B08"/>
    <w:rsid w:val="00EA3DBE"/>
    <w:rsid w:val="00EA51A6"/>
    <w:rsid w:val="00EA528D"/>
    <w:rsid w:val="00EA584E"/>
    <w:rsid w:val="00EA60F7"/>
    <w:rsid w:val="00EA69A1"/>
    <w:rsid w:val="00EA6DD4"/>
    <w:rsid w:val="00EA7F9C"/>
    <w:rsid w:val="00EB0080"/>
    <w:rsid w:val="00EB0963"/>
    <w:rsid w:val="00EB0FD6"/>
    <w:rsid w:val="00EB1AA0"/>
    <w:rsid w:val="00EB1E2F"/>
    <w:rsid w:val="00EB1E36"/>
    <w:rsid w:val="00EB22F3"/>
    <w:rsid w:val="00EB235E"/>
    <w:rsid w:val="00EB24D5"/>
    <w:rsid w:val="00EB25B7"/>
    <w:rsid w:val="00EB31DA"/>
    <w:rsid w:val="00EB3381"/>
    <w:rsid w:val="00EB41B5"/>
    <w:rsid w:val="00EB482F"/>
    <w:rsid w:val="00EB4978"/>
    <w:rsid w:val="00EB49D9"/>
    <w:rsid w:val="00EB4A97"/>
    <w:rsid w:val="00EB4E32"/>
    <w:rsid w:val="00EB5A97"/>
    <w:rsid w:val="00EB6148"/>
    <w:rsid w:val="00EB6541"/>
    <w:rsid w:val="00EB69F5"/>
    <w:rsid w:val="00EB6F2D"/>
    <w:rsid w:val="00EB73E0"/>
    <w:rsid w:val="00EB7687"/>
    <w:rsid w:val="00EC22B4"/>
    <w:rsid w:val="00EC27C6"/>
    <w:rsid w:val="00EC27CD"/>
    <w:rsid w:val="00EC38E7"/>
    <w:rsid w:val="00EC400E"/>
    <w:rsid w:val="00EC437B"/>
    <w:rsid w:val="00EC451B"/>
    <w:rsid w:val="00EC49EC"/>
    <w:rsid w:val="00EC5C00"/>
    <w:rsid w:val="00EC617E"/>
    <w:rsid w:val="00EC6755"/>
    <w:rsid w:val="00EC6881"/>
    <w:rsid w:val="00EC6B08"/>
    <w:rsid w:val="00EC7F8E"/>
    <w:rsid w:val="00ED17B6"/>
    <w:rsid w:val="00ED1CE6"/>
    <w:rsid w:val="00ED21FA"/>
    <w:rsid w:val="00ED221E"/>
    <w:rsid w:val="00ED26B9"/>
    <w:rsid w:val="00ED29AC"/>
    <w:rsid w:val="00ED3135"/>
    <w:rsid w:val="00ED4E33"/>
    <w:rsid w:val="00ED4F6E"/>
    <w:rsid w:val="00ED53FF"/>
    <w:rsid w:val="00ED56FD"/>
    <w:rsid w:val="00ED64BD"/>
    <w:rsid w:val="00ED79FA"/>
    <w:rsid w:val="00ED7CCF"/>
    <w:rsid w:val="00EE066E"/>
    <w:rsid w:val="00EE0A74"/>
    <w:rsid w:val="00EE0AA9"/>
    <w:rsid w:val="00EE118B"/>
    <w:rsid w:val="00EE172C"/>
    <w:rsid w:val="00EE1D79"/>
    <w:rsid w:val="00EE1E07"/>
    <w:rsid w:val="00EE2506"/>
    <w:rsid w:val="00EE3939"/>
    <w:rsid w:val="00EE42EE"/>
    <w:rsid w:val="00EE4AB8"/>
    <w:rsid w:val="00EE5453"/>
    <w:rsid w:val="00EE561E"/>
    <w:rsid w:val="00EE5818"/>
    <w:rsid w:val="00EE5A33"/>
    <w:rsid w:val="00EE5B5C"/>
    <w:rsid w:val="00EE6C18"/>
    <w:rsid w:val="00EE6EA3"/>
    <w:rsid w:val="00EE6F17"/>
    <w:rsid w:val="00EE705E"/>
    <w:rsid w:val="00EE72FC"/>
    <w:rsid w:val="00EE76D3"/>
    <w:rsid w:val="00EF044B"/>
    <w:rsid w:val="00EF1272"/>
    <w:rsid w:val="00EF1347"/>
    <w:rsid w:val="00EF1899"/>
    <w:rsid w:val="00EF1979"/>
    <w:rsid w:val="00EF1E03"/>
    <w:rsid w:val="00EF1E3D"/>
    <w:rsid w:val="00EF1EB0"/>
    <w:rsid w:val="00EF2591"/>
    <w:rsid w:val="00EF2A3C"/>
    <w:rsid w:val="00EF3084"/>
    <w:rsid w:val="00EF39BB"/>
    <w:rsid w:val="00EF3AB5"/>
    <w:rsid w:val="00EF3D69"/>
    <w:rsid w:val="00EF3DC7"/>
    <w:rsid w:val="00EF3F20"/>
    <w:rsid w:val="00EF40B8"/>
    <w:rsid w:val="00EF484C"/>
    <w:rsid w:val="00EF4A4B"/>
    <w:rsid w:val="00EF4BFB"/>
    <w:rsid w:val="00EF4DF8"/>
    <w:rsid w:val="00EF5545"/>
    <w:rsid w:val="00EF5BA7"/>
    <w:rsid w:val="00EF691C"/>
    <w:rsid w:val="00EF7285"/>
    <w:rsid w:val="00EF744F"/>
    <w:rsid w:val="00EF7494"/>
    <w:rsid w:val="00EF75F4"/>
    <w:rsid w:val="00EF78AA"/>
    <w:rsid w:val="00F00607"/>
    <w:rsid w:val="00F007D5"/>
    <w:rsid w:val="00F00802"/>
    <w:rsid w:val="00F00D9D"/>
    <w:rsid w:val="00F01B2C"/>
    <w:rsid w:val="00F01C41"/>
    <w:rsid w:val="00F01CB1"/>
    <w:rsid w:val="00F02602"/>
    <w:rsid w:val="00F029BC"/>
    <w:rsid w:val="00F02A3A"/>
    <w:rsid w:val="00F02CC0"/>
    <w:rsid w:val="00F02D9E"/>
    <w:rsid w:val="00F034A3"/>
    <w:rsid w:val="00F03B69"/>
    <w:rsid w:val="00F05252"/>
    <w:rsid w:val="00F05492"/>
    <w:rsid w:val="00F05CA2"/>
    <w:rsid w:val="00F06554"/>
    <w:rsid w:val="00F07A1C"/>
    <w:rsid w:val="00F07A7C"/>
    <w:rsid w:val="00F10D67"/>
    <w:rsid w:val="00F11482"/>
    <w:rsid w:val="00F11E82"/>
    <w:rsid w:val="00F130FA"/>
    <w:rsid w:val="00F1352B"/>
    <w:rsid w:val="00F140AA"/>
    <w:rsid w:val="00F14539"/>
    <w:rsid w:val="00F14619"/>
    <w:rsid w:val="00F15356"/>
    <w:rsid w:val="00F15A46"/>
    <w:rsid w:val="00F15AD8"/>
    <w:rsid w:val="00F15DA7"/>
    <w:rsid w:val="00F15FF3"/>
    <w:rsid w:val="00F163B5"/>
    <w:rsid w:val="00F169D1"/>
    <w:rsid w:val="00F16A18"/>
    <w:rsid w:val="00F17008"/>
    <w:rsid w:val="00F171BC"/>
    <w:rsid w:val="00F1735F"/>
    <w:rsid w:val="00F1767B"/>
    <w:rsid w:val="00F17681"/>
    <w:rsid w:val="00F2049D"/>
    <w:rsid w:val="00F21189"/>
    <w:rsid w:val="00F211BF"/>
    <w:rsid w:val="00F215FE"/>
    <w:rsid w:val="00F21AD9"/>
    <w:rsid w:val="00F21D73"/>
    <w:rsid w:val="00F21E9E"/>
    <w:rsid w:val="00F21F0C"/>
    <w:rsid w:val="00F24002"/>
    <w:rsid w:val="00F2436E"/>
    <w:rsid w:val="00F2456A"/>
    <w:rsid w:val="00F24673"/>
    <w:rsid w:val="00F247FA"/>
    <w:rsid w:val="00F24E7B"/>
    <w:rsid w:val="00F257B6"/>
    <w:rsid w:val="00F259ED"/>
    <w:rsid w:val="00F25D9D"/>
    <w:rsid w:val="00F26B99"/>
    <w:rsid w:val="00F26CBC"/>
    <w:rsid w:val="00F273EF"/>
    <w:rsid w:val="00F2758F"/>
    <w:rsid w:val="00F307CB"/>
    <w:rsid w:val="00F30B3F"/>
    <w:rsid w:val="00F31FF7"/>
    <w:rsid w:val="00F327A8"/>
    <w:rsid w:val="00F32F86"/>
    <w:rsid w:val="00F33812"/>
    <w:rsid w:val="00F3485D"/>
    <w:rsid w:val="00F3499E"/>
    <w:rsid w:val="00F34AFB"/>
    <w:rsid w:val="00F34B8E"/>
    <w:rsid w:val="00F354B2"/>
    <w:rsid w:val="00F35741"/>
    <w:rsid w:val="00F3626D"/>
    <w:rsid w:val="00F3627E"/>
    <w:rsid w:val="00F3655B"/>
    <w:rsid w:val="00F3697C"/>
    <w:rsid w:val="00F36CB0"/>
    <w:rsid w:val="00F36F20"/>
    <w:rsid w:val="00F40689"/>
    <w:rsid w:val="00F40A7C"/>
    <w:rsid w:val="00F4149C"/>
    <w:rsid w:val="00F41A1A"/>
    <w:rsid w:val="00F41D42"/>
    <w:rsid w:val="00F42737"/>
    <w:rsid w:val="00F43069"/>
    <w:rsid w:val="00F4347B"/>
    <w:rsid w:val="00F4394D"/>
    <w:rsid w:val="00F43DE9"/>
    <w:rsid w:val="00F446F6"/>
    <w:rsid w:val="00F44D01"/>
    <w:rsid w:val="00F44FAA"/>
    <w:rsid w:val="00F450D0"/>
    <w:rsid w:val="00F45675"/>
    <w:rsid w:val="00F45BB0"/>
    <w:rsid w:val="00F464B8"/>
    <w:rsid w:val="00F4662C"/>
    <w:rsid w:val="00F467B7"/>
    <w:rsid w:val="00F469B6"/>
    <w:rsid w:val="00F46A26"/>
    <w:rsid w:val="00F47A84"/>
    <w:rsid w:val="00F47BC8"/>
    <w:rsid w:val="00F47CF1"/>
    <w:rsid w:val="00F5005B"/>
    <w:rsid w:val="00F5037D"/>
    <w:rsid w:val="00F5047B"/>
    <w:rsid w:val="00F50497"/>
    <w:rsid w:val="00F508C8"/>
    <w:rsid w:val="00F50D6B"/>
    <w:rsid w:val="00F50F9F"/>
    <w:rsid w:val="00F51431"/>
    <w:rsid w:val="00F51B7D"/>
    <w:rsid w:val="00F51C59"/>
    <w:rsid w:val="00F525AF"/>
    <w:rsid w:val="00F52974"/>
    <w:rsid w:val="00F52978"/>
    <w:rsid w:val="00F5297C"/>
    <w:rsid w:val="00F52A16"/>
    <w:rsid w:val="00F53485"/>
    <w:rsid w:val="00F53D9F"/>
    <w:rsid w:val="00F54099"/>
    <w:rsid w:val="00F54854"/>
    <w:rsid w:val="00F5494C"/>
    <w:rsid w:val="00F54AFE"/>
    <w:rsid w:val="00F54F74"/>
    <w:rsid w:val="00F55489"/>
    <w:rsid w:val="00F558F4"/>
    <w:rsid w:val="00F55D57"/>
    <w:rsid w:val="00F55EAD"/>
    <w:rsid w:val="00F56738"/>
    <w:rsid w:val="00F56BF0"/>
    <w:rsid w:val="00F57A50"/>
    <w:rsid w:val="00F57EAF"/>
    <w:rsid w:val="00F60E2E"/>
    <w:rsid w:val="00F616C2"/>
    <w:rsid w:val="00F616DA"/>
    <w:rsid w:val="00F6243E"/>
    <w:rsid w:val="00F62885"/>
    <w:rsid w:val="00F63462"/>
    <w:rsid w:val="00F64854"/>
    <w:rsid w:val="00F653D1"/>
    <w:rsid w:val="00F65610"/>
    <w:rsid w:val="00F657F3"/>
    <w:rsid w:val="00F65BAB"/>
    <w:rsid w:val="00F666D2"/>
    <w:rsid w:val="00F668C1"/>
    <w:rsid w:val="00F66AB8"/>
    <w:rsid w:val="00F675B3"/>
    <w:rsid w:val="00F7020F"/>
    <w:rsid w:val="00F70ABE"/>
    <w:rsid w:val="00F71860"/>
    <w:rsid w:val="00F71BD5"/>
    <w:rsid w:val="00F72B86"/>
    <w:rsid w:val="00F72C09"/>
    <w:rsid w:val="00F72E97"/>
    <w:rsid w:val="00F73ADA"/>
    <w:rsid w:val="00F73C78"/>
    <w:rsid w:val="00F7477A"/>
    <w:rsid w:val="00F7478D"/>
    <w:rsid w:val="00F74FE1"/>
    <w:rsid w:val="00F754B6"/>
    <w:rsid w:val="00F7585C"/>
    <w:rsid w:val="00F75BD2"/>
    <w:rsid w:val="00F75DF8"/>
    <w:rsid w:val="00F7631A"/>
    <w:rsid w:val="00F77300"/>
    <w:rsid w:val="00F77334"/>
    <w:rsid w:val="00F774E2"/>
    <w:rsid w:val="00F778A2"/>
    <w:rsid w:val="00F779D8"/>
    <w:rsid w:val="00F77C13"/>
    <w:rsid w:val="00F8087D"/>
    <w:rsid w:val="00F808F5"/>
    <w:rsid w:val="00F80D8B"/>
    <w:rsid w:val="00F818AE"/>
    <w:rsid w:val="00F819E8"/>
    <w:rsid w:val="00F82179"/>
    <w:rsid w:val="00F82504"/>
    <w:rsid w:val="00F83D4A"/>
    <w:rsid w:val="00F83E05"/>
    <w:rsid w:val="00F84286"/>
    <w:rsid w:val="00F8489B"/>
    <w:rsid w:val="00F8491F"/>
    <w:rsid w:val="00F84BF1"/>
    <w:rsid w:val="00F85425"/>
    <w:rsid w:val="00F85701"/>
    <w:rsid w:val="00F85879"/>
    <w:rsid w:val="00F8590F"/>
    <w:rsid w:val="00F8649A"/>
    <w:rsid w:val="00F86AF3"/>
    <w:rsid w:val="00F86B12"/>
    <w:rsid w:val="00F86D50"/>
    <w:rsid w:val="00F86DBE"/>
    <w:rsid w:val="00F872FE"/>
    <w:rsid w:val="00F87312"/>
    <w:rsid w:val="00F90276"/>
    <w:rsid w:val="00F9040C"/>
    <w:rsid w:val="00F90503"/>
    <w:rsid w:val="00F90975"/>
    <w:rsid w:val="00F91179"/>
    <w:rsid w:val="00F915A6"/>
    <w:rsid w:val="00F91DD0"/>
    <w:rsid w:val="00F9227C"/>
    <w:rsid w:val="00F92E3B"/>
    <w:rsid w:val="00F930C2"/>
    <w:rsid w:val="00F9336F"/>
    <w:rsid w:val="00F9341C"/>
    <w:rsid w:val="00F934A2"/>
    <w:rsid w:val="00F934AA"/>
    <w:rsid w:val="00F934CD"/>
    <w:rsid w:val="00F93CD5"/>
    <w:rsid w:val="00F93D81"/>
    <w:rsid w:val="00F93E6D"/>
    <w:rsid w:val="00F953C2"/>
    <w:rsid w:val="00F954B5"/>
    <w:rsid w:val="00F95D1C"/>
    <w:rsid w:val="00F95F1B"/>
    <w:rsid w:val="00F95FF7"/>
    <w:rsid w:val="00F96098"/>
    <w:rsid w:val="00F960C9"/>
    <w:rsid w:val="00F962AF"/>
    <w:rsid w:val="00F96531"/>
    <w:rsid w:val="00F965CF"/>
    <w:rsid w:val="00F96F23"/>
    <w:rsid w:val="00F9770D"/>
    <w:rsid w:val="00FA0BDC"/>
    <w:rsid w:val="00FA11E3"/>
    <w:rsid w:val="00FA137A"/>
    <w:rsid w:val="00FA197A"/>
    <w:rsid w:val="00FA1AD1"/>
    <w:rsid w:val="00FA21D0"/>
    <w:rsid w:val="00FA278A"/>
    <w:rsid w:val="00FA28F7"/>
    <w:rsid w:val="00FA3CA2"/>
    <w:rsid w:val="00FA47ED"/>
    <w:rsid w:val="00FA5018"/>
    <w:rsid w:val="00FA5024"/>
    <w:rsid w:val="00FA5A1E"/>
    <w:rsid w:val="00FA5E0A"/>
    <w:rsid w:val="00FA6033"/>
    <w:rsid w:val="00FA68DA"/>
    <w:rsid w:val="00FA6ED3"/>
    <w:rsid w:val="00FB0D3F"/>
    <w:rsid w:val="00FB1131"/>
    <w:rsid w:val="00FB13D2"/>
    <w:rsid w:val="00FB1724"/>
    <w:rsid w:val="00FB1B7A"/>
    <w:rsid w:val="00FB2058"/>
    <w:rsid w:val="00FB2796"/>
    <w:rsid w:val="00FB2D47"/>
    <w:rsid w:val="00FB2E65"/>
    <w:rsid w:val="00FB31A2"/>
    <w:rsid w:val="00FB367D"/>
    <w:rsid w:val="00FB3A96"/>
    <w:rsid w:val="00FB45A8"/>
    <w:rsid w:val="00FB469E"/>
    <w:rsid w:val="00FB5CD2"/>
    <w:rsid w:val="00FB61B1"/>
    <w:rsid w:val="00FB64D0"/>
    <w:rsid w:val="00FB68D5"/>
    <w:rsid w:val="00FB7208"/>
    <w:rsid w:val="00FB7836"/>
    <w:rsid w:val="00FB7F17"/>
    <w:rsid w:val="00FC001D"/>
    <w:rsid w:val="00FC030F"/>
    <w:rsid w:val="00FC0AF5"/>
    <w:rsid w:val="00FC1699"/>
    <w:rsid w:val="00FC1A68"/>
    <w:rsid w:val="00FC1BFF"/>
    <w:rsid w:val="00FC1E51"/>
    <w:rsid w:val="00FC2C4A"/>
    <w:rsid w:val="00FC2E7C"/>
    <w:rsid w:val="00FC3206"/>
    <w:rsid w:val="00FC398A"/>
    <w:rsid w:val="00FC42F9"/>
    <w:rsid w:val="00FC43F2"/>
    <w:rsid w:val="00FC4E30"/>
    <w:rsid w:val="00FC4EC9"/>
    <w:rsid w:val="00FC58BE"/>
    <w:rsid w:val="00FC594F"/>
    <w:rsid w:val="00FC5A07"/>
    <w:rsid w:val="00FC5F81"/>
    <w:rsid w:val="00FC6B1A"/>
    <w:rsid w:val="00FC6C68"/>
    <w:rsid w:val="00FC78C6"/>
    <w:rsid w:val="00FD1843"/>
    <w:rsid w:val="00FD1C12"/>
    <w:rsid w:val="00FD2ECA"/>
    <w:rsid w:val="00FD40EF"/>
    <w:rsid w:val="00FD44BE"/>
    <w:rsid w:val="00FD5563"/>
    <w:rsid w:val="00FD55C7"/>
    <w:rsid w:val="00FD56A0"/>
    <w:rsid w:val="00FD56C4"/>
    <w:rsid w:val="00FD6F85"/>
    <w:rsid w:val="00FD7C05"/>
    <w:rsid w:val="00FE0501"/>
    <w:rsid w:val="00FE08D1"/>
    <w:rsid w:val="00FE0922"/>
    <w:rsid w:val="00FE0AC4"/>
    <w:rsid w:val="00FE1083"/>
    <w:rsid w:val="00FE16AE"/>
    <w:rsid w:val="00FE1A25"/>
    <w:rsid w:val="00FE26FA"/>
    <w:rsid w:val="00FE2B17"/>
    <w:rsid w:val="00FE2F46"/>
    <w:rsid w:val="00FE494B"/>
    <w:rsid w:val="00FE5B3E"/>
    <w:rsid w:val="00FE5FC3"/>
    <w:rsid w:val="00FE67B6"/>
    <w:rsid w:val="00FE6C83"/>
    <w:rsid w:val="00FE7188"/>
    <w:rsid w:val="00FE73BA"/>
    <w:rsid w:val="00FE77DF"/>
    <w:rsid w:val="00FE7829"/>
    <w:rsid w:val="00FF0E47"/>
    <w:rsid w:val="00FF0F1D"/>
    <w:rsid w:val="00FF141F"/>
    <w:rsid w:val="00FF1880"/>
    <w:rsid w:val="00FF223B"/>
    <w:rsid w:val="00FF2BA2"/>
    <w:rsid w:val="00FF320F"/>
    <w:rsid w:val="00FF32C8"/>
    <w:rsid w:val="00FF3742"/>
    <w:rsid w:val="00FF3D6E"/>
    <w:rsid w:val="00FF3DCC"/>
    <w:rsid w:val="00FF4D2F"/>
    <w:rsid w:val="00FF56F7"/>
    <w:rsid w:val="00FF5984"/>
    <w:rsid w:val="00FF5A14"/>
    <w:rsid w:val="00FF656D"/>
    <w:rsid w:val="00FF677D"/>
    <w:rsid w:val="00FF6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3301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link w:val="10"/>
    <w:uiPriority w:val="9"/>
    <w:qFormat/>
    <w:rsid w:val="00E34851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E34851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3485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3485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Strong"/>
    <w:basedOn w:val="a0"/>
    <w:uiPriority w:val="22"/>
    <w:qFormat/>
    <w:rsid w:val="00E34851"/>
    <w:rPr>
      <w:b/>
      <w:bCs/>
    </w:rPr>
  </w:style>
  <w:style w:type="paragraph" w:styleId="a4">
    <w:name w:val="Normal (Web)"/>
    <w:basedOn w:val="a"/>
    <w:rsid w:val="00FD184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rsid w:val="00874FF8"/>
  </w:style>
  <w:style w:type="character" w:customStyle="1" w:styleId="submenu-table">
    <w:name w:val="submenu-table"/>
    <w:basedOn w:val="a0"/>
    <w:rsid w:val="00874FF8"/>
  </w:style>
  <w:style w:type="paragraph" w:styleId="a5">
    <w:name w:val="List Paragraph"/>
    <w:basedOn w:val="a"/>
    <w:uiPriority w:val="34"/>
    <w:qFormat/>
    <w:rsid w:val="00874FF8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137A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37AAB"/>
    <w:rPr>
      <w:rFonts w:ascii="Calibri" w:eastAsia="Times New Roman" w:hAnsi="Calibri" w:cs="Times New Roman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137A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37AAB"/>
    <w:rPr>
      <w:rFonts w:ascii="Calibri" w:eastAsia="Times New Roman" w:hAnsi="Calibri" w:cs="Times New Roman"/>
      <w:lang w:eastAsia="ru-RU"/>
    </w:rPr>
  </w:style>
  <w:style w:type="table" w:styleId="aa">
    <w:name w:val="Table Grid"/>
    <w:basedOn w:val="a1"/>
    <w:uiPriority w:val="59"/>
    <w:rsid w:val="00137AA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26" Type="http://schemas.openxmlformats.org/officeDocument/2006/relationships/oleObject" Target="embeddings/oleObject10.bin"/><Relationship Id="rId39" Type="http://schemas.openxmlformats.org/officeDocument/2006/relationships/image" Target="media/image15.wmf"/><Relationship Id="rId3" Type="http://schemas.microsoft.com/office/2007/relationships/stylesWithEffects" Target="stylesWithEffects.xml"/><Relationship Id="rId21" Type="http://schemas.openxmlformats.org/officeDocument/2006/relationships/oleObject" Target="embeddings/oleObject7.bin"/><Relationship Id="rId34" Type="http://schemas.openxmlformats.org/officeDocument/2006/relationships/oleObject" Target="embeddings/oleObject14.bin"/><Relationship Id="rId42" Type="http://schemas.openxmlformats.org/officeDocument/2006/relationships/oleObject" Target="embeddings/oleObject20.bin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image" Target="media/image13.wmf"/><Relationship Id="rId38" Type="http://schemas.openxmlformats.org/officeDocument/2006/relationships/oleObject" Target="embeddings/oleObject17.bin"/><Relationship Id="rId2" Type="http://schemas.openxmlformats.org/officeDocument/2006/relationships/styles" Target="styles.xml"/><Relationship Id="rId16" Type="http://schemas.openxmlformats.org/officeDocument/2006/relationships/image" Target="media/image5.wmf"/><Relationship Id="rId20" Type="http://schemas.openxmlformats.org/officeDocument/2006/relationships/image" Target="media/image7.wmf"/><Relationship Id="rId29" Type="http://schemas.openxmlformats.org/officeDocument/2006/relationships/image" Target="media/image11.wmf"/><Relationship Id="rId41" Type="http://schemas.openxmlformats.org/officeDocument/2006/relationships/oleObject" Target="embeddings/oleObject19.bin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9.wmf"/><Relationship Id="rId32" Type="http://schemas.openxmlformats.org/officeDocument/2006/relationships/oleObject" Target="embeddings/oleObject13.bin"/><Relationship Id="rId37" Type="http://schemas.openxmlformats.org/officeDocument/2006/relationships/oleObject" Target="embeddings/oleObject16.bin"/><Relationship Id="rId40" Type="http://schemas.openxmlformats.org/officeDocument/2006/relationships/oleObject" Target="embeddings/oleObject18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oleObject" Target="embeddings/oleObject11.bin"/><Relationship Id="rId36" Type="http://schemas.openxmlformats.org/officeDocument/2006/relationships/image" Target="media/image14.wmf"/><Relationship Id="rId10" Type="http://schemas.openxmlformats.org/officeDocument/2006/relationships/image" Target="media/image2.wmf"/><Relationship Id="rId19" Type="http://schemas.openxmlformats.org/officeDocument/2006/relationships/oleObject" Target="embeddings/oleObject6.bin"/><Relationship Id="rId31" Type="http://schemas.openxmlformats.org/officeDocument/2006/relationships/image" Target="media/image12.wmf"/><Relationship Id="rId44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image" Target="media/image10.wmf"/><Relationship Id="rId30" Type="http://schemas.openxmlformats.org/officeDocument/2006/relationships/oleObject" Target="embeddings/oleObject12.bin"/><Relationship Id="rId35" Type="http://schemas.openxmlformats.org/officeDocument/2006/relationships/oleObject" Target="embeddings/oleObject15.bin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1</Pages>
  <Words>1652</Words>
  <Characters>9418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Марина О</cp:lastModifiedBy>
  <cp:revision>7</cp:revision>
  <dcterms:created xsi:type="dcterms:W3CDTF">2014-03-20T08:43:00Z</dcterms:created>
  <dcterms:modified xsi:type="dcterms:W3CDTF">2025-02-01T09:04:00Z</dcterms:modified>
</cp:coreProperties>
</file>