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9"/>
        <w:gridCol w:w="4929"/>
      </w:tblGrid>
      <w:tr w:rsidR="0026226D" w:rsidRPr="00C95836" w:rsidTr="0026226D">
        <w:tc>
          <w:tcPr>
            <w:tcW w:w="4928" w:type="dxa"/>
          </w:tcPr>
          <w:p w:rsidR="0026226D" w:rsidRPr="00C95836" w:rsidRDefault="0026226D" w:rsidP="002D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26226D" w:rsidRPr="00C95836" w:rsidRDefault="0026226D" w:rsidP="002D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26226D" w:rsidRPr="00C95836" w:rsidRDefault="0026226D" w:rsidP="0026226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6226D" w:rsidRPr="00C95836" w:rsidRDefault="0026226D" w:rsidP="0026226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26226D" w:rsidRPr="00C95836" w:rsidRDefault="0026226D" w:rsidP="0026226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CA6A2F">
              <w:rPr>
                <w:rFonts w:ascii="Times New Roman" w:hAnsi="Times New Roman" w:cs="Times New Roman"/>
                <w:sz w:val="24"/>
                <w:szCs w:val="24"/>
              </w:rPr>
              <w:t>Ушакова О.В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26D" w:rsidRPr="00C95836" w:rsidRDefault="00B476BC" w:rsidP="002017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20175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01756">
              <w:rPr>
                <w:rFonts w:ascii="Times New Roman" w:hAnsi="Times New Roman" w:cs="Times New Roman"/>
                <w:sz w:val="24"/>
                <w:szCs w:val="24"/>
              </w:rPr>
              <w:t>«___»________</w:t>
            </w:r>
            <w:r w:rsidR="0026226D" w:rsidRPr="00C958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175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6226D" w:rsidRPr="00C958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6226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7D24BD" w:rsidRDefault="0026226D" w:rsidP="0026226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24BD">
        <w:rPr>
          <w:rFonts w:ascii="Times New Roman" w:hAnsi="Times New Roman" w:cs="Times New Roman"/>
          <w:b/>
          <w:sz w:val="32"/>
          <w:szCs w:val="24"/>
        </w:rPr>
        <w:t>РАБОЧАЯ ПРОГРАММА ВОСПИТАНИЯ</w:t>
      </w:r>
    </w:p>
    <w:p w:rsidR="0026226D" w:rsidRPr="007D24BD" w:rsidRDefault="0026226D" w:rsidP="0026226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24BD">
        <w:rPr>
          <w:rFonts w:ascii="Times New Roman" w:hAnsi="Times New Roman" w:cs="Times New Roman"/>
          <w:b/>
          <w:sz w:val="32"/>
          <w:szCs w:val="24"/>
        </w:rPr>
        <w:t xml:space="preserve">классного руководителя </w:t>
      </w:r>
      <w:r w:rsidR="00C2763F">
        <w:rPr>
          <w:rFonts w:ascii="Times New Roman" w:hAnsi="Times New Roman" w:cs="Times New Roman"/>
          <w:b/>
          <w:sz w:val="32"/>
          <w:szCs w:val="24"/>
        </w:rPr>
        <w:t>7</w:t>
      </w:r>
      <w:r w:rsidRPr="007D24BD">
        <w:rPr>
          <w:rFonts w:ascii="Times New Roman" w:hAnsi="Times New Roman" w:cs="Times New Roman"/>
          <w:b/>
          <w:sz w:val="32"/>
          <w:szCs w:val="24"/>
        </w:rPr>
        <w:t xml:space="preserve">«А» класса </w:t>
      </w:r>
    </w:p>
    <w:p w:rsidR="0026226D" w:rsidRPr="007D24BD" w:rsidRDefault="0026226D" w:rsidP="0026226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D24BD">
        <w:rPr>
          <w:rFonts w:ascii="Times New Roman" w:hAnsi="Times New Roman" w:cs="Times New Roman"/>
          <w:b/>
          <w:sz w:val="32"/>
          <w:szCs w:val="24"/>
        </w:rPr>
        <w:t>ТМКОУ «Хатангская средняя школа-интернат»</w:t>
      </w:r>
    </w:p>
    <w:p w:rsidR="0026226D" w:rsidRPr="007D24BD" w:rsidRDefault="00C2763F" w:rsidP="0026226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Бобылевой С.В</w:t>
      </w:r>
      <w:r w:rsidR="0026226D" w:rsidRPr="007D24BD">
        <w:rPr>
          <w:rFonts w:ascii="Times New Roman" w:hAnsi="Times New Roman" w:cs="Times New Roman"/>
          <w:b/>
          <w:sz w:val="32"/>
          <w:szCs w:val="24"/>
        </w:rPr>
        <w:t>.</w:t>
      </w:r>
    </w:p>
    <w:p w:rsidR="0026226D" w:rsidRPr="00C95836" w:rsidRDefault="0026226D" w:rsidP="0026226D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836">
        <w:rPr>
          <w:rFonts w:ascii="Times New Roman" w:hAnsi="Times New Roman" w:cs="Times New Roman"/>
          <w:sz w:val="24"/>
          <w:szCs w:val="24"/>
        </w:rPr>
        <w:t>Хатанга, 202</w:t>
      </w:r>
      <w:r w:rsidR="00CA6A2F">
        <w:rPr>
          <w:rFonts w:ascii="Times New Roman" w:hAnsi="Times New Roman" w:cs="Times New Roman"/>
          <w:sz w:val="24"/>
          <w:szCs w:val="24"/>
        </w:rPr>
        <w:t>4</w:t>
      </w:r>
      <w:r w:rsidRPr="00C95836">
        <w:rPr>
          <w:rFonts w:ascii="Times New Roman" w:hAnsi="Times New Roman" w:cs="Times New Roman"/>
          <w:sz w:val="24"/>
          <w:szCs w:val="24"/>
        </w:rPr>
        <w:t>г</w:t>
      </w:r>
    </w:p>
    <w:p w:rsidR="0026226D" w:rsidRPr="00C95836" w:rsidRDefault="0026226D" w:rsidP="002D0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4A3" w:rsidRDefault="00855BB1" w:rsidP="00855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ИНДИВИДУАЛЬНЫЙ ПЛАН РАБОТЫ КЛАССНОГО РУКОВОДИТЕЛЯ </w:t>
      </w:r>
      <w:r w:rsidR="003842A2">
        <w:rPr>
          <w:rFonts w:ascii="Times New Roman" w:hAnsi="Times New Roman" w:cs="Times New Roman"/>
          <w:b/>
          <w:sz w:val="24"/>
          <w:szCs w:val="24"/>
        </w:rPr>
        <w:t>7</w:t>
      </w:r>
      <w:r w:rsidR="00BC44A3">
        <w:rPr>
          <w:rFonts w:ascii="Times New Roman" w:hAnsi="Times New Roman" w:cs="Times New Roman"/>
          <w:b/>
          <w:sz w:val="24"/>
          <w:szCs w:val="24"/>
        </w:rPr>
        <w:t>«А» КЛАССА</w:t>
      </w:r>
      <w:r w:rsidR="002017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42A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842A2" w:rsidRPr="003842A2">
        <w:rPr>
          <w:rFonts w:ascii="Times New Roman" w:hAnsi="Times New Roman" w:cs="Times New Roman"/>
          <w:b/>
          <w:sz w:val="32"/>
          <w:szCs w:val="32"/>
        </w:rPr>
        <w:t>Бобылевой С.В.</w:t>
      </w:r>
      <w:r w:rsidR="0020175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855BB1" w:rsidRPr="00C95836" w:rsidRDefault="00855BB1" w:rsidP="00855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>НА 202</w:t>
      </w:r>
      <w:r w:rsidR="00CA6A2F">
        <w:rPr>
          <w:rFonts w:ascii="Times New Roman" w:hAnsi="Times New Roman" w:cs="Times New Roman"/>
          <w:b/>
          <w:sz w:val="24"/>
          <w:szCs w:val="24"/>
        </w:rPr>
        <w:t>4</w:t>
      </w:r>
      <w:r w:rsidRPr="00C95836">
        <w:rPr>
          <w:rFonts w:ascii="Times New Roman" w:hAnsi="Times New Roman" w:cs="Times New Roman"/>
          <w:b/>
          <w:sz w:val="24"/>
          <w:szCs w:val="24"/>
        </w:rPr>
        <w:t>/202</w:t>
      </w:r>
      <w:r w:rsidR="00CA6A2F">
        <w:rPr>
          <w:rFonts w:ascii="Times New Roman" w:hAnsi="Times New Roman" w:cs="Times New Roman"/>
          <w:b/>
          <w:sz w:val="24"/>
          <w:szCs w:val="24"/>
        </w:rPr>
        <w:t>5</w:t>
      </w:r>
      <w:r w:rsidRPr="00C95836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855BB1" w:rsidRPr="00C95836" w:rsidRDefault="00855BB1" w:rsidP="00855B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5BB1" w:rsidRPr="00C95836" w:rsidRDefault="00855BB1" w:rsidP="00855BB1">
      <w:pPr>
        <w:jc w:val="center"/>
        <w:rPr>
          <w:rFonts w:ascii="Times New Roman" w:hAnsi="Times New Roman" w:cs="Times New Roman"/>
          <w:sz w:val="28"/>
          <w:szCs w:val="24"/>
        </w:rPr>
      </w:pPr>
      <w:r w:rsidRPr="00C95836">
        <w:rPr>
          <w:rFonts w:ascii="Times New Roman" w:hAnsi="Times New Roman" w:cs="Times New Roman"/>
          <w:sz w:val="28"/>
          <w:szCs w:val="24"/>
        </w:rPr>
        <w:t>СОДЕРЖАНИЕ</w:t>
      </w:r>
    </w:p>
    <w:p w:rsidR="00E528BC" w:rsidRPr="00C95836" w:rsidRDefault="00855BB1" w:rsidP="00E528BC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C95836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E528BC" w:rsidRPr="00AC5FB4" w:rsidRDefault="00E528BC" w:rsidP="00E528BC">
      <w:pPr>
        <w:pStyle w:val="a6"/>
        <w:numPr>
          <w:ilvl w:val="1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Методическая тема: </w:t>
      </w:r>
      <w:r w:rsidRPr="00AC5FB4">
        <w:rPr>
          <w:rFonts w:ascii="Times New Roman" w:hAnsi="Times New Roman" w:cs="Times New Roman"/>
          <w:b/>
          <w:sz w:val="24"/>
          <w:szCs w:val="24"/>
        </w:rPr>
        <w:t>«Личностно – ориентированный подход в воспитании и обучении»</w:t>
      </w:r>
    </w:p>
    <w:p w:rsidR="00C95836" w:rsidRPr="00AC5FB4" w:rsidRDefault="00C95836" w:rsidP="00C95836">
      <w:pPr>
        <w:pStyle w:val="a6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E528BC" w:rsidRPr="00AC5FB4" w:rsidRDefault="00E528BC" w:rsidP="00E528BC">
      <w:pPr>
        <w:pStyle w:val="a6"/>
        <w:numPr>
          <w:ilvl w:val="1"/>
          <w:numId w:val="2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>Цели - создание условий для развития социально-адаптивной, конкурентоспособной  личности; (личности духовно развитой, тво</w:t>
      </w:r>
      <w:r w:rsidRPr="00AC5FB4">
        <w:rPr>
          <w:rFonts w:ascii="Times New Roman" w:hAnsi="Times New Roman" w:cs="Times New Roman"/>
          <w:sz w:val="24"/>
          <w:szCs w:val="24"/>
        </w:rPr>
        <w:t>р</w:t>
      </w:r>
      <w:r w:rsidRPr="00AC5FB4">
        <w:rPr>
          <w:rFonts w:ascii="Times New Roman" w:hAnsi="Times New Roman" w:cs="Times New Roman"/>
          <w:sz w:val="24"/>
          <w:szCs w:val="24"/>
        </w:rPr>
        <w:t>ческой, нравственно и  физически здоровой, способной на сознательный выбор  жизненной позиции, на самостоятельную вырабо</w:t>
      </w:r>
      <w:r w:rsidRPr="00AC5FB4">
        <w:rPr>
          <w:rFonts w:ascii="Times New Roman" w:hAnsi="Times New Roman" w:cs="Times New Roman"/>
          <w:sz w:val="24"/>
          <w:szCs w:val="24"/>
        </w:rPr>
        <w:t>т</w:t>
      </w:r>
      <w:r w:rsidRPr="00AC5FB4">
        <w:rPr>
          <w:rFonts w:ascii="Times New Roman" w:hAnsi="Times New Roman" w:cs="Times New Roman"/>
          <w:sz w:val="24"/>
          <w:szCs w:val="24"/>
        </w:rPr>
        <w:t>ку идей, умеющей ориентироваться в современных социокультурных условиях).</w:t>
      </w:r>
    </w:p>
    <w:p w:rsidR="00AC5FB4" w:rsidRPr="00AC5FB4" w:rsidRDefault="00AC5FB4" w:rsidP="00AC5FB4">
      <w:pPr>
        <w:pStyle w:val="a6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E528BC" w:rsidRPr="00AC5FB4" w:rsidRDefault="00E528BC" w:rsidP="00E528BC">
      <w:pPr>
        <w:pStyle w:val="a6"/>
        <w:numPr>
          <w:ilvl w:val="1"/>
          <w:numId w:val="2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З</w:t>
      </w:r>
      <w:r w:rsidR="00855BB1" w:rsidRPr="00AC5FB4">
        <w:rPr>
          <w:rFonts w:ascii="Times New Roman" w:hAnsi="Times New Roman" w:cs="Times New Roman"/>
          <w:sz w:val="24"/>
          <w:szCs w:val="24"/>
        </w:rPr>
        <w:t>адачи</w:t>
      </w:r>
      <w:r w:rsidRPr="00AC5F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28BC" w:rsidRPr="00AC5FB4" w:rsidRDefault="00E528BC" w:rsidP="00E528BC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           - создание благоприятных условий для саморазвития, самопознания, самосовершенствования, самореализации личности ребёнка;</w:t>
      </w:r>
    </w:p>
    <w:p w:rsidR="00E528BC" w:rsidRPr="00AC5FB4" w:rsidRDefault="00E528BC" w:rsidP="00E528B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     - формирование климата психологической безопасности;</w:t>
      </w:r>
    </w:p>
    <w:p w:rsidR="00E528BC" w:rsidRPr="00AC5FB4" w:rsidRDefault="00E528BC" w:rsidP="00E528B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     - соблюдение принципов гуманной педагогики и педагогики сотрудничества;</w:t>
      </w:r>
    </w:p>
    <w:p w:rsidR="00E528BC" w:rsidRPr="00AC5FB4" w:rsidRDefault="00E528BC" w:rsidP="00E528B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     - поддержание, укрепление и введение новых школьных традиций, создание особого духа школы;</w:t>
      </w:r>
    </w:p>
    <w:p w:rsidR="00E528BC" w:rsidRPr="00AC5FB4" w:rsidRDefault="00E528BC" w:rsidP="00E528B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     - формирование у школьников целостной и научно обоснованной картины мира;</w:t>
      </w:r>
    </w:p>
    <w:p w:rsidR="00E528BC" w:rsidRPr="00AC5FB4" w:rsidRDefault="00E528BC" w:rsidP="00E528B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     - формирование гражданского самопознания, любви к Родине;</w:t>
      </w:r>
    </w:p>
    <w:p w:rsidR="00E528BC" w:rsidRPr="00AC5FB4" w:rsidRDefault="00E528BC" w:rsidP="00E528B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     - формирование культуры ЗОЖ;</w:t>
      </w:r>
    </w:p>
    <w:p w:rsidR="00E528BC" w:rsidRPr="00AC5FB4" w:rsidRDefault="00E528BC" w:rsidP="00E528BC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     - приобщение ребёнка к общечеловеческим ценностям, формирование адекватного этим ценностям поведения школьника;</w:t>
      </w:r>
    </w:p>
    <w:p w:rsidR="00E528BC" w:rsidRPr="00AC5FB4" w:rsidRDefault="00E528BC" w:rsidP="00E528BC">
      <w:pPr>
        <w:pStyle w:val="a6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     - оказание педагогической, психологической, социальной помощи и поддержки в проживании, осознании, проектировании с</w:t>
      </w:r>
      <w:r w:rsidR="00CB5F6C" w:rsidRPr="00AC5FB4">
        <w:rPr>
          <w:rFonts w:ascii="Times New Roman" w:hAnsi="Times New Roman" w:cs="Times New Roman"/>
          <w:sz w:val="24"/>
          <w:szCs w:val="24"/>
        </w:rPr>
        <w:t>об</w:t>
      </w:r>
      <w:r w:rsidRPr="00AC5FB4">
        <w:rPr>
          <w:rFonts w:ascii="Times New Roman" w:hAnsi="Times New Roman" w:cs="Times New Roman"/>
          <w:sz w:val="24"/>
          <w:szCs w:val="24"/>
        </w:rPr>
        <w:t>с</w:t>
      </w:r>
      <w:r w:rsidRPr="00AC5FB4">
        <w:rPr>
          <w:rFonts w:ascii="Times New Roman" w:hAnsi="Times New Roman" w:cs="Times New Roman"/>
          <w:sz w:val="24"/>
          <w:szCs w:val="24"/>
        </w:rPr>
        <w:t>т</w:t>
      </w:r>
      <w:r w:rsidRPr="00AC5FB4">
        <w:rPr>
          <w:rFonts w:ascii="Times New Roman" w:hAnsi="Times New Roman" w:cs="Times New Roman"/>
          <w:sz w:val="24"/>
          <w:szCs w:val="24"/>
        </w:rPr>
        <w:t>венной жизни ребёнка.</w:t>
      </w:r>
    </w:p>
    <w:p w:rsidR="00AC5FB4" w:rsidRPr="00AC5FB4" w:rsidRDefault="00AC5FB4" w:rsidP="00E528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5BB1" w:rsidRPr="00AC5FB4" w:rsidRDefault="00AC5FB4" w:rsidP="00E528BC">
      <w:pPr>
        <w:pStyle w:val="a6"/>
        <w:numPr>
          <w:ilvl w:val="1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AC5FB4">
        <w:rPr>
          <w:rFonts w:ascii="Times New Roman" w:hAnsi="Times New Roman" w:cs="Times New Roman"/>
          <w:sz w:val="24"/>
          <w:szCs w:val="24"/>
        </w:rPr>
        <w:t xml:space="preserve"> </w:t>
      </w:r>
      <w:r w:rsidR="00855BB1" w:rsidRPr="00AC5FB4">
        <w:rPr>
          <w:rFonts w:ascii="Times New Roman" w:hAnsi="Times New Roman" w:cs="Times New Roman"/>
          <w:sz w:val="24"/>
          <w:szCs w:val="24"/>
        </w:rPr>
        <w:t>Характеристика классного коллектива</w:t>
      </w:r>
    </w:p>
    <w:p w:rsidR="00C95836" w:rsidRDefault="00C95836" w:rsidP="0059444C">
      <w:pPr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AC5FB4" w:rsidRDefault="00AC5FB4" w:rsidP="0059444C">
      <w:pPr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AC5FB4" w:rsidRDefault="00AC5FB4" w:rsidP="0059444C">
      <w:pPr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AC5FB4" w:rsidRDefault="00AC5FB4" w:rsidP="0059444C">
      <w:pPr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AC5FB4" w:rsidRDefault="00AC5FB4" w:rsidP="0059444C">
      <w:pPr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AC5FB4" w:rsidRDefault="00AC5FB4" w:rsidP="0059444C">
      <w:pPr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AC5FB4" w:rsidRDefault="00AC5FB4" w:rsidP="0059444C">
      <w:pPr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59444C" w:rsidRPr="00C95836" w:rsidRDefault="00F748EB" w:rsidP="0059444C">
      <w:pPr>
        <w:ind w:left="720"/>
        <w:rPr>
          <w:rFonts w:ascii="Times New Roman" w:hAnsi="Times New Roman" w:cs="Times New Roman"/>
          <w:b/>
          <w:sz w:val="28"/>
          <w:szCs w:val="24"/>
        </w:rPr>
      </w:pPr>
      <w:r w:rsidRPr="00C95836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59444C" w:rsidRPr="00C95836">
        <w:rPr>
          <w:rFonts w:ascii="Times New Roman" w:hAnsi="Times New Roman" w:cs="Times New Roman"/>
          <w:b/>
          <w:sz w:val="28"/>
          <w:szCs w:val="24"/>
        </w:rPr>
        <w:t>Список класса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94"/>
        <w:gridCol w:w="2445"/>
        <w:gridCol w:w="1659"/>
        <w:gridCol w:w="2699"/>
        <w:gridCol w:w="2079"/>
        <w:gridCol w:w="2623"/>
        <w:gridCol w:w="2487"/>
      </w:tblGrid>
      <w:tr w:rsidR="00B10C93" w:rsidRPr="00C95836" w:rsidTr="00CA6A2F">
        <w:tc>
          <w:tcPr>
            <w:tcW w:w="794" w:type="dxa"/>
            <w:shd w:val="clear" w:color="auto" w:fill="auto"/>
          </w:tcPr>
          <w:p w:rsidR="00B10C93" w:rsidRPr="00C95836" w:rsidRDefault="00B10C93" w:rsidP="00C958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№</w:t>
            </w:r>
          </w:p>
        </w:tc>
        <w:tc>
          <w:tcPr>
            <w:tcW w:w="2445" w:type="dxa"/>
            <w:shd w:val="clear" w:color="auto" w:fill="auto"/>
          </w:tcPr>
          <w:p w:rsidR="00B10C93" w:rsidRPr="00C95836" w:rsidRDefault="00B10C93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Ф.И.О. учащи</w:t>
            </w: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х</w:t>
            </w: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ся</w:t>
            </w:r>
          </w:p>
        </w:tc>
        <w:tc>
          <w:tcPr>
            <w:tcW w:w="1659" w:type="dxa"/>
            <w:shd w:val="clear" w:color="auto" w:fill="auto"/>
          </w:tcPr>
          <w:p w:rsidR="00B10C93" w:rsidRPr="00C95836" w:rsidRDefault="00B10C93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Дата р</w:t>
            </w: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ждения</w:t>
            </w:r>
          </w:p>
        </w:tc>
        <w:tc>
          <w:tcPr>
            <w:tcW w:w="2699" w:type="dxa"/>
          </w:tcPr>
          <w:p w:rsidR="00B10C93" w:rsidRPr="00C95836" w:rsidRDefault="00B10C93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НАЦИОНАЛЬНОСТЬ</w:t>
            </w:r>
          </w:p>
        </w:tc>
        <w:tc>
          <w:tcPr>
            <w:tcW w:w="2079" w:type="dxa"/>
            <w:shd w:val="clear" w:color="auto" w:fill="auto"/>
          </w:tcPr>
          <w:p w:rsidR="00B10C93" w:rsidRPr="00C95836" w:rsidRDefault="00B10C93" w:rsidP="002168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ПАСПОРТНЫЕ ДАННЫЕ, СНИЛС</w:t>
            </w:r>
          </w:p>
        </w:tc>
        <w:tc>
          <w:tcPr>
            <w:tcW w:w="2623" w:type="dxa"/>
          </w:tcPr>
          <w:p w:rsidR="00B10C93" w:rsidRPr="00C95836" w:rsidRDefault="00B10C93" w:rsidP="002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ДОМ.Адрес</w:t>
            </w:r>
          </w:p>
        </w:tc>
        <w:tc>
          <w:tcPr>
            <w:tcW w:w="2487" w:type="dxa"/>
            <w:shd w:val="clear" w:color="auto" w:fill="auto"/>
          </w:tcPr>
          <w:p w:rsidR="00B10C93" w:rsidRPr="00C95836" w:rsidRDefault="00B10C93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Номер телеф</w:t>
            </w: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на</w:t>
            </w:r>
          </w:p>
        </w:tc>
      </w:tr>
      <w:tr w:rsidR="00B10C93" w:rsidRPr="00C95836" w:rsidTr="00CA6A2F">
        <w:tc>
          <w:tcPr>
            <w:tcW w:w="794" w:type="dxa"/>
            <w:shd w:val="clear" w:color="auto" w:fill="auto"/>
          </w:tcPr>
          <w:p w:rsidR="00B10C93" w:rsidRPr="00EE2D70" w:rsidRDefault="00B10C93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B10C93" w:rsidRPr="00C95836" w:rsidRDefault="003842A2" w:rsidP="00C9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Максим Эдуардович</w:t>
            </w:r>
          </w:p>
        </w:tc>
        <w:tc>
          <w:tcPr>
            <w:tcW w:w="1659" w:type="dxa"/>
            <w:shd w:val="clear" w:color="auto" w:fill="auto"/>
          </w:tcPr>
          <w:p w:rsidR="00B10C93" w:rsidRPr="003842A2" w:rsidRDefault="003842A2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10.05.2011</w:t>
            </w:r>
          </w:p>
        </w:tc>
        <w:tc>
          <w:tcPr>
            <w:tcW w:w="2699" w:type="dxa"/>
          </w:tcPr>
          <w:p w:rsidR="00B10C93" w:rsidRPr="00216826" w:rsidRDefault="00216826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</w:p>
        </w:tc>
        <w:tc>
          <w:tcPr>
            <w:tcW w:w="2079" w:type="dxa"/>
            <w:shd w:val="clear" w:color="auto" w:fill="auto"/>
          </w:tcPr>
          <w:p w:rsidR="00B10C93" w:rsidRDefault="003F369A" w:rsidP="003F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 №854554</w:t>
            </w:r>
          </w:p>
          <w:p w:rsidR="003F369A" w:rsidRPr="003F369A" w:rsidRDefault="003F369A" w:rsidP="003F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165-865-496</w:t>
            </w:r>
          </w:p>
        </w:tc>
        <w:tc>
          <w:tcPr>
            <w:tcW w:w="2623" w:type="dxa"/>
          </w:tcPr>
          <w:p w:rsidR="00B10C93" w:rsidRPr="002F7EE4" w:rsidRDefault="002F7EE4" w:rsidP="002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EE4">
              <w:rPr>
                <w:rFonts w:ascii="Times New Roman" w:hAnsi="Times New Roman" w:cs="Times New Roman"/>
                <w:bCs/>
                <w:sz w:val="24"/>
                <w:szCs w:val="24"/>
              </w:rPr>
              <w:t>Катырык</w:t>
            </w:r>
          </w:p>
        </w:tc>
        <w:tc>
          <w:tcPr>
            <w:tcW w:w="2487" w:type="dxa"/>
            <w:shd w:val="clear" w:color="auto" w:fill="auto"/>
          </w:tcPr>
          <w:p w:rsidR="00941059" w:rsidRPr="002F7EE4" w:rsidRDefault="00CD72DF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89135022380</w:t>
            </w:r>
          </w:p>
        </w:tc>
      </w:tr>
      <w:tr w:rsidR="002F7EE4" w:rsidRPr="00C95836" w:rsidTr="00CA6A2F">
        <w:tc>
          <w:tcPr>
            <w:tcW w:w="794" w:type="dxa"/>
            <w:shd w:val="clear" w:color="auto" w:fill="auto"/>
          </w:tcPr>
          <w:p w:rsidR="002F7EE4" w:rsidRPr="00EE2D70" w:rsidRDefault="002F7EE4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2F7EE4" w:rsidRPr="00C95836" w:rsidRDefault="003842A2" w:rsidP="00C9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Екатер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Валерьевна</w:t>
            </w:r>
          </w:p>
        </w:tc>
        <w:tc>
          <w:tcPr>
            <w:tcW w:w="1659" w:type="dxa"/>
            <w:shd w:val="clear" w:color="auto" w:fill="auto"/>
          </w:tcPr>
          <w:p w:rsidR="002F7EE4" w:rsidRPr="003842A2" w:rsidRDefault="003842A2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06.12.2011</w:t>
            </w:r>
          </w:p>
        </w:tc>
        <w:tc>
          <w:tcPr>
            <w:tcW w:w="2699" w:type="dxa"/>
          </w:tcPr>
          <w:p w:rsidR="002F7EE4" w:rsidRPr="00C95836" w:rsidRDefault="002F7EE4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2079" w:type="dxa"/>
            <w:shd w:val="clear" w:color="auto" w:fill="auto"/>
          </w:tcPr>
          <w:p w:rsidR="00C054F4" w:rsidRDefault="00C054F4" w:rsidP="00C054F4">
            <w:pPr>
              <w:jc w:val="center"/>
            </w:pPr>
            <w:r>
              <w:t>2 БА №559285</w:t>
            </w:r>
          </w:p>
          <w:p w:rsidR="00C054F4" w:rsidRPr="002F7EE4" w:rsidRDefault="00C054F4" w:rsidP="00C054F4">
            <w:pPr>
              <w:jc w:val="center"/>
            </w:pPr>
            <w:r>
              <w:t>174-525-457-81</w:t>
            </w:r>
          </w:p>
        </w:tc>
        <w:tc>
          <w:tcPr>
            <w:tcW w:w="2623" w:type="dxa"/>
          </w:tcPr>
          <w:p w:rsidR="002F7EE4" w:rsidRDefault="0023022E" w:rsidP="0023022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Новая</w:t>
            </w:r>
          </w:p>
        </w:tc>
        <w:tc>
          <w:tcPr>
            <w:tcW w:w="2487" w:type="dxa"/>
            <w:shd w:val="clear" w:color="auto" w:fill="auto"/>
          </w:tcPr>
          <w:p w:rsidR="002F7EE4" w:rsidRPr="002F7EE4" w:rsidRDefault="00CD72DF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89134917163</w:t>
            </w:r>
          </w:p>
        </w:tc>
      </w:tr>
      <w:tr w:rsidR="002F7EE4" w:rsidRPr="00C95836" w:rsidTr="00CA6A2F">
        <w:tc>
          <w:tcPr>
            <w:tcW w:w="794" w:type="dxa"/>
            <w:shd w:val="clear" w:color="auto" w:fill="auto"/>
          </w:tcPr>
          <w:p w:rsidR="002F7EE4" w:rsidRPr="00EE2D70" w:rsidRDefault="002F7EE4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2F7EE4" w:rsidRPr="00C95836" w:rsidRDefault="003842A2" w:rsidP="00C9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Евг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Николаевна</w:t>
            </w:r>
          </w:p>
        </w:tc>
        <w:tc>
          <w:tcPr>
            <w:tcW w:w="1659" w:type="dxa"/>
            <w:shd w:val="clear" w:color="auto" w:fill="auto"/>
          </w:tcPr>
          <w:p w:rsidR="002F7EE4" w:rsidRPr="003842A2" w:rsidRDefault="003842A2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09.06.2011</w:t>
            </w:r>
          </w:p>
        </w:tc>
        <w:tc>
          <w:tcPr>
            <w:tcW w:w="2699" w:type="dxa"/>
          </w:tcPr>
          <w:p w:rsidR="002F7EE4" w:rsidRDefault="002F7EE4" w:rsidP="00216826">
            <w:pPr>
              <w:jc w:val="center"/>
            </w:pPr>
            <w:r w:rsidRPr="00347A14"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2079" w:type="dxa"/>
            <w:shd w:val="clear" w:color="auto" w:fill="auto"/>
          </w:tcPr>
          <w:p w:rsidR="002F7EE4" w:rsidRDefault="00C054F4" w:rsidP="00216826">
            <w:pPr>
              <w:jc w:val="center"/>
            </w:pPr>
            <w:r>
              <w:t>2БА №732156</w:t>
            </w:r>
          </w:p>
          <w:p w:rsidR="00C054F4" w:rsidRPr="00C054F4" w:rsidRDefault="00C054F4" w:rsidP="00216826">
            <w:pPr>
              <w:jc w:val="center"/>
            </w:pPr>
            <w:r>
              <w:t>179-385-913 36</w:t>
            </w:r>
          </w:p>
        </w:tc>
        <w:tc>
          <w:tcPr>
            <w:tcW w:w="2623" w:type="dxa"/>
          </w:tcPr>
          <w:p w:rsidR="002F7EE4" w:rsidRDefault="0023022E" w:rsidP="002F7EE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Попигай</w:t>
            </w:r>
          </w:p>
        </w:tc>
        <w:tc>
          <w:tcPr>
            <w:tcW w:w="2487" w:type="dxa"/>
            <w:shd w:val="clear" w:color="auto" w:fill="auto"/>
          </w:tcPr>
          <w:p w:rsidR="002F7EE4" w:rsidRPr="002F7EE4" w:rsidRDefault="00CD72DF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89131892470</w:t>
            </w:r>
          </w:p>
        </w:tc>
      </w:tr>
      <w:tr w:rsidR="00216826" w:rsidRPr="00C95836" w:rsidTr="00CA6A2F">
        <w:tc>
          <w:tcPr>
            <w:tcW w:w="794" w:type="dxa"/>
            <w:shd w:val="clear" w:color="auto" w:fill="auto"/>
          </w:tcPr>
          <w:p w:rsidR="00216826" w:rsidRPr="00EE2D70" w:rsidRDefault="00216826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216826" w:rsidRPr="00C95836" w:rsidRDefault="003842A2" w:rsidP="00C9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сандр Иванович</w:t>
            </w:r>
          </w:p>
        </w:tc>
        <w:tc>
          <w:tcPr>
            <w:tcW w:w="1659" w:type="dxa"/>
            <w:shd w:val="clear" w:color="auto" w:fill="auto"/>
          </w:tcPr>
          <w:p w:rsidR="00216826" w:rsidRPr="003842A2" w:rsidRDefault="003842A2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22.10.2011</w:t>
            </w:r>
          </w:p>
        </w:tc>
        <w:tc>
          <w:tcPr>
            <w:tcW w:w="2699" w:type="dxa"/>
          </w:tcPr>
          <w:p w:rsidR="00216826" w:rsidRPr="00C95836" w:rsidRDefault="00216826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</w:p>
        </w:tc>
        <w:tc>
          <w:tcPr>
            <w:tcW w:w="2079" w:type="dxa"/>
            <w:shd w:val="clear" w:color="auto" w:fill="auto"/>
          </w:tcPr>
          <w:p w:rsidR="00216826" w:rsidRDefault="00A930B4" w:rsidP="00216826">
            <w:pPr>
              <w:jc w:val="center"/>
            </w:pPr>
            <w:r>
              <w:t>3 БА №730624</w:t>
            </w:r>
          </w:p>
          <w:p w:rsidR="00A930B4" w:rsidRPr="00A930B4" w:rsidRDefault="00A930B4" w:rsidP="00216826">
            <w:pPr>
              <w:jc w:val="center"/>
            </w:pPr>
            <w:r>
              <w:t>174-525-462-78</w:t>
            </w:r>
          </w:p>
        </w:tc>
        <w:tc>
          <w:tcPr>
            <w:tcW w:w="2623" w:type="dxa"/>
          </w:tcPr>
          <w:p w:rsidR="00216826" w:rsidRPr="002F7EE4" w:rsidRDefault="002F7EE4" w:rsidP="002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Хатанга</w:t>
            </w:r>
          </w:p>
        </w:tc>
        <w:tc>
          <w:tcPr>
            <w:tcW w:w="2487" w:type="dxa"/>
            <w:shd w:val="clear" w:color="auto" w:fill="auto"/>
          </w:tcPr>
          <w:p w:rsidR="00216826" w:rsidRPr="002F7EE4" w:rsidRDefault="00CD72DF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89135252411</w:t>
            </w:r>
          </w:p>
        </w:tc>
      </w:tr>
      <w:tr w:rsidR="00CA6A2F" w:rsidRPr="00C95836" w:rsidTr="00CA6A2F">
        <w:tc>
          <w:tcPr>
            <w:tcW w:w="794" w:type="dxa"/>
            <w:shd w:val="clear" w:color="auto" w:fill="auto"/>
          </w:tcPr>
          <w:p w:rsidR="00CA6A2F" w:rsidRPr="00EE2D70" w:rsidRDefault="00CA6A2F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3842A2" w:rsidRDefault="003842A2" w:rsidP="00C9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Анна</w:t>
            </w:r>
          </w:p>
          <w:p w:rsidR="00CA6A2F" w:rsidRDefault="003842A2" w:rsidP="00C9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659" w:type="dxa"/>
            <w:shd w:val="clear" w:color="auto" w:fill="auto"/>
          </w:tcPr>
          <w:p w:rsidR="00CA6A2F" w:rsidRPr="0065500A" w:rsidRDefault="003842A2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21.10.2011</w:t>
            </w:r>
          </w:p>
        </w:tc>
        <w:tc>
          <w:tcPr>
            <w:tcW w:w="2699" w:type="dxa"/>
          </w:tcPr>
          <w:p w:rsidR="00CA6A2F" w:rsidRDefault="0065500A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  <w:r w:rsidR="007E0E2C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079" w:type="dxa"/>
            <w:shd w:val="clear" w:color="auto" w:fill="auto"/>
          </w:tcPr>
          <w:p w:rsidR="00CA6A2F" w:rsidRDefault="00D06FF8" w:rsidP="0021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 №784608</w:t>
            </w:r>
          </w:p>
          <w:p w:rsidR="00D06FF8" w:rsidRPr="00D06FF8" w:rsidRDefault="00D06FF8" w:rsidP="00216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169-414-271 85</w:t>
            </w:r>
          </w:p>
        </w:tc>
        <w:tc>
          <w:tcPr>
            <w:tcW w:w="2623" w:type="dxa"/>
          </w:tcPr>
          <w:p w:rsidR="00CA6A2F" w:rsidRDefault="0023022E" w:rsidP="002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Хета</w:t>
            </w:r>
          </w:p>
        </w:tc>
        <w:tc>
          <w:tcPr>
            <w:tcW w:w="2487" w:type="dxa"/>
            <w:shd w:val="clear" w:color="auto" w:fill="auto"/>
          </w:tcPr>
          <w:p w:rsidR="00CA6A2F" w:rsidRDefault="00574BD2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89134968500</w:t>
            </w:r>
          </w:p>
        </w:tc>
      </w:tr>
      <w:tr w:rsidR="00216826" w:rsidRPr="00C95836" w:rsidTr="00CA6A2F">
        <w:tc>
          <w:tcPr>
            <w:tcW w:w="794" w:type="dxa"/>
            <w:shd w:val="clear" w:color="auto" w:fill="auto"/>
          </w:tcPr>
          <w:p w:rsidR="00216826" w:rsidRPr="00EE2D70" w:rsidRDefault="00216826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216826" w:rsidRPr="00C95836" w:rsidRDefault="003842A2" w:rsidP="00C9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Кудряков Брон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 Альбертович</w:t>
            </w:r>
          </w:p>
        </w:tc>
        <w:tc>
          <w:tcPr>
            <w:tcW w:w="1659" w:type="dxa"/>
            <w:shd w:val="clear" w:color="auto" w:fill="auto"/>
          </w:tcPr>
          <w:p w:rsidR="00216826" w:rsidRPr="007E0E2C" w:rsidRDefault="007E0E2C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05.04.2011</w:t>
            </w:r>
          </w:p>
        </w:tc>
        <w:tc>
          <w:tcPr>
            <w:tcW w:w="2699" w:type="dxa"/>
          </w:tcPr>
          <w:p w:rsidR="00216826" w:rsidRPr="00C95836" w:rsidRDefault="00216826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</w:p>
        </w:tc>
        <w:tc>
          <w:tcPr>
            <w:tcW w:w="2079" w:type="dxa"/>
            <w:shd w:val="clear" w:color="auto" w:fill="auto"/>
          </w:tcPr>
          <w:p w:rsidR="00216826" w:rsidRDefault="009D7DEC" w:rsidP="009D7DEC">
            <w:r>
              <w:t>3 БА №790019</w:t>
            </w:r>
          </w:p>
          <w:p w:rsidR="009D7DEC" w:rsidRPr="009D7DEC" w:rsidRDefault="009D7DEC" w:rsidP="009D7DEC">
            <w:r>
              <w:t>167-372-083 85</w:t>
            </w:r>
          </w:p>
        </w:tc>
        <w:tc>
          <w:tcPr>
            <w:tcW w:w="2623" w:type="dxa"/>
          </w:tcPr>
          <w:p w:rsidR="00216826" w:rsidRPr="002F7EE4" w:rsidRDefault="0023022E" w:rsidP="002302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Хатанга</w:t>
            </w:r>
          </w:p>
        </w:tc>
        <w:tc>
          <w:tcPr>
            <w:tcW w:w="2487" w:type="dxa"/>
            <w:shd w:val="clear" w:color="auto" w:fill="auto"/>
          </w:tcPr>
          <w:p w:rsidR="00216826" w:rsidRPr="002F7EE4" w:rsidRDefault="00574BD2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8913658056</w:t>
            </w:r>
          </w:p>
        </w:tc>
      </w:tr>
      <w:tr w:rsidR="00216826" w:rsidRPr="00C95836" w:rsidTr="00CA6A2F">
        <w:tc>
          <w:tcPr>
            <w:tcW w:w="794" w:type="dxa"/>
            <w:shd w:val="clear" w:color="auto" w:fill="auto"/>
          </w:tcPr>
          <w:p w:rsidR="00216826" w:rsidRPr="00EE2D70" w:rsidRDefault="00216826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216826" w:rsidRPr="00C95836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Поротова Полина Владимировна</w:t>
            </w:r>
          </w:p>
        </w:tc>
        <w:tc>
          <w:tcPr>
            <w:tcW w:w="1659" w:type="dxa"/>
            <w:shd w:val="clear" w:color="auto" w:fill="auto"/>
          </w:tcPr>
          <w:p w:rsidR="00216826" w:rsidRPr="007E0E2C" w:rsidRDefault="007E0E2C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07.03.2011</w:t>
            </w:r>
          </w:p>
        </w:tc>
        <w:tc>
          <w:tcPr>
            <w:tcW w:w="2699" w:type="dxa"/>
          </w:tcPr>
          <w:p w:rsidR="00216826" w:rsidRPr="00C95836" w:rsidRDefault="00216826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2079" w:type="dxa"/>
            <w:shd w:val="clear" w:color="auto" w:fill="auto"/>
          </w:tcPr>
          <w:p w:rsidR="00216826" w:rsidRDefault="00790AD6" w:rsidP="00216826">
            <w:pPr>
              <w:jc w:val="center"/>
            </w:pPr>
            <w:r>
              <w:t>2 БА №73716</w:t>
            </w:r>
          </w:p>
          <w:p w:rsidR="00790AD6" w:rsidRPr="00790AD6" w:rsidRDefault="00790AD6" w:rsidP="00216826">
            <w:pPr>
              <w:jc w:val="center"/>
            </w:pPr>
            <w:r>
              <w:t>168-745-993 41</w:t>
            </w:r>
          </w:p>
        </w:tc>
        <w:tc>
          <w:tcPr>
            <w:tcW w:w="2623" w:type="dxa"/>
          </w:tcPr>
          <w:p w:rsidR="00216826" w:rsidRPr="002F7EE4" w:rsidRDefault="0023022E" w:rsidP="002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Сындасско</w:t>
            </w:r>
          </w:p>
        </w:tc>
        <w:tc>
          <w:tcPr>
            <w:tcW w:w="2487" w:type="dxa"/>
            <w:shd w:val="clear" w:color="auto" w:fill="auto"/>
          </w:tcPr>
          <w:p w:rsidR="00216826" w:rsidRPr="002F7EE4" w:rsidRDefault="00574BD2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83919874784</w:t>
            </w:r>
          </w:p>
        </w:tc>
      </w:tr>
      <w:tr w:rsidR="002F7EE4" w:rsidRPr="00C95836" w:rsidTr="007E0E2C">
        <w:trPr>
          <w:trHeight w:val="512"/>
        </w:trPr>
        <w:tc>
          <w:tcPr>
            <w:tcW w:w="794" w:type="dxa"/>
            <w:shd w:val="clear" w:color="auto" w:fill="auto"/>
          </w:tcPr>
          <w:p w:rsidR="002F7EE4" w:rsidRPr="00EE2D70" w:rsidRDefault="002F7EE4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7E0E2C" w:rsidRPr="00C95836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Портнягина Екат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рина Васильевна</w:t>
            </w:r>
          </w:p>
        </w:tc>
        <w:tc>
          <w:tcPr>
            <w:tcW w:w="1659" w:type="dxa"/>
            <w:shd w:val="clear" w:color="auto" w:fill="auto"/>
          </w:tcPr>
          <w:p w:rsidR="002F7EE4" w:rsidRPr="007E0E2C" w:rsidRDefault="007E0E2C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23.07.2011</w:t>
            </w:r>
          </w:p>
        </w:tc>
        <w:tc>
          <w:tcPr>
            <w:tcW w:w="2699" w:type="dxa"/>
          </w:tcPr>
          <w:p w:rsidR="002F7EE4" w:rsidRPr="00C95836" w:rsidRDefault="002F7EE4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2079" w:type="dxa"/>
            <w:shd w:val="clear" w:color="auto" w:fill="auto"/>
          </w:tcPr>
          <w:p w:rsidR="002F7EE4" w:rsidRDefault="002A125D" w:rsidP="00216826">
            <w:pPr>
              <w:jc w:val="center"/>
            </w:pPr>
            <w:r>
              <w:t>2 БА №731972</w:t>
            </w:r>
          </w:p>
          <w:p w:rsidR="002A125D" w:rsidRPr="002A125D" w:rsidRDefault="002A125D" w:rsidP="00216826">
            <w:pPr>
              <w:jc w:val="center"/>
            </w:pPr>
            <w:r>
              <w:t>168-710-847 98</w:t>
            </w:r>
          </w:p>
        </w:tc>
        <w:tc>
          <w:tcPr>
            <w:tcW w:w="2623" w:type="dxa"/>
          </w:tcPr>
          <w:p w:rsidR="002F7EE4" w:rsidRDefault="0023022E" w:rsidP="002F7EE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Жданиха</w:t>
            </w:r>
          </w:p>
        </w:tc>
        <w:tc>
          <w:tcPr>
            <w:tcW w:w="2487" w:type="dxa"/>
            <w:shd w:val="clear" w:color="auto" w:fill="auto"/>
          </w:tcPr>
          <w:p w:rsidR="00CA6A2F" w:rsidRPr="002F7EE4" w:rsidRDefault="00CD72DF" w:rsidP="007E0E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89676113553</w:t>
            </w:r>
          </w:p>
        </w:tc>
      </w:tr>
      <w:tr w:rsidR="002F7EE4" w:rsidRPr="00C95836" w:rsidTr="00CA6A2F">
        <w:tc>
          <w:tcPr>
            <w:tcW w:w="794" w:type="dxa"/>
            <w:shd w:val="clear" w:color="auto" w:fill="auto"/>
          </w:tcPr>
          <w:p w:rsidR="002F7EE4" w:rsidRPr="00EE2D70" w:rsidRDefault="002F7EE4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2F7EE4" w:rsidRPr="00C95836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Рябова Милана 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пановна</w:t>
            </w:r>
          </w:p>
        </w:tc>
        <w:tc>
          <w:tcPr>
            <w:tcW w:w="1659" w:type="dxa"/>
            <w:shd w:val="clear" w:color="auto" w:fill="auto"/>
          </w:tcPr>
          <w:p w:rsidR="002F7EE4" w:rsidRPr="007E0E2C" w:rsidRDefault="007E0E2C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17.06.2011</w:t>
            </w:r>
          </w:p>
        </w:tc>
        <w:tc>
          <w:tcPr>
            <w:tcW w:w="2699" w:type="dxa"/>
          </w:tcPr>
          <w:p w:rsidR="002F7EE4" w:rsidRPr="00C95836" w:rsidRDefault="007E0E2C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F7EE4">
              <w:rPr>
                <w:rFonts w:ascii="Times New Roman" w:hAnsi="Times New Roman" w:cs="Times New Roman"/>
                <w:sz w:val="24"/>
                <w:szCs w:val="24"/>
              </w:rPr>
              <w:t>олган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079" w:type="dxa"/>
            <w:shd w:val="clear" w:color="auto" w:fill="auto"/>
          </w:tcPr>
          <w:p w:rsidR="002F7EE4" w:rsidRDefault="002A125D" w:rsidP="002F7EE4">
            <w:pPr>
              <w:jc w:val="center"/>
            </w:pPr>
            <w:r>
              <w:t>2БА №731685</w:t>
            </w:r>
          </w:p>
          <w:p w:rsidR="002A125D" w:rsidRPr="002A125D" w:rsidRDefault="002A125D" w:rsidP="002F7EE4">
            <w:pPr>
              <w:jc w:val="center"/>
            </w:pPr>
            <w:r>
              <w:t>191-337-803 75</w:t>
            </w:r>
          </w:p>
        </w:tc>
        <w:tc>
          <w:tcPr>
            <w:tcW w:w="2623" w:type="dxa"/>
          </w:tcPr>
          <w:p w:rsidR="002F7EE4" w:rsidRDefault="0023022E" w:rsidP="002F7EE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Новая</w:t>
            </w:r>
          </w:p>
        </w:tc>
        <w:tc>
          <w:tcPr>
            <w:tcW w:w="2487" w:type="dxa"/>
            <w:shd w:val="clear" w:color="auto" w:fill="auto"/>
          </w:tcPr>
          <w:p w:rsidR="002F7EE4" w:rsidRPr="002F7EE4" w:rsidRDefault="00CD72DF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8959144589</w:t>
            </w:r>
          </w:p>
        </w:tc>
      </w:tr>
      <w:tr w:rsidR="00216826" w:rsidRPr="00C95836" w:rsidTr="00CA6A2F">
        <w:tc>
          <w:tcPr>
            <w:tcW w:w="794" w:type="dxa"/>
            <w:shd w:val="clear" w:color="auto" w:fill="auto"/>
          </w:tcPr>
          <w:p w:rsidR="00216826" w:rsidRPr="00EE2D70" w:rsidRDefault="00216826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7E0E2C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Соловьев Ян </w:t>
            </w:r>
          </w:p>
          <w:p w:rsidR="00216826" w:rsidRPr="00C95836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Егорович</w:t>
            </w:r>
          </w:p>
        </w:tc>
        <w:tc>
          <w:tcPr>
            <w:tcW w:w="1659" w:type="dxa"/>
            <w:shd w:val="clear" w:color="auto" w:fill="auto"/>
          </w:tcPr>
          <w:p w:rsidR="00216826" w:rsidRPr="007E0E2C" w:rsidRDefault="007E0E2C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27.01.2012</w:t>
            </w:r>
          </w:p>
        </w:tc>
        <w:tc>
          <w:tcPr>
            <w:tcW w:w="2699" w:type="dxa"/>
          </w:tcPr>
          <w:p w:rsidR="00216826" w:rsidRPr="00C95836" w:rsidRDefault="007E0E2C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6826">
              <w:rPr>
                <w:rFonts w:ascii="Times New Roman" w:hAnsi="Times New Roman" w:cs="Times New Roman"/>
                <w:sz w:val="24"/>
                <w:szCs w:val="24"/>
              </w:rPr>
              <w:t>олган</w:t>
            </w:r>
          </w:p>
        </w:tc>
        <w:tc>
          <w:tcPr>
            <w:tcW w:w="2079" w:type="dxa"/>
            <w:shd w:val="clear" w:color="auto" w:fill="auto"/>
          </w:tcPr>
          <w:p w:rsidR="00216826" w:rsidRDefault="00D06FF8" w:rsidP="00216826">
            <w:pPr>
              <w:jc w:val="center"/>
            </w:pPr>
            <w:r>
              <w:t>2 БА №813818</w:t>
            </w:r>
          </w:p>
          <w:p w:rsidR="00D06FF8" w:rsidRPr="00D06FF8" w:rsidRDefault="00D06FF8" w:rsidP="00216826">
            <w:pPr>
              <w:jc w:val="center"/>
            </w:pPr>
            <w:r>
              <w:t>180-663-247 71</w:t>
            </w:r>
          </w:p>
        </w:tc>
        <w:tc>
          <w:tcPr>
            <w:tcW w:w="2623" w:type="dxa"/>
          </w:tcPr>
          <w:p w:rsidR="00216826" w:rsidRPr="002F7EE4" w:rsidRDefault="0023022E" w:rsidP="002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Попигай</w:t>
            </w:r>
          </w:p>
        </w:tc>
        <w:tc>
          <w:tcPr>
            <w:tcW w:w="2487" w:type="dxa"/>
            <w:shd w:val="clear" w:color="auto" w:fill="auto"/>
          </w:tcPr>
          <w:p w:rsidR="00216826" w:rsidRPr="002F7EE4" w:rsidRDefault="00CD72DF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89135624607</w:t>
            </w:r>
          </w:p>
        </w:tc>
      </w:tr>
      <w:tr w:rsidR="00216826" w:rsidRPr="00C95836" w:rsidTr="00CA6A2F">
        <w:tc>
          <w:tcPr>
            <w:tcW w:w="794" w:type="dxa"/>
            <w:shd w:val="clear" w:color="auto" w:fill="auto"/>
          </w:tcPr>
          <w:p w:rsidR="00216826" w:rsidRPr="00EE2D70" w:rsidRDefault="00216826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216826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Сотников Никита</w:t>
            </w:r>
          </w:p>
          <w:p w:rsidR="007E0E2C" w:rsidRPr="00C95836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Андреевич</w:t>
            </w:r>
          </w:p>
        </w:tc>
        <w:tc>
          <w:tcPr>
            <w:tcW w:w="1659" w:type="dxa"/>
            <w:shd w:val="clear" w:color="auto" w:fill="auto"/>
          </w:tcPr>
          <w:p w:rsidR="00216826" w:rsidRPr="007E0E2C" w:rsidRDefault="007E0E2C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07.02.2012</w:t>
            </w:r>
          </w:p>
        </w:tc>
        <w:tc>
          <w:tcPr>
            <w:tcW w:w="2699" w:type="dxa"/>
          </w:tcPr>
          <w:p w:rsidR="00216826" w:rsidRPr="00C95836" w:rsidRDefault="0023022E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16826">
              <w:rPr>
                <w:rFonts w:ascii="Times New Roman" w:hAnsi="Times New Roman" w:cs="Times New Roman"/>
                <w:sz w:val="24"/>
                <w:szCs w:val="24"/>
              </w:rPr>
              <w:t>олган</w:t>
            </w:r>
          </w:p>
        </w:tc>
        <w:tc>
          <w:tcPr>
            <w:tcW w:w="2079" w:type="dxa"/>
            <w:shd w:val="clear" w:color="auto" w:fill="auto"/>
          </w:tcPr>
          <w:p w:rsidR="00216826" w:rsidRDefault="001C67D6" w:rsidP="002F7EE4">
            <w:pPr>
              <w:jc w:val="center"/>
            </w:pPr>
            <w:r>
              <w:t>2 БА №559286</w:t>
            </w:r>
          </w:p>
          <w:p w:rsidR="001C67D6" w:rsidRPr="001C67D6" w:rsidRDefault="001C67D6" w:rsidP="002F7EE4">
            <w:pPr>
              <w:jc w:val="center"/>
            </w:pPr>
            <w:r>
              <w:t>170-781-621 73</w:t>
            </w:r>
          </w:p>
        </w:tc>
        <w:tc>
          <w:tcPr>
            <w:tcW w:w="2623" w:type="dxa"/>
          </w:tcPr>
          <w:p w:rsidR="00216826" w:rsidRPr="002F7EE4" w:rsidRDefault="0023022E" w:rsidP="002F7E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Катырык</w:t>
            </w:r>
          </w:p>
        </w:tc>
        <w:tc>
          <w:tcPr>
            <w:tcW w:w="2487" w:type="dxa"/>
            <w:shd w:val="clear" w:color="auto" w:fill="auto"/>
          </w:tcPr>
          <w:p w:rsidR="00216826" w:rsidRPr="002F7EE4" w:rsidRDefault="00CD72DF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89538405727</w:t>
            </w:r>
          </w:p>
        </w:tc>
      </w:tr>
      <w:tr w:rsidR="00216826" w:rsidRPr="00C95836" w:rsidTr="00CA6A2F">
        <w:tc>
          <w:tcPr>
            <w:tcW w:w="794" w:type="dxa"/>
            <w:shd w:val="clear" w:color="auto" w:fill="auto"/>
          </w:tcPr>
          <w:p w:rsidR="00216826" w:rsidRPr="00EE2D70" w:rsidRDefault="00216826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7E0E2C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Чуприн Альберт </w:t>
            </w:r>
          </w:p>
          <w:p w:rsidR="007E0E2C" w:rsidRPr="00C95836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Алмазбекович</w:t>
            </w:r>
          </w:p>
        </w:tc>
        <w:tc>
          <w:tcPr>
            <w:tcW w:w="1659" w:type="dxa"/>
            <w:shd w:val="clear" w:color="auto" w:fill="auto"/>
          </w:tcPr>
          <w:p w:rsidR="00216826" w:rsidRPr="007E0E2C" w:rsidRDefault="007E0E2C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09.09.2011</w:t>
            </w:r>
          </w:p>
        </w:tc>
        <w:tc>
          <w:tcPr>
            <w:tcW w:w="2699" w:type="dxa"/>
          </w:tcPr>
          <w:p w:rsidR="00216826" w:rsidRPr="00C95836" w:rsidRDefault="00216826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</w:t>
            </w:r>
            <w:r w:rsidR="007E0E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079" w:type="dxa"/>
            <w:shd w:val="clear" w:color="auto" w:fill="auto"/>
          </w:tcPr>
          <w:p w:rsidR="00216826" w:rsidRDefault="001C67D6" w:rsidP="00216826">
            <w:pPr>
              <w:jc w:val="center"/>
            </w:pPr>
            <w:r>
              <w:t>2 БА №755421</w:t>
            </w:r>
          </w:p>
          <w:p w:rsidR="001C67D6" w:rsidRPr="001C67D6" w:rsidRDefault="001C67D6" w:rsidP="00216826">
            <w:pPr>
              <w:jc w:val="center"/>
            </w:pPr>
            <w:r>
              <w:t>178-736-268 26</w:t>
            </w:r>
          </w:p>
        </w:tc>
        <w:tc>
          <w:tcPr>
            <w:tcW w:w="2623" w:type="dxa"/>
          </w:tcPr>
          <w:p w:rsidR="00216826" w:rsidRPr="002F7EE4" w:rsidRDefault="0023022E" w:rsidP="002302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Попигай</w:t>
            </w:r>
          </w:p>
        </w:tc>
        <w:tc>
          <w:tcPr>
            <w:tcW w:w="2487" w:type="dxa"/>
            <w:shd w:val="clear" w:color="auto" w:fill="auto"/>
          </w:tcPr>
          <w:p w:rsidR="00216826" w:rsidRPr="002F7EE4" w:rsidRDefault="00CD72DF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89131667290</w:t>
            </w:r>
          </w:p>
        </w:tc>
      </w:tr>
      <w:tr w:rsidR="00216826" w:rsidRPr="00C95836" w:rsidTr="00CA6A2F">
        <w:tc>
          <w:tcPr>
            <w:tcW w:w="794" w:type="dxa"/>
            <w:shd w:val="clear" w:color="auto" w:fill="auto"/>
          </w:tcPr>
          <w:p w:rsidR="00216826" w:rsidRPr="00EE2D70" w:rsidRDefault="00216826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216826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Чуприн Роман </w:t>
            </w:r>
          </w:p>
          <w:p w:rsidR="007E0E2C" w:rsidRPr="00C95836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Владимирович</w:t>
            </w:r>
          </w:p>
        </w:tc>
        <w:tc>
          <w:tcPr>
            <w:tcW w:w="1659" w:type="dxa"/>
            <w:shd w:val="clear" w:color="auto" w:fill="auto"/>
          </w:tcPr>
          <w:p w:rsidR="00216826" w:rsidRPr="007E0E2C" w:rsidRDefault="007E0E2C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26.12.2011</w:t>
            </w:r>
          </w:p>
        </w:tc>
        <w:tc>
          <w:tcPr>
            <w:tcW w:w="2699" w:type="dxa"/>
          </w:tcPr>
          <w:p w:rsidR="00216826" w:rsidRPr="00C95836" w:rsidRDefault="00216826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</w:p>
        </w:tc>
        <w:tc>
          <w:tcPr>
            <w:tcW w:w="2079" w:type="dxa"/>
            <w:shd w:val="clear" w:color="auto" w:fill="auto"/>
          </w:tcPr>
          <w:p w:rsidR="00216826" w:rsidRDefault="001C67D6" w:rsidP="00216826">
            <w:pPr>
              <w:jc w:val="center"/>
            </w:pPr>
            <w:r>
              <w:t>4 БА №688530</w:t>
            </w:r>
          </w:p>
          <w:p w:rsidR="001C67D6" w:rsidRPr="001C67D6" w:rsidRDefault="001C67D6" w:rsidP="00216826">
            <w:pPr>
              <w:jc w:val="center"/>
            </w:pPr>
            <w:r>
              <w:t>170-924-562 73</w:t>
            </w:r>
          </w:p>
        </w:tc>
        <w:tc>
          <w:tcPr>
            <w:tcW w:w="2623" w:type="dxa"/>
          </w:tcPr>
          <w:p w:rsidR="00216826" w:rsidRPr="002F7EE4" w:rsidRDefault="0023022E" w:rsidP="0023022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Катырык</w:t>
            </w:r>
          </w:p>
        </w:tc>
        <w:tc>
          <w:tcPr>
            <w:tcW w:w="2487" w:type="dxa"/>
            <w:shd w:val="clear" w:color="auto" w:fill="auto"/>
          </w:tcPr>
          <w:p w:rsidR="00216826" w:rsidRPr="002F7EE4" w:rsidRDefault="00CD72DF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89832922218</w:t>
            </w:r>
          </w:p>
        </w:tc>
      </w:tr>
      <w:tr w:rsidR="002F7EE4" w:rsidRPr="00C95836" w:rsidTr="00CA6A2F">
        <w:tc>
          <w:tcPr>
            <w:tcW w:w="794" w:type="dxa"/>
            <w:shd w:val="clear" w:color="auto" w:fill="auto"/>
          </w:tcPr>
          <w:p w:rsidR="002F7EE4" w:rsidRPr="00EE2D70" w:rsidRDefault="002F7EE4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2F7EE4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Чуприна Вероника </w:t>
            </w:r>
          </w:p>
          <w:p w:rsidR="007E0E2C" w:rsidRPr="00C95836" w:rsidRDefault="007E0E2C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Павловна</w:t>
            </w:r>
          </w:p>
        </w:tc>
        <w:tc>
          <w:tcPr>
            <w:tcW w:w="1659" w:type="dxa"/>
            <w:shd w:val="clear" w:color="auto" w:fill="auto"/>
          </w:tcPr>
          <w:p w:rsidR="002F7EE4" w:rsidRPr="007E0E2C" w:rsidRDefault="007E0E2C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20.03.2011</w:t>
            </w:r>
          </w:p>
        </w:tc>
        <w:tc>
          <w:tcPr>
            <w:tcW w:w="2699" w:type="dxa"/>
          </w:tcPr>
          <w:p w:rsidR="002F7EE4" w:rsidRPr="00C95836" w:rsidRDefault="002F7EE4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2079" w:type="dxa"/>
            <w:shd w:val="clear" w:color="auto" w:fill="auto"/>
          </w:tcPr>
          <w:p w:rsidR="002F7EE4" w:rsidRDefault="00C74E79" w:rsidP="00216826">
            <w:pPr>
              <w:jc w:val="center"/>
            </w:pPr>
            <w:r>
              <w:t>3 БА №730090</w:t>
            </w:r>
          </w:p>
          <w:p w:rsidR="00C74E79" w:rsidRPr="00C74E79" w:rsidRDefault="00C74E79" w:rsidP="00216826">
            <w:pPr>
              <w:jc w:val="center"/>
            </w:pPr>
            <w:r>
              <w:t>180-488-479 93</w:t>
            </w:r>
          </w:p>
        </w:tc>
        <w:tc>
          <w:tcPr>
            <w:tcW w:w="2623" w:type="dxa"/>
          </w:tcPr>
          <w:p w:rsidR="002F7EE4" w:rsidRDefault="0023022E" w:rsidP="002F7EE4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Попигай</w:t>
            </w:r>
          </w:p>
        </w:tc>
        <w:tc>
          <w:tcPr>
            <w:tcW w:w="2487" w:type="dxa"/>
            <w:shd w:val="clear" w:color="auto" w:fill="auto"/>
          </w:tcPr>
          <w:p w:rsidR="002F7EE4" w:rsidRPr="002F7EE4" w:rsidRDefault="00574BD2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89964302046</w:t>
            </w:r>
          </w:p>
        </w:tc>
      </w:tr>
      <w:tr w:rsidR="00C74E79" w:rsidRPr="00C95836" w:rsidTr="00CA6A2F">
        <w:tc>
          <w:tcPr>
            <w:tcW w:w="794" w:type="dxa"/>
            <w:shd w:val="clear" w:color="auto" w:fill="auto"/>
          </w:tcPr>
          <w:p w:rsidR="00C74E79" w:rsidRPr="00EE2D70" w:rsidRDefault="00C74E79" w:rsidP="00EE2D70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74E79" w:rsidRDefault="00C74E79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Чуприна Лилия </w:t>
            </w:r>
          </w:p>
          <w:p w:rsidR="00C74E79" w:rsidRDefault="00C74E79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новна</w:t>
            </w:r>
          </w:p>
          <w:p w:rsidR="00C74E79" w:rsidRDefault="00C74E79" w:rsidP="00C958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:rsidR="00C74E79" w:rsidRDefault="00C74E79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26.07.2011</w:t>
            </w:r>
          </w:p>
        </w:tc>
        <w:tc>
          <w:tcPr>
            <w:tcW w:w="2699" w:type="dxa"/>
          </w:tcPr>
          <w:p w:rsidR="00C74E79" w:rsidRDefault="00C74E79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2079" w:type="dxa"/>
            <w:shd w:val="clear" w:color="auto" w:fill="auto"/>
          </w:tcPr>
          <w:p w:rsidR="00C74E79" w:rsidRDefault="00C74E79" w:rsidP="00216826">
            <w:pPr>
              <w:jc w:val="center"/>
            </w:pPr>
            <w:r>
              <w:t>1 СН №826288</w:t>
            </w:r>
          </w:p>
          <w:p w:rsidR="00C74E79" w:rsidRDefault="00C74E79" w:rsidP="00216826">
            <w:pPr>
              <w:jc w:val="center"/>
            </w:pPr>
            <w:r>
              <w:t>176-891-432 22</w:t>
            </w:r>
          </w:p>
        </w:tc>
        <w:tc>
          <w:tcPr>
            <w:tcW w:w="2623" w:type="dxa"/>
          </w:tcPr>
          <w:p w:rsidR="00C74E79" w:rsidRDefault="00C74E79" w:rsidP="002F7E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Попигай </w:t>
            </w:r>
          </w:p>
        </w:tc>
        <w:tc>
          <w:tcPr>
            <w:tcW w:w="2487" w:type="dxa"/>
            <w:shd w:val="clear" w:color="auto" w:fill="auto"/>
          </w:tcPr>
          <w:p w:rsidR="00C74E79" w:rsidRDefault="00C74E79" w:rsidP="00C95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89244614499</w:t>
            </w:r>
          </w:p>
        </w:tc>
      </w:tr>
    </w:tbl>
    <w:p w:rsidR="00015D42" w:rsidRDefault="00015D42" w:rsidP="00782E0C">
      <w:pPr>
        <w:rPr>
          <w:rFonts w:ascii="Times New Roman" w:hAnsi="Times New Roman" w:cs="Times New Roman"/>
          <w:b/>
          <w:sz w:val="24"/>
          <w:szCs w:val="24"/>
        </w:rPr>
      </w:pPr>
    </w:p>
    <w:p w:rsidR="00782E0C" w:rsidRDefault="00782E0C" w:rsidP="00782E0C">
      <w:pPr>
        <w:rPr>
          <w:rFonts w:ascii="Times New Roman" w:hAnsi="Times New Roman" w:cs="Times New Roman"/>
          <w:b/>
          <w:sz w:val="24"/>
          <w:szCs w:val="24"/>
        </w:rPr>
      </w:pPr>
    </w:p>
    <w:p w:rsidR="00F748EB" w:rsidRPr="00C95836" w:rsidRDefault="00F748EB" w:rsidP="005944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>- Социальный паспорт класса</w:t>
      </w:r>
    </w:p>
    <w:tbl>
      <w:tblPr>
        <w:tblpPr w:leftFromText="180" w:rightFromText="180" w:vertAnchor="text" w:horzAnchor="margin" w:tblpY="65"/>
        <w:tblW w:w="1520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516"/>
        <w:gridCol w:w="1962"/>
        <w:gridCol w:w="5731"/>
      </w:tblGrid>
      <w:tr w:rsidR="00F748EB" w:rsidRPr="00C95836" w:rsidTr="00941059">
        <w:trPr>
          <w:trHeight w:val="104"/>
        </w:trPr>
        <w:tc>
          <w:tcPr>
            <w:tcW w:w="7516" w:type="dxa"/>
            <w:shd w:val="clear" w:color="auto" w:fill="auto"/>
          </w:tcPr>
          <w:p w:rsidR="00F748EB" w:rsidRPr="00C95836" w:rsidRDefault="00F748EB" w:rsidP="00F7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Социальная группа</w:t>
            </w:r>
          </w:p>
        </w:tc>
        <w:tc>
          <w:tcPr>
            <w:tcW w:w="1962" w:type="dxa"/>
            <w:shd w:val="clear" w:color="auto" w:fill="auto"/>
          </w:tcPr>
          <w:p w:rsidR="00F748EB" w:rsidRPr="00C95836" w:rsidRDefault="00F748EB" w:rsidP="00F7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731" w:type="dxa"/>
            <w:shd w:val="clear" w:color="auto" w:fill="auto"/>
          </w:tcPr>
          <w:p w:rsidR="00F748EB" w:rsidRPr="00F33FD7" w:rsidRDefault="00F748EB" w:rsidP="001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F33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Ф.И детей</w:t>
            </w:r>
          </w:p>
        </w:tc>
      </w:tr>
      <w:tr w:rsidR="00F748EB" w:rsidRPr="00C95836" w:rsidTr="00941059">
        <w:trPr>
          <w:trHeight w:val="368"/>
        </w:trPr>
        <w:tc>
          <w:tcPr>
            <w:tcW w:w="7516" w:type="dxa"/>
            <w:shd w:val="clear" w:color="auto" w:fill="auto"/>
          </w:tcPr>
          <w:p w:rsidR="00F748EB" w:rsidRPr="00C95836" w:rsidRDefault="00F748EB" w:rsidP="00F7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– сироты, опекаемые</w:t>
            </w:r>
          </w:p>
        </w:tc>
        <w:tc>
          <w:tcPr>
            <w:tcW w:w="1962" w:type="dxa"/>
            <w:shd w:val="clear" w:color="auto" w:fill="auto"/>
          </w:tcPr>
          <w:p w:rsidR="00F748EB" w:rsidRPr="00C95836" w:rsidRDefault="00F33FD7" w:rsidP="001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F748EB" w:rsidRPr="00F33FD7" w:rsidRDefault="00F748EB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48EB" w:rsidRPr="00C95836" w:rsidTr="00941059">
        <w:trPr>
          <w:trHeight w:val="368"/>
        </w:trPr>
        <w:tc>
          <w:tcPr>
            <w:tcW w:w="7516" w:type="dxa"/>
            <w:shd w:val="clear" w:color="auto" w:fill="auto"/>
          </w:tcPr>
          <w:p w:rsidR="00F748EB" w:rsidRPr="00C95836" w:rsidRDefault="00F748EB" w:rsidP="00F7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Семьи без матери</w:t>
            </w:r>
          </w:p>
        </w:tc>
        <w:tc>
          <w:tcPr>
            <w:tcW w:w="1962" w:type="dxa"/>
            <w:shd w:val="clear" w:color="auto" w:fill="auto"/>
          </w:tcPr>
          <w:p w:rsidR="00F748EB" w:rsidRPr="00C95836" w:rsidRDefault="00F33FD7" w:rsidP="00F7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F748EB" w:rsidRPr="00F33FD7" w:rsidRDefault="00F748EB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48EB" w:rsidRPr="00C95836" w:rsidTr="00941059">
        <w:trPr>
          <w:trHeight w:val="327"/>
        </w:trPr>
        <w:tc>
          <w:tcPr>
            <w:tcW w:w="7516" w:type="dxa"/>
            <w:shd w:val="clear" w:color="auto" w:fill="auto"/>
          </w:tcPr>
          <w:p w:rsidR="00F748EB" w:rsidRPr="00C95836" w:rsidRDefault="00F748EB" w:rsidP="00F7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Семьи без отца</w:t>
            </w:r>
          </w:p>
        </w:tc>
        <w:tc>
          <w:tcPr>
            <w:tcW w:w="1962" w:type="dxa"/>
            <w:shd w:val="clear" w:color="auto" w:fill="auto"/>
          </w:tcPr>
          <w:p w:rsidR="00F748EB" w:rsidRPr="00C95836" w:rsidRDefault="00BC44A3" w:rsidP="001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1" w:type="dxa"/>
            <w:shd w:val="clear" w:color="auto" w:fill="auto"/>
          </w:tcPr>
          <w:p w:rsidR="00F748EB" w:rsidRPr="00F33FD7" w:rsidRDefault="00782E0C" w:rsidP="00CA6A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Кожевников</w:t>
            </w:r>
            <w:r w:rsidR="00BC4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А., Кудряков 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,Чуприн А.</w:t>
            </w:r>
          </w:p>
        </w:tc>
      </w:tr>
      <w:tr w:rsidR="00F748EB" w:rsidRPr="00C95836" w:rsidTr="00172BE3">
        <w:trPr>
          <w:trHeight w:val="844"/>
        </w:trPr>
        <w:tc>
          <w:tcPr>
            <w:tcW w:w="7516" w:type="dxa"/>
            <w:shd w:val="clear" w:color="auto" w:fill="auto"/>
          </w:tcPr>
          <w:p w:rsidR="00F748EB" w:rsidRPr="00C95836" w:rsidRDefault="00F748EB" w:rsidP="00F7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4.Группа риска</w:t>
            </w:r>
          </w:p>
          <w:p w:rsidR="00F748EB" w:rsidRPr="00C95836" w:rsidRDefault="00F748EB" w:rsidP="00F7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 учете в ПДН, КДМ</w:t>
            </w:r>
          </w:p>
          <w:p w:rsidR="00F748EB" w:rsidRPr="00C95836" w:rsidRDefault="00F748EB" w:rsidP="00F74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ВШК</w:t>
            </w:r>
          </w:p>
        </w:tc>
        <w:tc>
          <w:tcPr>
            <w:tcW w:w="1962" w:type="dxa"/>
            <w:shd w:val="clear" w:color="auto" w:fill="auto"/>
          </w:tcPr>
          <w:p w:rsidR="00F748EB" w:rsidRPr="00C95836" w:rsidRDefault="00F33FD7" w:rsidP="00F7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31" w:type="dxa"/>
            <w:shd w:val="clear" w:color="auto" w:fill="auto"/>
          </w:tcPr>
          <w:p w:rsidR="00F748EB" w:rsidRPr="00F33FD7" w:rsidRDefault="00F748EB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942C8" w:rsidRPr="00C95836" w:rsidTr="00941059">
        <w:trPr>
          <w:trHeight w:val="368"/>
        </w:trPr>
        <w:tc>
          <w:tcPr>
            <w:tcW w:w="7516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Дети- инвалиды</w:t>
            </w:r>
          </w:p>
        </w:tc>
        <w:tc>
          <w:tcPr>
            <w:tcW w:w="1962" w:type="dxa"/>
            <w:shd w:val="clear" w:color="auto" w:fill="auto"/>
          </w:tcPr>
          <w:p w:rsidR="00A942C8" w:rsidRPr="00C95836" w:rsidRDefault="00A942C8" w:rsidP="001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:rsidR="00A942C8" w:rsidRPr="00F33FD7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C8" w:rsidRPr="00C95836" w:rsidTr="00941059">
        <w:trPr>
          <w:trHeight w:val="327"/>
        </w:trPr>
        <w:tc>
          <w:tcPr>
            <w:tcW w:w="7516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Тяжелобольные люди в семье</w:t>
            </w:r>
          </w:p>
        </w:tc>
        <w:tc>
          <w:tcPr>
            <w:tcW w:w="1962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:rsidR="00A942C8" w:rsidRPr="00F33FD7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C8" w:rsidRPr="00C95836" w:rsidTr="00941059">
        <w:trPr>
          <w:trHeight w:val="368"/>
        </w:trPr>
        <w:tc>
          <w:tcPr>
            <w:tcW w:w="7516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Дети, страдающие физическими недостатками</w:t>
            </w:r>
          </w:p>
        </w:tc>
        <w:tc>
          <w:tcPr>
            <w:tcW w:w="1962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:rsidR="00A942C8" w:rsidRPr="00F33FD7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C8" w:rsidRPr="00C95836" w:rsidTr="00941059">
        <w:trPr>
          <w:trHeight w:val="1601"/>
        </w:trPr>
        <w:tc>
          <w:tcPr>
            <w:tcW w:w="7516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Неблагополучные семьи</w:t>
            </w:r>
          </w:p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родители пьют</w:t>
            </w:r>
          </w:p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родители не оказывают должного внимания детям</w:t>
            </w:r>
          </w:p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родители не справляются с воспитанием ребенка</w:t>
            </w:r>
          </w:p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родители стоят на учете </w:t>
            </w:r>
          </w:p>
        </w:tc>
        <w:tc>
          <w:tcPr>
            <w:tcW w:w="1962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:rsidR="00A942C8" w:rsidRPr="00F33FD7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C8" w:rsidRPr="00C95836" w:rsidTr="00941059">
        <w:trPr>
          <w:trHeight w:val="327"/>
        </w:trPr>
        <w:tc>
          <w:tcPr>
            <w:tcW w:w="7516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9.Родители – инвалиды</w:t>
            </w:r>
          </w:p>
        </w:tc>
        <w:tc>
          <w:tcPr>
            <w:tcW w:w="1962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:rsidR="00A942C8" w:rsidRPr="00F33FD7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C8" w:rsidRPr="00C95836" w:rsidTr="00941059">
        <w:trPr>
          <w:trHeight w:val="368"/>
        </w:trPr>
        <w:tc>
          <w:tcPr>
            <w:tcW w:w="7516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Малообеспеченные семьи (имеющие статус)</w:t>
            </w:r>
          </w:p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62" w:type="dxa"/>
            <w:shd w:val="clear" w:color="auto" w:fill="auto"/>
          </w:tcPr>
          <w:p w:rsidR="00A942C8" w:rsidRPr="00C95836" w:rsidRDefault="00F33FD7" w:rsidP="00A9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1" w:type="dxa"/>
            <w:shd w:val="clear" w:color="auto" w:fill="auto"/>
          </w:tcPr>
          <w:p w:rsidR="00A942C8" w:rsidRPr="00F33FD7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C8" w:rsidRPr="00C95836" w:rsidTr="00941059">
        <w:trPr>
          <w:trHeight w:val="368"/>
        </w:trPr>
        <w:tc>
          <w:tcPr>
            <w:tcW w:w="7516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Кому необходима материальная помощь</w:t>
            </w:r>
          </w:p>
        </w:tc>
        <w:tc>
          <w:tcPr>
            <w:tcW w:w="1962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:rsidR="00A942C8" w:rsidRPr="00F33FD7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C8" w:rsidRPr="00C95836" w:rsidTr="00172BE3">
        <w:trPr>
          <w:trHeight w:val="354"/>
        </w:trPr>
        <w:tc>
          <w:tcPr>
            <w:tcW w:w="7516" w:type="dxa"/>
            <w:shd w:val="clear" w:color="auto" w:fill="auto"/>
          </w:tcPr>
          <w:p w:rsidR="00A942C8" w:rsidRPr="00C95836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Многодетные семьи</w:t>
            </w:r>
          </w:p>
        </w:tc>
        <w:tc>
          <w:tcPr>
            <w:tcW w:w="1962" w:type="dxa"/>
            <w:shd w:val="clear" w:color="auto" w:fill="auto"/>
          </w:tcPr>
          <w:p w:rsidR="00A942C8" w:rsidRPr="00C95836" w:rsidRDefault="00F33FD7" w:rsidP="00172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1" w:type="dxa"/>
            <w:shd w:val="clear" w:color="auto" w:fill="auto"/>
          </w:tcPr>
          <w:p w:rsidR="00A942C8" w:rsidRPr="00F33FD7" w:rsidRDefault="00A942C8" w:rsidP="00015D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C8" w:rsidRPr="00C95836" w:rsidTr="00941059">
        <w:trPr>
          <w:trHeight w:val="368"/>
        </w:trPr>
        <w:tc>
          <w:tcPr>
            <w:tcW w:w="7516" w:type="dxa"/>
            <w:shd w:val="clear" w:color="auto" w:fill="auto"/>
          </w:tcPr>
          <w:p w:rsidR="00A942C8" w:rsidRPr="00C95836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Родители с высшим образованием</w:t>
            </w:r>
          </w:p>
        </w:tc>
        <w:tc>
          <w:tcPr>
            <w:tcW w:w="1962" w:type="dxa"/>
            <w:shd w:val="clear" w:color="auto" w:fill="auto"/>
          </w:tcPr>
          <w:p w:rsidR="00A942C8" w:rsidRPr="00C95836" w:rsidRDefault="00782E0C" w:rsidP="00A9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1" w:type="dxa"/>
            <w:shd w:val="clear" w:color="auto" w:fill="auto"/>
          </w:tcPr>
          <w:p w:rsidR="00A942C8" w:rsidRPr="00F33FD7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942C8" w:rsidRPr="00C95836" w:rsidTr="00172BE3">
        <w:trPr>
          <w:trHeight w:val="436"/>
        </w:trPr>
        <w:tc>
          <w:tcPr>
            <w:tcW w:w="7516" w:type="dxa"/>
            <w:shd w:val="clear" w:color="auto" w:fill="auto"/>
          </w:tcPr>
          <w:p w:rsidR="00A942C8" w:rsidRPr="00C95836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Родители со средним специальным образованием</w:t>
            </w:r>
          </w:p>
        </w:tc>
        <w:tc>
          <w:tcPr>
            <w:tcW w:w="1962" w:type="dxa"/>
            <w:shd w:val="clear" w:color="auto" w:fill="auto"/>
          </w:tcPr>
          <w:p w:rsidR="00A942C8" w:rsidRPr="00C95836" w:rsidRDefault="00A942C8" w:rsidP="00A94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1" w:type="dxa"/>
            <w:shd w:val="clear" w:color="auto" w:fill="auto"/>
          </w:tcPr>
          <w:p w:rsidR="00A942C8" w:rsidRPr="00F33FD7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942C8" w:rsidRPr="00F33FD7" w:rsidRDefault="00A942C8" w:rsidP="00172B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F748EB" w:rsidRPr="00C95836" w:rsidRDefault="00F748EB" w:rsidP="0059444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AC5FB4" w:rsidRDefault="00AC5FB4" w:rsidP="005944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5FB4" w:rsidRDefault="00AC5FB4" w:rsidP="005944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C5FB4" w:rsidRDefault="00AC5FB4" w:rsidP="005944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33FD7" w:rsidRDefault="00F33FD7" w:rsidP="005944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B3F18" w:rsidRPr="00C95836" w:rsidRDefault="00DB3F18" w:rsidP="0059444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>- Актив класса</w:t>
      </w:r>
    </w:p>
    <w:tbl>
      <w:tblPr>
        <w:tblStyle w:val="a3"/>
        <w:tblW w:w="0" w:type="auto"/>
        <w:tblInd w:w="720" w:type="dxa"/>
        <w:tblLook w:val="04A0"/>
      </w:tblPr>
      <w:tblGrid>
        <w:gridCol w:w="2932"/>
        <w:gridCol w:w="8505"/>
      </w:tblGrid>
      <w:tr w:rsidR="00172BE3" w:rsidRPr="00C95836" w:rsidTr="00103515">
        <w:tc>
          <w:tcPr>
            <w:tcW w:w="2932" w:type="dxa"/>
          </w:tcPr>
          <w:p w:rsidR="00172BE3" w:rsidRPr="00C95836" w:rsidRDefault="00172BE3" w:rsidP="0059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Староста</w:t>
            </w:r>
          </w:p>
        </w:tc>
        <w:tc>
          <w:tcPr>
            <w:tcW w:w="8505" w:type="dxa"/>
          </w:tcPr>
          <w:p w:rsidR="00172BE3" w:rsidRPr="00C95836" w:rsidRDefault="007E275D" w:rsidP="00B57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82E0C"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</w:p>
        </w:tc>
      </w:tr>
      <w:tr w:rsidR="00172BE3" w:rsidRPr="00C95836" w:rsidTr="00103515">
        <w:tc>
          <w:tcPr>
            <w:tcW w:w="2932" w:type="dxa"/>
          </w:tcPr>
          <w:p w:rsidR="00172BE3" w:rsidRPr="00C95836" w:rsidRDefault="00172BE3" w:rsidP="0059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пом.старосты</w:t>
            </w:r>
          </w:p>
        </w:tc>
        <w:tc>
          <w:tcPr>
            <w:tcW w:w="8505" w:type="dxa"/>
          </w:tcPr>
          <w:p w:rsidR="00172BE3" w:rsidRPr="00C95836" w:rsidRDefault="00782E0C" w:rsidP="00B57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</w:t>
            </w:r>
          </w:p>
        </w:tc>
      </w:tr>
      <w:tr w:rsidR="00172BE3" w:rsidRPr="00C95836" w:rsidTr="00103515">
        <w:tc>
          <w:tcPr>
            <w:tcW w:w="2932" w:type="dxa"/>
          </w:tcPr>
          <w:p w:rsidR="00172BE3" w:rsidRPr="00C95836" w:rsidRDefault="00F33FD7" w:rsidP="00F33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сектор </w:t>
            </w:r>
          </w:p>
        </w:tc>
        <w:tc>
          <w:tcPr>
            <w:tcW w:w="8505" w:type="dxa"/>
          </w:tcPr>
          <w:p w:rsidR="00172BE3" w:rsidRPr="00C95836" w:rsidRDefault="00782E0C" w:rsidP="00B57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Лиля, Аня</w:t>
            </w:r>
          </w:p>
        </w:tc>
      </w:tr>
      <w:tr w:rsidR="00172BE3" w:rsidRPr="00C95836" w:rsidTr="00103515">
        <w:tc>
          <w:tcPr>
            <w:tcW w:w="2932" w:type="dxa"/>
          </w:tcPr>
          <w:p w:rsidR="00172BE3" w:rsidRPr="00C95836" w:rsidRDefault="00F33FD7" w:rsidP="0059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культмасс.сектор</w:t>
            </w:r>
          </w:p>
        </w:tc>
        <w:tc>
          <w:tcPr>
            <w:tcW w:w="8505" w:type="dxa"/>
          </w:tcPr>
          <w:p w:rsidR="00172BE3" w:rsidRPr="00C95836" w:rsidRDefault="00782E0C" w:rsidP="00B57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 П., Вероника, Броня</w:t>
            </w:r>
          </w:p>
        </w:tc>
      </w:tr>
      <w:tr w:rsidR="00F33FD7" w:rsidRPr="00C95836" w:rsidTr="00103515">
        <w:tc>
          <w:tcPr>
            <w:tcW w:w="2932" w:type="dxa"/>
          </w:tcPr>
          <w:p w:rsidR="00F33FD7" w:rsidRPr="00C95836" w:rsidRDefault="00F33FD7" w:rsidP="00F33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сектор</w:t>
            </w:r>
          </w:p>
        </w:tc>
        <w:tc>
          <w:tcPr>
            <w:tcW w:w="8505" w:type="dxa"/>
          </w:tcPr>
          <w:p w:rsidR="00F33FD7" w:rsidRPr="00C95836" w:rsidRDefault="00782E0C" w:rsidP="00B57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Ян, Роман</w:t>
            </w:r>
          </w:p>
        </w:tc>
      </w:tr>
      <w:tr w:rsidR="00F33FD7" w:rsidRPr="00C95836" w:rsidTr="00103515">
        <w:tc>
          <w:tcPr>
            <w:tcW w:w="2932" w:type="dxa"/>
          </w:tcPr>
          <w:p w:rsidR="00F33FD7" w:rsidRPr="00C95836" w:rsidRDefault="00F33FD7" w:rsidP="0059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сектор</w:t>
            </w:r>
          </w:p>
        </w:tc>
        <w:tc>
          <w:tcPr>
            <w:tcW w:w="8505" w:type="dxa"/>
          </w:tcPr>
          <w:p w:rsidR="00F33FD7" w:rsidRPr="00C95836" w:rsidRDefault="00782E0C" w:rsidP="00B57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Максим, Альберт</w:t>
            </w:r>
          </w:p>
        </w:tc>
      </w:tr>
      <w:tr w:rsidR="00F33FD7" w:rsidRPr="00C95836" w:rsidTr="00103515">
        <w:tc>
          <w:tcPr>
            <w:tcW w:w="2932" w:type="dxa"/>
          </w:tcPr>
          <w:p w:rsidR="00F33FD7" w:rsidRPr="00C95836" w:rsidRDefault="00F33FD7" w:rsidP="0059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санитарный сектор</w:t>
            </w:r>
          </w:p>
        </w:tc>
        <w:tc>
          <w:tcPr>
            <w:tcW w:w="8505" w:type="dxa"/>
          </w:tcPr>
          <w:p w:rsidR="00F33FD7" w:rsidRPr="00C95836" w:rsidRDefault="00782E0C" w:rsidP="00B57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Никита, Катя Ант.</w:t>
            </w:r>
          </w:p>
        </w:tc>
      </w:tr>
      <w:tr w:rsidR="00F33FD7" w:rsidRPr="00C95836" w:rsidTr="00103515">
        <w:tc>
          <w:tcPr>
            <w:tcW w:w="2932" w:type="dxa"/>
          </w:tcPr>
          <w:p w:rsidR="00F33FD7" w:rsidRDefault="00F33FD7" w:rsidP="0059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библиотекари</w:t>
            </w:r>
          </w:p>
        </w:tc>
        <w:tc>
          <w:tcPr>
            <w:tcW w:w="8505" w:type="dxa"/>
          </w:tcPr>
          <w:p w:rsidR="00F33FD7" w:rsidRPr="00C95836" w:rsidRDefault="00782E0C" w:rsidP="00B57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Броня</w:t>
            </w:r>
          </w:p>
        </w:tc>
      </w:tr>
      <w:tr w:rsidR="00F33FD7" w:rsidRPr="00C95836" w:rsidTr="00103515">
        <w:tc>
          <w:tcPr>
            <w:tcW w:w="2932" w:type="dxa"/>
          </w:tcPr>
          <w:p w:rsidR="00F33FD7" w:rsidRDefault="00782E0C" w:rsidP="005944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редколлегия</w:t>
            </w:r>
          </w:p>
        </w:tc>
        <w:tc>
          <w:tcPr>
            <w:tcW w:w="8505" w:type="dxa"/>
          </w:tcPr>
          <w:p w:rsidR="00F33FD7" w:rsidRPr="00C95836" w:rsidRDefault="00782E0C" w:rsidP="00B575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Саша,</w:t>
            </w:r>
          </w:p>
        </w:tc>
      </w:tr>
    </w:tbl>
    <w:p w:rsidR="00172BE3" w:rsidRPr="00C95836" w:rsidRDefault="00172BE3" w:rsidP="0059444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DE45E4" w:rsidRPr="00C95836" w:rsidRDefault="00DE45E4" w:rsidP="00855BB1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>Организационно-педагогическая работа с классом</w:t>
      </w:r>
    </w:p>
    <w:p w:rsidR="00855BB1" w:rsidRPr="00C95836" w:rsidRDefault="00855BB1" w:rsidP="00855BB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836">
        <w:rPr>
          <w:rFonts w:ascii="Times New Roman" w:hAnsi="Times New Roman" w:cs="Times New Roman"/>
          <w:sz w:val="24"/>
          <w:szCs w:val="24"/>
        </w:rPr>
        <w:t>2.1.Контроль посещаемости</w:t>
      </w:r>
      <w:r w:rsidR="00236E59" w:rsidRPr="00C95836">
        <w:rPr>
          <w:rFonts w:ascii="Times New Roman" w:hAnsi="Times New Roman" w:cs="Times New Roman"/>
          <w:sz w:val="24"/>
          <w:szCs w:val="24"/>
        </w:rPr>
        <w:t xml:space="preserve"> (</w:t>
      </w:r>
      <w:r w:rsidR="00236E59" w:rsidRPr="00C95836">
        <w:rPr>
          <w:rFonts w:ascii="Times New Roman" w:hAnsi="Times New Roman" w:cs="Times New Roman"/>
          <w:i/>
          <w:sz w:val="24"/>
          <w:szCs w:val="24"/>
        </w:rPr>
        <w:t>тетрадь учета посещаемости</w:t>
      </w:r>
      <w:r w:rsidR="00236E59" w:rsidRPr="00C95836">
        <w:rPr>
          <w:rFonts w:ascii="Times New Roman" w:hAnsi="Times New Roman" w:cs="Times New Roman"/>
          <w:sz w:val="24"/>
          <w:szCs w:val="24"/>
        </w:rPr>
        <w:t>)</w:t>
      </w:r>
    </w:p>
    <w:p w:rsidR="00855BB1" w:rsidRPr="00C95836" w:rsidRDefault="00855BB1" w:rsidP="00855BB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836">
        <w:rPr>
          <w:rFonts w:ascii="Times New Roman" w:hAnsi="Times New Roman" w:cs="Times New Roman"/>
          <w:sz w:val="24"/>
          <w:szCs w:val="24"/>
        </w:rPr>
        <w:t>2.2.Организация дежурства</w:t>
      </w:r>
      <w:r w:rsidR="00236E59" w:rsidRPr="00C95836">
        <w:rPr>
          <w:rFonts w:ascii="Times New Roman" w:hAnsi="Times New Roman" w:cs="Times New Roman"/>
          <w:sz w:val="24"/>
          <w:szCs w:val="24"/>
        </w:rPr>
        <w:t xml:space="preserve"> (</w:t>
      </w:r>
      <w:r w:rsidR="00236E59" w:rsidRPr="00C95836">
        <w:rPr>
          <w:rFonts w:ascii="Times New Roman" w:hAnsi="Times New Roman" w:cs="Times New Roman"/>
          <w:i/>
          <w:sz w:val="24"/>
          <w:szCs w:val="24"/>
        </w:rPr>
        <w:t>график дежурства</w:t>
      </w:r>
      <w:r w:rsidR="00D77553" w:rsidRPr="00C95836">
        <w:rPr>
          <w:rFonts w:ascii="Times New Roman" w:hAnsi="Times New Roman" w:cs="Times New Roman"/>
          <w:i/>
          <w:sz w:val="24"/>
          <w:szCs w:val="24"/>
        </w:rPr>
        <w:t xml:space="preserve"> в классном уголке</w:t>
      </w:r>
      <w:r w:rsidR="00236E59" w:rsidRPr="00C95836">
        <w:rPr>
          <w:rFonts w:ascii="Times New Roman" w:hAnsi="Times New Roman" w:cs="Times New Roman"/>
          <w:sz w:val="24"/>
          <w:szCs w:val="24"/>
        </w:rPr>
        <w:t>)</w:t>
      </w:r>
    </w:p>
    <w:p w:rsidR="00855BB1" w:rsidRDefault="00855BB1" w:rsidP="00855BB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836">
        <w:rPr>
          <w:rFonts w:ascii="Times New Roman" w:hAnsi="Times New Roman" w:cs="Times New Roman"/>
          <w:sz w:val="24"/>
          <w:szCs w:val="24"/>
        </w:rPr>
        <w:t>2.3.Контроль успеваемости и поведения</w:t>
      </w:r>
      <w:r w:rsidR="00236E59" w:rsidRPr="00C95836">
        <w:rPr>
          <w:rFonts w:ascii="Times New Roman" w:hAnsi="Times New Roman" w:cs="Times New Roman"/>
          <w:sz w:val="24"/>
          <w:szCs w:val="24"/>
        </w:rPr>
        <w:t xml:space="preserve"> (</w:t>
      </w:r>
      <w:r w:rsidR="00236E59" w:rsidRPr="00C95836">
        <w:rPr>
          <w:rFonts w:ascii="Times New Roman" w:hAnsi="Times New Roman" w:cs="Times New Roman"/>
          <w:i/>
          <w:sz w:val="24"/>
          <w:szCs w:val="24"/>
        </w:rPr>
        <w:t>тетрадь учета успеваемости, поведения</w:t>
      </w:r>
      <w:r w:rsidR="00236E59" w:rsidRPr="00C95836">
        <w:rPr>
          <w:rFonts w:ascii="Times New Roman" w:hAnsi="Times New Roman" w:cs="Times New Roman"/>
          <w:sz w:val="24"/>
          <w:szCs w:val="24"/>
        </w:rPr>
        <w:t>)</w:t>
      </w:r>
    </w:p>
    <w:p w:rsidR="00AC5FB4" w:rsidRPr="00C95836" w:rsidRDefault="00AC5FB4" w:rsidP="00855BB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BB1" w:rsidRPr="00C95836" w:rsidRDefault="00855BB1" w:rsidP="00855BB1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 xml:space="preserve">3.   Воспитательная работа с классом </w:t>
      </w:r>
    </w:p>
    <w:p w:rsidR="00855BB1" w:rsidRPr="00C95836" w:rsidRDefault="00855BB1" w:rsidP="00855BB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836">
        <w:rPr>
          <w:rFonts w:ascii="Times New Roman" w:hAnsi="Times New Roman" w:cs="Times New Roman"/>
          <w:sz w:val="24"/>
          <w:szCs w:val="24"/>
          <w:u w:val="single"/>
        </w:rPr>
        <w:t>Классные часы</w:t>
      </w:r>
      <w:r w:rsidRPr="00C95836">
        <w:rPr>
          <w:rFonts w:ascii="Times New Roman" w:hAnsi="Times New Roman" w:cs="Times New Roman"/>
          <w:sz w:val="24"/>
          <w:szCs w:val="24"/>
        </w:rPr>
        <w:t xml:space="preserve"> спланированы как циклы тематических бесед, обсуждений, дискуссий: </w:t>
      </w:r>
    </w:p>
    <w:p w:rsidR="00432ED2" w:rsidRPr="00C95836" w:rsidRDefault="00432ED2" w:rsidP="00432E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5836">
        <w:rPr>
          <w:rFonts w:ascii="Times New Roman" w:eastAsia="Calibri" w:hAnsi="Times New Roman" w:cs="Times New Roman"/>
          <w:sz w:val="24"/>
          <w:szCs w:val="24"/>
        </w:rPr>
        <w:t>«Правила жизни» – беседы на темы нравственности, патриотизма, трудового воспитания, семейных отношений, безопасного п</w:t>
      </w:r>
      <w:r w:rsidRPr="00C95836">
        <w:rPr>
          <w:rFonts w:ascii="Times New Roman" w:eastAsia="Calibri" w:hAnsi="Times New Roman" w:cs="Times New Roman"/>
          <w:sz w:val="24"/>
          <w:szCs w:val="24"/>
        </w:rPr>
        <w:t>о</w:t>
      </w:r>
      <w:r w:rsidRPr="00C95836">
        <w:rPr>
          <w:rFonts w:ascii="Times New Roman" w:eastAsia="Calibri" w:hAnsi="Times New Roman" w:cs="Times New Roman"/>
          <w:sz w:val="24"/>
          <w:szCs w:val="24"/>
        </w:rPr>
        <w:t>ведения, правовой культуры</w:t>
      </w:r>
      <w:r w:rsidRPr="00C95836">
        <w:rPr>
          <w:rFonts w:ascii="Times New Roman" w:eastAsia="Calibri" w:hAnsi="Times New Roman" w:cs="Times New Roman"/>
          <w:sz w:val="24"/>
          <w:szCs w:val="24"/>
          <w:vertAlign w:val="superscript"/>
        </w:rPr>
        <w:endnoteReference w:id="1"/>
      </w:r>
      <w:r w:rsidRPr="00C958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ED2" w:rsidRPr="00C95836" w:rsidRDefault="00432ED2" w:rsidP="00432E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5836">
        <w:rPr>
          <w:rFonts w:ascii="Times New Roman" w:eastAsia="Calibri" w:hAnsi="Times New Roman" w:cs="Times New Roman"/>
          <w:sz w:val="24"/>
          <w:szCs w:val="24"/>
        </w:rPr>
        <w:t>«Без гнева и пристрастия» – обсуждение книг, фильмов, выставок, спектаклей</w:t>
      </w:r>
      <w:r w:rsidRPr="00C95836">
        <w:rPr>
          <w:rFonts w:ascii="Times New Roman" w:eastAsia="Calibri" w:hAnsi="Times New Roman" w:cs="Times New Roman"/>
          <w:sz w:val="24"/>
          <w:szCs w:val="24"/>
          <w:vertAlign w:val="superscript"/>
        </w:rPr>
        <w:endnoteReference w:id="2"/>
      </w:r>
      <w:r w:rsidRPr="00C958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ED2" w:rsidRPr="00C95836" w:rsidRDefault="00432ED2" w:rsidP="00432E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5836">
        <w:rPr>
          <w:rFonts w:ascii="Times New Roman" w:eastAsia="Calibri" w:hAnsi="Times New Roman" w:cs="Times New Roman"/>
          <w:sz w:val="24"/>
          <w:szCs w:val="24"/>
        </w:rPr>
        <w:t>«Что делать» – обсуждение актуальных событий в стране и мире.</w:t>
      </w:r>
    </w:p>
    <w:p w:rsidR="00432ED2" w:rsidRPr="00C95836" w:rsidRDefault="00432ED2" w:rsidP="00432E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5836">
        <w:rPr>
          <w:rFonts w:ascii="Times New Roman" w:eastAsia="Calibri" w:hAnsi="Times New Roman" w:cs="Times New Roman"/>
          <w:sz w:val="24"/>
          <w:szCs w:val="24"/>
        </w:rPr>
        <w:t>«Власть факта» – классные часы, посвящённые научным открытиям, новым фактам, гипотезам, теориям</w:t>
      </w:r>
      <w:r w:rsidRPr="00C95836">
        <w:rPr>
          <w:rFonts w:ascii="Times New Roman" w:eastAsia="Calibri" w:hAnsi="Times New Roman" w:cs="Times New Roman"/>
          <w:sz w:val="24"/>
          <w:szCs w:val="24"/>
          <w:vertAlign w:val="superscript"/>
        </w:rPr>
        <w:endnoteReference w:id="3"/>
      </w:r>
      <w:r w:rsidRPr="00C958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2ED2" w:rsidRPr="00C95836" w:rsidRDefault="00432ED2" w:rsidP="00432E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5836">
        <w:rPr>
          <w:rFonts w:ascii="Times New Roman" w:eastAsia="Calibri" w:hAnsi="Times New Roman" w:cs="Times New Roman"/>
          <w:sz w:val="24"/>
          <w:szCs w:val="24"/>
        </w:rPr>
        <w:t>«Есть такая профессия» – профориентационные классные часы.</w:t>
      </w:r>
    </w:p>
    <w:p w:rsidR="00432ED2" w:rsidRPr="00C95836" w:rsidRDefault="00432ED2" w:rsidP="00432ED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95836">
        <w:rPr>
          <w:rFonts w:ascii="Times New Roman" w:eastAsia="Calibri" w:hAnsi="Times New Roman" w:cs="Times New Roman"/>
          <w:sz w:val="24"/>
          <w:szCs w:val="24"/>
        </w:rPr>
        <w:t>«Планета Земля» – беседы и рассказы на темы экологии, защиты природы</w:t>
      </w:r>
      <w:r w:rsidRPr="00C95836">
        <w:rPr>
          <w:rFonts w:ascii="Times New Roman" w:eastAsia="Calibri" w:hAnsi="Times New Roman" w:cs="Times New Roman"/>
          <w:sz w:val="24"/>
          <w:szCs w:val="24"/>
          <w:vertAlign w:val="superscript"/>
        </w:rPr>
        <w:endnoteReference w:id="4"/>
      </w:r>
      <w:r w:rsidRPr="00C958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1749" w:rsidRPr="00C95836" w:rsidRDefault="00A91749" w:rsidP="00A917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836">
        <w:rPr>
          <w:rFonts w:ascii="Times New Roman" w:hAnsi="Times New Roman" w:cs="Times New Roman"/>
          <w:sz w:val="24"/>
          <w:szCs w:val="24"/>
          <w:u w:val="single"/>
        </w:rPr>
        <w:t>Коллективные творческие дела</w:t>
      </w:r>
      <w:r w:rsidRPr="00C95836">
        <w:rPr>
          <w:rFonts w:ascii="Times New Roman" w:hAnsi="Times New Roman" w:cs="Times New Roman"/>
          <w:sz w:val="24"/>
          <w:szCs w:val="24"/>
        </w:rPr>
        <w:t xml:space="preserve"> в течение года</w:t>
      </w:r>
    </w:p>
    <w:p w:rsidR="00A91749" w:rsidRPr="00C95836" w:rsidRDefault="00A91749" w:rsidP="00A917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836">
        <w:rPr>
          <w:rFonts w:ascii="Times New Roman" w:hAnsi="Times New Roman" w:cs="Times New Roman"/>
          <w:sz w:val="24"/>
          <w:szCs w:val="24"/>
        </w:rPr>
        <w:t>«Пять вечеров» –</w:t>
      </w:r>
      <w:r w:rsidR="0022219D" w:rsidRPr="00C95836">
        <w:rPr>
          <w:rFonts w:ascii="Times New Roman" w:hAnsi="Times New Roman" w:cs="Times New Roman"/>
          <w:sz w:val="24"/>
          <w:szCs w:val="24"/>
        </w:rPr>
        <w:t xml:space="preserve"> </w:t>
      </w:r>
      <w:r w:rsidRPr="00C95836">
        <w:rPr>
          <w:rFonts w:ascii="Times New Roman" w:hAnsi="Times New Roman" w:cs="Times New Roman"/>
          <w:sz w:val="24"/>
          <w:szCs w:val="24"/>
        </w:rPr>
        <w:t>творческие вечера, посвященные какой-либо теме.</w:t>
      </w:r>
    </w:p>
    <w:p w:rsidR="00A91749" w:rsidRPr="00C95836" w:rsidRDefault="00A91749" w:rsidP="00A917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5836">
        <w:rPr>
          <w:rFonts w:ascii="Times New Roman" w:hAnsi="Times New Roman" w:cs="Times New Roman"/>
          <w:sz w:val="24"/>
          <w:szCs w:val="24"/>
        </w:rPr>
        <w:t>«И оглянулся я на дела мои» - социальные проекты.</w:t>
      </w:r>
    </w:p>
    <w:p w:rsidR="00A91749" w:rsidRPr="00C95836" w:rsidRDefault="00A91749" w:rsidP="00A9174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0D3B" w:rsidRDefault="00D20D3B" w:rsidP="002D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B4" w:rsidRDefault="00AC5FB4" w:rsidP="002D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B4" w:rsidRDefault="00AC5FB4" w:rsidP="002D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B4" w:rsidRDefault="00AC5FB4" w:rsidP="002D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FB4" w:rsidRPr="00C95836" w:rsidRDefault="00AC5FB4" w:rsidP="002D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0" w:type="dxa"/>
        <w:tblLayout w:type="fixed"/>
        <w:tblLook w:val="04A0"/>
      </w:tblPr>
      <w:tblGrid>
        <w:gridCol w:w="1130"/>
        <w:gridCol w:w="2911"/>
        <w:gridCol w:w="3326"/>
        <w:gridCol w:w="2816"/>
        <w:gridCol w:w="2816"/>
        <w:gridCol w:w="2131"/>
      </w:tblGrid>
      <w:tr w:rsidR="0073674E" w:rsidRPr="00C95836" w:rsidTr="00020EF1">
        <w:trPr>
          <w:trHeight w:val="144"/>
          <w:tblHeader/>
        </w:trPr>
        <w:tc>
          <w:tcPr>
            <w:tcW w:w="1130" w:type="dxa"/>
            <w:shd w:val="clear" w:color="auto" w:fill="E7E6E6" w:themeFill="background2"/>
          </w:tcPr>
          <w:p w:rsidR="0073674E" w:rsidRPr="00C95836" w:rsidRDefault="0073674E" w:rsidP="0094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11" w:type="dxa"/>
            <w:shd w:val="clear" w:color="auto" w:fill="E7E6E6" w:themeFill="background2"/>
          </w:tcPr>
          <w:p w:rsidR="0073674E" w:rsidRPr="00C95836" w:rsidRDefault="0073674E" w:rsidP="0094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</w:tc>
        <w:tc>
          <w:tcPr>
            <w:tcW w:w="3326" w:type="dxa"/>
            <w:shd w:val="clear" w:color="auto" w:fill="E7E6E6" w:themeFill="background2"/>
          </w:tcPr>
          <w:p w:rsidR="0073674E" w:rsidRPr="00C95836" w:rsidRDefault="0073674E" w:rsidP="0094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Коллективные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творческие дела</w:t>
            </w:r>
            <w:r w:rsidR="00576601" w:rsidRPr="00C95836">
              <w:rPr>
                <w:rStyle w:val="a9"/>
                <w:rFonts w:ascii="Times New Roman" w:hAnsi="Times New Roman" w:cs="Times New Roman"/>
                <w:b/>
                <w:sz w:val="24"/>
                <w:szCs w:val="24"/>
              </w:rPr>
              <w:endnoteReference w:id="5"/>
            </w:r>
          </w:p>
        </w:tc>
        <w:tc>
          <w:tcPr>
            <w:tcW w:w="2816" w:type="dxa"/>
            <w:shd w:val="clear" w:color="auto" w:fill="E7E6E6" w:themeFill="background2"/>
          </w:tcPr>
          <w:p w:rsidR="0073674E" w:rsidRPr="00C95836" w:rsidRDefault="0073674E" w:rsidP="0094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походы, экспедиции</w:t>
            </w:r>
          </w:p>
        </w:tc>
        <w:tc>
          <w:tcPr>
            <w:tcW w:w="2816" w:type="dxa"/>
            <w:shd w:val="clear" w:color="auto" w:fill="E7E6E6" w:themeFill="background2"/>
          </w:tcPr>
          <w:p w:rsidR="0073674E" w:rsidRPr="00C95836" w:rsidRDefault="0073674E" w:rsidP="0094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Другие дела, мер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2131" w:type="dxa"/>
            <w:shd w:val="clear" w:color="auto" w:fill="E7E6E6" w:themeFill="background2"/>
          </w:tcPr>
          <w:p w:rsidR="0073674E" w:rsidRPr="00C95836" w:rsidRDefault="0073674E" w:rsidP="00941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73674E" w:rsidRPr="00C95836" w:rsidTr="00020EF1">
        <w:trPr>
          <w:trHeight w:val="1660"/>
        </w:trPr>
        <w:tc>
          <w:tcPr>
            <w:tcW w:w="1130" w:type="dxa"/>
            <w:shd w:val="clear" w:color="auto" w:fill="auto"/>
          </w:tcPr>
          <w:p w:rsidR="0073674E" w:rsidRPr="00C95836" w:rsidRDefault="0073674E" w:rsidP="0094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2911" w:type="dxa"/>
            <w:shd w:val="clear" w:color="auto" w:fill="auto"/>
          </w:tcPr>
          <w:p w:rsidR="00BE7A09" w:rsidRPr="00C95836" w:rsidRDefault="00BE7A09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74E"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77553"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7553" w:rsidRPr="00C95836">
              <w:rPr>
                <w:rFonts w:ascii="Times New Roman" w:hAnsi="Times New Roman" w:cs="Times New Roman"/>
                <w:sz w:val="24"/>
                <w:szCs w:val="24"/>
              </w:rPr>
              <w:t>урок мужества «Беслан забыть нельзя»</w:t>
            </w:r>
            <w:r w:rsidR="005436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6017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E2F" w:rsidRPr="00C95836" w:rsidRDefault="0073674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«Без гнева и пристр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стия»</w:t>
            </w:r>
            <w:r w:rsidR="00095E2F"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95E2F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009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002D31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85009" w:rsidRPr="00C95836">
              <w:rPr>
                <w:rFonts w:ascii="Times New Roman" w:hAnsi="Times New Roman" w:cs="Times New Roman"/>
                <w:sz w:val="24"/>
                <w:szCs w:val="24"/>
              </w:rPr>
              <w:t>обс</w:t>
            </w:r>
            <w:r w:rsidR="00F85009" w:rsidRPr="00C958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85009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ждение </w:t>
            </w:r>
            <w:r w:rsidR="00002D31" w:rsidRPr="00C95836">
              <w:rPr>
                <w:rFonts w:ascii="Times New Roman" w:hAnsi="Times New Roman" w:cs="Times New Roman"/>
                <w:sz w:val="24"/>
                <w:szCs w:val="24"/>
              </w:rPr>
              <w:t>док.</w:t>
            </w:r>
            <w:r w:rsidR="00F85009" w:rsidRPr="00C95836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 w:rsidR="00002D31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E2F" w:rsidRPr="00C95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353">
              <w:rPr>
                <w:rFonts w:ascii="Times New Roman" w:hAnsi="Times New Roman" w:cs="Times New Roman"/>
                <w:sz w:val="24"/>
                <w:szCs w:val="24"/>
              </w:rPr>
              <w:t>Крупнейшие тер</w:t>
            </w:r>
            <w:r w:rsidR="00002D31" w:rsidRPr="00C95836">
              <w:rPr>
                <w:rFonts w:ascii="Times New Roman" w:hAnsi="Times New Roman" w:cs="Times New Roman"/>
                <w:sz w:val="24"/>
                <w:szCs w:val="24"/>
              </w:rPr>
              <w:t>акты мира</w:t>
            </w:r>
            <w:r w:rsidR="00095E2F" w:rsidRPr="00C95836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95E2F" w:rsidRPr="00C95836" w:rsidRDefault="00095E2F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4E" w:rsidRPr="00C95836" w:rsidRDefault="0073674E" w:rsidP="00095E2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«Есть такая профе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сия»</w:t>
            </w:r>
            <w:r w:rsidR="00095E2F"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095E2F" w:rsidRPr="00C95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70" w:rsidRPr="00C95836">
              <w:rPr>
                <w:rFonts w:ascii="Times New Roman" w:hAnsi="Times New Roman" w:cs="Times New Roman"/>
                <w:sz w:val="24"/>
                <w:szCs w:val="24"/>
              </w:rPr>
              <w:t>Ты и твоя профе</w:t>
            </w:r>
            <w:r w:rsidR="00203870" w:rsidRPr="00C958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3870" w:rsidRPr="00C95836">
              <w:rPr>
                <w:rFonts w:ascii="Times New Roman" w:hAnsi="Times New Roman" w:cs="Times New Roman"/>
                <w:sz w:val="24"/>
                <w:szCs w:val="24"/>
              </w:rPr>
              <w:t>сия»</w:t>
            </w:r>
          </w:p>
        </w:tc>
        <w:tc>
          <w:tcPr>
            <w:tcW w:w="3326" w:type="dxa"/>
            <w:shd w:val="clear" w:color="auto" w:fill="auto"/>
          </w:tcPr>
          <w:p w:rsidR="0073674E" w:rsidRPr="00C95836" w:rsidRDefault="00203870" w:rsidP="0094105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Торжественная линейка «Первый звонок»</w:t>
            </w:r>
            <w:r w:rsidRPr="00C958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3674E" w:rsidRPr="00C95836" w:rsidRDefault="0020387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«Под звуки нестареющего вальса» (подготовка к Дню учителя)</w:t>
            </w:r>
          </w:p>
          <w:p w:rsidR="00203870" w:rsidRPr="00C95836" w:rsidRDefault="0020387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Открытие школьной спарт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киады. Осенний День Здор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</w:p>
          <w:p w:rsidR="00203870" w:rsidRPr="00C95836" w:rsidRDefault="0020387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4E" w:rsidRPr="00C95836" w:rsidRDefault="0073674E" w:rsidP="00941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73674E" w:rsidRPr="00C95836" w:rsidRDefault="0020387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Поход в тундру на День здоровья 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74E" w:rsidRPr="00C95836" w:rsidRDefault="0073674E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D77553" w:rsidRPr="00C95836" w:rsidRDefault="0073674E" w:rsidP="00D775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ния обучающихся с ц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лью выявления факторов социально-психологической дез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даптации</w:t>
            </w:r>
          </w:p>
          <w:p w:rsidR="00D77553" w:rsidRPr="00C95836" w:rsidRDefault="00D77553" w:rsidP="00D775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соблюдении Устава школы-интерната; </w:t>
            </w:r>
          </w:p>
          <w:p w:rsidR="00D77553" w:rsidRPr="00C95836" w:rsidRDefault="00D77553" w:rsidP="00D7755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инструктаж по ТБ, ППБ, ПДД;</w:t>
            </w:r>
          </w:p>
          <w:p w:rsidR="0073674E" w:rsidRPr="00C95836" w:rsidRDefault="00324CEB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ватсап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с род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телями и обучающимися </w:t>
            </w:r>
          </w:p>
        </w:tc>
        <w:tc>
          <w:tcPr>
            <w:tcW w:w="2131" w:type="dxa"/>
            <w:shd w:val="clear" w:color="auto" w:fill="auto"/>
          </w:tcPr>
          <w:p w:rsidR="00324CEB" w:rsidRPr="00324CEB" w:rsidRDefault="00324CEB" w:rsidP="00324C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CE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классной комнаты согласно тематике «День знаний»</w:t>
            </w:r>
          </w:p>
          <w:p w:rsidR="00324CEB" w:rsidRDefault="00324CEB" w:rsidP="00324C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CEB" w:rsidRPr="00324CEB" w:rsidRDefault="00324CEB" w:rsidP="0032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Оформление классного уголка</w:t>
            </w:r>
            <w:r w:rsidRPr="0032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CEB" w:rsidRDefault="00324CEB" w:rsidP="00324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EB" w:rsidRDefault="00324CEB" w:rsidP="0032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Презентация в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лонтерского дв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жения школы </w:t>
            </w:r>
          </w:p>
          <w:p w:rsidR="0073674E" w:rsidRPr="00C95836" w:rsidRDefault="00324CEB" w:rsidP="0032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70" w:rsidRPr="00C95836">
              <w:rPr>
                <w:rFonts w:ascii="Times New Roman" w:hAnsi="Times New Roman" w:cs="Times New Roman"/>
                <w:sz w:val="24"/>
                <w:szCs w:val="24"/>
              </w:rPr>
              <w:t>Мы вместе»</w:t>
            </w:r>
          </w:p>
        </w:tc>
      </w:tr>
      <w:tr w:rsidR="0073674E" w:rsidRPr="00C95836" w:rsidTr="00020EF1">
        <w:trPr>
          <w:trHeight w:val="1380"/>
        </w:trPr>
        <w:tc>
          <w:tcPr>
            <w:tcW w:w="1130" w:type="dxa"/>
            <w:shd w:val="clear" w:color="auto" w:fill="auto"/>
          </w:tcPr>
          <w:p w:rsidR="0073674E" w:rsidRPr="00C95836" w:rsidRDefault="0073674E" w:rsidP="0094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</w:p>
        </w:tc>
        <w:tc>
          <w:tcPr>
            <w:tcW w:w="2911" w:type="dxa"/>
            <w:shd w:val="clear" w:color="auto" w:fill="auto"/>
          </w:tcPr>
          <w:p w:rsidR="00664707" w:rsidRDefault="0073674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3674E" w:rsidRPr="00C95836" w:rsidRDefault="00664707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пожилого челов</w:t>
            </w:r>
            <w:r w:rsidRPr="0066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«Профессии милосе</w:t>
            </w:r>
            <w:r w:rsidRPr="0066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 и добра»</w:t>
            </w:r>
          </w:p>
          <w:p w:rsidR="003D6239" w:rsidRDefault="0073674E" w:rsidP="003D623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«Что делать»</w:t>
            </w:r>
            <w:r w:rsidR="00243EAF"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3674E" w:rsidRPr="003D6239" w:rsidRDefault="00FC2BF7" w:rsidP="003D623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F7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великого русского поэта и прозаика М. Ю. Ле</w:t>
            </w:r>
            <w:r w:rsidRPr="00FC2B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C2BF7">
              <w:rPr>
                <w:rFonts w:ascii="Times New Roman" w:hAnsi="Times New Roman" w:cs="Times New Roman"/>
                <w:sz w:val="24"/>
                <w:szCs w:val="24"/>
              </w:rPr>
              <w:t>монтова (181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324CEB" w:rsidRPr="008314BF" w:rsidRDefault="0073674E" w:rsidP="00324CEB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факта»</w:t>
            </w:r>
            <w:r w:rsidR="00243EAF"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4BF" w:rsidRPr="008314BF" w:rsidRDefault="008314BF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31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14BF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легендарного российск</w:t>
            </w:r>
            <w:r w:rsidRPr="008314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14BF">
              <w:rPr>
                <w:rFonts w:ascii="Times New Roman" w:hAnsi="Times New Roman" w:cs="Times New Roman"/>
                <w:sz w:val="24"/>
                <w:szCs w:val="24"/>
              </w:rPr>
              <w:t>го футболиста Л. И. Яшина (1929–1990)</w:t>
            </w:r>
          </w:p>
          <w:p w:rsidR="008314BF" w:rsidRPr="00C95836" w:rsidRDefault="008314BF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74E" w:rsidRPr="00C95836" w:rsidRDefault="0073674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</w:t>
            </w:r>
            <w:r w:rsidRPr="00C9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3326" w:type="dxa"/>
            <w:shd w:val="clear" w:color="auto" w:fill="auto"/>
          </w:tcPr>
          <w:p w:rsidR="0073674E" w:rsidRPr="00C95836" w:rsidRDefault="00775B35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543C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43C"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«Пять вечеров»</w:t>
            </w:r>
            <w:r w:rsidR="0049543C" w:rsidRPr="00C958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«Под зв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ки нестареющего вальса» (День учителя)</w:t>
            </w:r>
          </w:p>
          <w:p w:rsidR="00775B35" w:rsidRPr="00C95836" w:rsidRDefault="00775B35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ко дню пож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лого человека </w:t>
            </w:r>
          </w:p>
          <w:p w:rsidR="00243EAF" w:rsidRPr="00C95836" w:rsidRDefault="00775B35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4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>остязания по ОФП</w:t>
            </w:r>
          </w:p>
          <w:p w:rsidR="00243EAF" w:rsidRPr="00C95836" w:rsidRDefault="00775B35" w:rsidP="00941059">
            <w:pPr>
              <w:spacing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>«Золотая осень»: Фотов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>ставка. Вечер отдыха «Осе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>няя дискотека или Ура! К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>никулы!»</w:t>
            </w:r>
          </w:p>
          <w:p w:rsidR="0073674E" w:rsidRPr="00C95836" w:rsidRDefault="0073674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73674E" w:rsidRDefault="00C2763F" w:rsidP="00CD5F3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</w:t>
            </w:r>
            <w:r w:rsidR="00243EAF" w:rsidRPr="00C95836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775B35" w:rsidRPr="00C95836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CD5F30" w:rsidRPr="00C958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75B35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F30" w:rsidRPr="00C95836">
              <w:rPr>
                <w:rFonts w:ascii="Times New Roman" w:hAnsi="Times New Roman" w:cs="Times New Roman"/>
                <w:sz w:val="24"/>
                <w:szCs w:val="24"/>
              </w:rPr>
              <w:t>«Музеи Красноярского края»</w:t>
            </w:r>
          </w:p>
          <w:p w:rsidR="00217971" w:rsidRPr="00217971" w:rsidRDefault="00217971" w:rsidP="00CD5F30">
            <w:pPr>
              <w:spacing w:after="60"/>
              <w:rPr>
                <w:rFonts w:ascii="Times New Roman" w:hAnsi="Times New Roman" w:cs="Times New Roman"/>
              </w:rPr>
            </w:pPr>
            <w:r w:rsidRPr="00217971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русского художника Н. К. Рериха (1874–1947</w:t>
            </w:r>
            <w:r w:rsidRPr="002179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16" w:type="dxa"/>
            <w:shd w:val="clear" w:color="auto" w:fill="auto"/>
          </w:tcPr>
          <w:p w:rsidR="0073674E" w:rsidRPr="00C95836" w:rsidRDefault="0073674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Дежурство класса по школе</w:t>
            </w:r>
          </w:p>
          <w:p w:rsidR="00AF675E" w:rsidRPr="00C95836" w:rsidRDefault="00AF675E" w:rsidP="00AF67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инструктаж по ТБ, ППБ, ПДД;</w:t>
            </w:r>
          </w:p>
          <w:p w:rsidR="0073674E" w:rsidRPr="00C95836" w:rsidRDefault="00324CEB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ватсап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с род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телями и обучающимися</w:t>
            </w:r>
          </w:p>
        </w:tc>
        <w:tc>
          <w:tcPr>
            <w:tcW w:w="2131" w:type="dxa"/>
            <w:shd w:val="clear" w:color="auto" w:fill="auto"/>
          </w:tcPr>
          <w:p w:rsidR="0073674E" w:rsidRDefault="00243EAF" w:rsidP="00243E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Конкурс видеор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ликов «Осенний вернисаж»</w:t>
            </w:r>
          </w:p>
          <w:p w:rsidR="003D6239" w:rsidRPr="00C95836" w:rsidRDefault="003D6239" w:rsidP="00243E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стенгазет «Моя семья»</w:t>
            </w:r>
          </w:p>
        </w:tc>
      </w:tr>
      <w:tr w:rsidR="0073674E" w:rsidRPr="00C95836" w:rsidTr="00020EF1">
        <w:trPr>
          <w:trHeight w:val="1560"/>
        </w:trPr>
        <w:tc>
          <w:tcPr>
            <w:tcW w:w="1130" w:type="dxa"/>
            <w:shd w:val="clear" w:color="auto" w:fill="auto"/>
          </w:tcPr>
          <w:p w:rsidR="0073674E" w:rsidRPr="00C95836" w:rsidRDefault="0073674E" w:rsidP="0094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11" w:type="dxa"/>
            <w:shd w:val="clear" w:color="auto" w:fill="auto"/>
          </w:tcPr>
          <w:p w:rsidR="00120A9F" w:rsidRDefault="0073674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</w:t>
            </w:r>
            <w:r w:rsidR="00775B35" w:rsidRPr="002670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20A9F" w:rsidRPr="00FC2BF7" w:rsidRDefault="00120A9F" w:rsidP="00FC2BF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76454">
              <w:rPr>
                <w:rFonts w:ascii="Times New Roman" w:eastAsia="Calibri" w:hAnsi="Times New Roman" w:cs="Times New Roman"/>
                <w:sz w:val="20"/>
                <w:szCs w:val="20"/>
              </w:rPr>
              <w:t>Ко Дню народного единства «Горжусь тобой, мо</w:t>
            </w:r>
            <w:r w:rsidR="00FC2BF7">
              <w:rPr>
                <w:rFonts w:ascii="Times New Roman" w:eastAsia="Calibri" w:hAnsi="Times New Roman" w:cs="Times New Roman"/>
                <w:sz w:val="20"/>
                <w:szCs w:val="20"/>
              </w:rPr>
              <w:t>я Россия!»</w:t>
            </w:r>
          </w:p>
          <w:p w:rsidR="0073674E" w:rsidRPr="002670A2" w:rsidRDefault="00775B35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8786F"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Земля»</w:t>
            </w:r>
            <w:r w:rsidRPr="002670A2">
              <w:rPr>
                <w:rFonts w:ascii="Times New Roman" w:hAnsi="Times New Roman" w:cs="Times New Roman"/>
                <w:sz w:val="24"/>
                <w:szCs w:val="24"/>
              </w:rPr>
              <w:t>: «Экологические пробл</w:t>
            </w:r>
            <w:r w:rsidRPr="002670A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0A2">
              <w:rPr>
                <w:rFonts w:ascii="Times New Roman" w:hAnsi="Times New Roman" w:cs="Times New Roman"/>
                <w:sz w:val="24"/>
                <w:szCs w:val="24"/>
              </w:rPr>
              <w:t>мы России»</w:t>
            </w:r>
          </w:p>
          <w:p w:rsidR="0073674E" w:rsidRPr="002670A2" w:rsidRDefault="0073674E" w:rsidP="00B575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«Без гнева и пристр</w:t>
            </w:r>
            <w:r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стия»</w:t>
            </w:r>
            <w:r w:rsidR="00775B35"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75B35" w:rsidRPr="002670A2">
              <w:rPr>
                <w:rFonts w:ascii="Times New Roman" w:hAnsi="Times New Roman" w:cs="Times New Roman"/>
                <w:sz w:val="24"/>
                <w:szCs w:val="24"/>
              </w:rPr>
              <w:t xml:space="preserve"> «Книга –</w:t>
            </w:r>
            <w:r w:rsidR="00B5756A" w:rsidRPr="002670A2">
              <w:rPr>
                <w:rFonts w:ascii="Times New Roman" w:hAnsi="Times New Roman" w:cs="Times New Roman"/>
                <w:sz w:val="24"/>
                <w:szCs w:val="24"/>
              </w:rPr>
              <w:t xml:space="preserve"> читать или не читать?</w:t>
            </w:r>
            <w:r w:rsidR="00775B35" w:rsidRPr="00267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70A2" w:rsidRPr="002670A2" w:rsidRDefault="00406129" w:rsidP="002670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«Власть факта</w:t>
            </w:r>
            <w:r w:rsidR="002670A2"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»: </w:t>
            </w:r>
            <w:r w:rsidR="002670A2" w:rsidRPr="002670A2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росси</w:t>
            </w:r>
            <w:r w:rsidR="002670A2" w:rsidRPr="002670A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2670A2" w:rsidRPr="002670A2">
              <w:rPr>
                <w:rFonts w:ascii="Times New Roman" w:hAnsi="Times New Roman" w:cs="Times New Roman"/>
                <w:sz w:val="24"/>
                <w:szCs w:val="24"/>
              </w:rPr>
              <w:t>ского композитора,</w:t>
            </w:r>
          </w:p>
          <w:p w:rsidR="002670A2" w:rsidRDefault="002670A2" w:rsidP="002670A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2">
              <w:rPr>
                <w:rFonts w:ascii="Times New Roman" w:hAnsi="Times New Roman" w:cs="Times New Roman"/>
                <w:sz w:val="24"/>
                <w:szCs w:val="24"/>
              </w:rPr>
              <w:t>народной артистки СССР А. Н. Пахмутовой (р. 1929)</w:t>
            </w:r>
          </w:p>
          <w:p w:rsidR="00EF32BF" w:rsidRPr="00EF32BF" w:rsidRDefault="00EF32BF" w:rsidP="002670A2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2BF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</w:t>
            </w:r>
          </w:p>
        </w:tc>
        <w:tc>
          <w:tcPr>
            <w:tcW w:w="3326" w:type="dxa"/>
            <w:shd w:val="clear" w:color="auto" w:fill="auto"/>
          </w:tcPr>
          <w:p w:rsidR="0073674E" w:rsidRPr="00C95836" w:rsidRDefault="00775B35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День правовой защиты д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тей. Просмотр, обсуждение видеоролика «Наши права»</w:t>
            </w:r>
          </w:p>
          <w:p w:rsidR="00775B35" w:rsidRPr="00C95836" w:rsidRDefault="00775B35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03B5D" w:rsidRPr="00C95836">
              <w:rPr>
                <w:rFonts w:ascii="Times New Roman" w:hAnsi="Times New Roman" w:cs="Times New Roman"/>
                <w:sz w:val="24"/>
                <w:szCs w:val="24"/>
              </w:rPr>
              <w:t>Предметная неделя матем</w:t>
            </w:r>
            <w:r w:rsidR="00F03B5D" w:rsidRPr="00C9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3B5D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тики, физики, </w:t>
            </w:r>
            <w:r w:rsidR="00B5756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информатики </w:t>
            </w:r>
            <w:r w:rsidR="00F03B5D" w:rsidRPr="00C95836">
              <w:rPr>
                <w:rFonts w:ascii="Times New Roman" w:hAnsi="Times New Roman" w:cs="Times New Roman"/>
                <w:sz w:val="24"/>
                <w:szCs w:val="24"/>
              </w:rPr>
              <w:t>(шахматно-шашечный ту</w:t>
            </w:r>
            <w:r w:rsidR="00F03B5D" w:rsidRPr="00C958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03B5D" w:rsidRPr="00C95836">
              <w:rPr>
                <w:rFonts w:ascii="Times New Roman" w:hAnsi="Times New Roman" w:cs="Times New Roman"/>
                <w:sz w:val="24"/>
                <w:szCs w:val="24"/>
              </w:rPr>
              <w:t>нир, интерактивные игры, квесты и т.п.)</w:t>
            </w:r>
          </w:p>
          <w:p w:rsidR="00775B35" w:rsidRDefault="00775B35" w:rsidP="00B575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2BF" w:rsidRDefault="00EF32BF" w:rsidP="00B575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2BF" w:rsidRDefault="00EF32BF" w:rsidP="00B575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2BF" w:rsidRDefault="00EF32BF" w:rsidP="00B575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2BF" w:rsidRDefault="00EF32BF" w:rsidP="00B575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2BF" w:rsidRDefault="00EF32BF" w:rsidP="00B575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2BF" w:rsidRPr="00C95836" w:rsidRDefault="00EF32BF" w:rsidP="00B5756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-Конкурс рисунков,стихов, видеороликов «Моя мама» </w:t>
            </w:r>
          </w:p>
        </w:tc>
        <w:tc>
          <w:tcPr>
            <w:tcW w:w="2816" w:type="dxa"/>
            <w:shd w:val="clear" w:color="auto" w:fill="auto"/>
          </w:tcPr>
          <w:p w:rsidR="0073674E" w:rsidRDefault="00F03B5D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«Летопись родн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го края»</w:t>
            </w: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Pr="00C95836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shd w:val="clear" w:color="auto" w:fill="auto"/>
          </w:tcPr>
          <w:p w:rsidR="0073674E" w:rsidRPr="00C95836" w:rsidRDefault="0073674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рования обучающихся в целях выявления нез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конного потребления наркотических средств и психотропных веществ</w:t>
            </w:r>
          </w:p>
          <w:p w:rsidR="00AF675E" w:rsidRPr="00C95836" w:rsidRDefault="00AF675E" w:rsidP="00AF67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инструктаж по ТБ, ППБ, ПДД;</w:t>
            </w:r>
          </w:p>
          <w:p w:rsidR="0073674E" w:rsidRPr="00C95836" w:rsidRDefault="00324CEB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ватсап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с род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телями и обучающимися</w:t>
            </w:r>
          </w:p>
        </w:tc>
        <w:tc>
          <w:tcPr>
            <w:tcW w:w="2131" w:type="dxa"/>
            <w:shd w:val="clear" w:color="auto" w:fill="auto"/>
          </w:tcPr>
          <w:p w:rsidR="00F03B5D" w:rsidRPr="00C95836" w:rsidRDefault="00F03B5D" w:rsidP="00F0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«Чистых слов»</w:t>
            </w:r>
          </w:p>
          <w:p w:rsidR="0073674E" w:rsidRDefault="0073674E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0A2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мир творчества А.Н.Пахмутовой</w:t>
            </w:r>
          </w:p>
          <w:p w:rsidR="002670A2" w:rsidRPr="00C95836" w:rsidRDefault="002670A2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74E" w:rsidRPr="00C95836" w:rsidTr="00020EF1">
        <w:trPr>
          <w:trHeight w:val="144"/>
        </w:trPr>
        <w:tc>
          <w:tcPr>
            <w:tcW w:w="1130" w:type="dxa"/>
            <w:shd w:val="clear" w:color="auto" w:fill="auto"/>
          </w:tcPr>
          <w:p w:rsidR="0073674E" w:rsidRPr="00C95836" w:rsidRDefault="0073674E" w:rsidP="0094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11" w:type="dxa"/>
            <w:shd w:val="clear" w:color="auto" w:fill="auto"/>
          </w:tcPr>
          <w:p w:rsidR="0073674E" w:rsidRDefault="0073674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</w:t>
            </w:r>
            <w:r w:rsidR="00F03B5D"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03B5D" w:rsidRPr="002670A2">
              <w:rPr>
                <w:rFonts w:ascii="Times New Roman" w:hAnsi="Times New Roman" w:cs="Times New Roman"/>
                <w:sz w:val="24"/>
                <w:szCs w:val="24"/>
              </w:rPr>
              <w:t>«Я – гражданин России»</w:t>
            </w:r>
          </w:p>
          <w:p w:rsidR="0007237F" w:rsidRPr="0007237F" w:rsidRDefault="0007237F" w:rsidP="000723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Международному дню прав человека (10 дека</w:t>
            </w:r>
            <w:r w:rsidRPr="000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ря) кл. час «Изучаем Де</w:t>
            </w:r>
            <w:r w:rsidRPr="000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ларацию о правах ребё</w:t>
            </w:r>
            <w:r w:rsidRPr="000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7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 </w:t>
            </w:r>
            <w:r w:rsidRPr="000723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43676" w:rsidRDefault="0073674E" w:rsidP="0094105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03B5D"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делать</w:t>
            </w:r>
            <w:r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03B5D"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43676" w:rsidRPr="00543676" w:rsidRDefault="00543676" w:rsidP="00543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 Дню Таймыра </w:t>
            </w:r>
            <w:r w:rsidRPr="00543676">
              <w:rPr>
                <w:rFonts w:ascii="Times New Roman" w:hAnsi="Times New Roman" w:cs="Times New Roman"/>
                <w:sz w:val="24"/>
                <w:szCs w:val="24"/>
              </w:rPr>
              <w:t>«Та</w:t>
            </w:r>
            <w:r w:rsidRPr="005436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43676">
              <w:rPr>
                <w:rFonts w:ascii="Times New Roman" w:hAnsi="Times New Roman" w:cs="Times New Roman"/>
                <w:sz w:val="24"/>
                <w:szCs w:val="24"/>
              </w:rPr>
              <w:t xml:space="preserve">мыр мой, бараксан» </w:t>
            </w:r>
            <w:r w:rsidRPr="00543676">
              <w:rPr>
                <w:rFonts w:ascii="Times New Roman" w:hAnsi="Times New Roman" w:cs="Times New Roman"/>
                <w:b/>
                <w:sz w:val="24"/>
                <w:szCs w:val="24"/>
              </w:rPr>
              <w:t>(м</w:t>
            </w:r>
            <w:r w:rsidRPr="0054367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43676">
              <w:rPr>
                <w:rFonts w:ascii="Times New Roman" w:hAnsi="Times New Roman" w:cs="Times New Roman"/>
                <w:b/>
                <w:sz w:val="24"/>
                <w:szCs w:val="24"/>
              </w:rPr>
              <w:t>лая Роди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на, семейные ценности) </w:t>
            </w:r>
          </w:p>
          <w:p w:rsidR="0073674E" w:rsidRPr="002670A2" w:rsidRDefault="003D6239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74E"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Земля»</w:t>
            </w:r>
            <w:r w:rsidR="00495A0E" w:rsidRPr="00267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495A0E" w:rsidRPr="002670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756A" w:rsidRPr="002670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5756A" w:rsidRPr="00267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5756A" w:rsidRPr="002670A2">
              <w:rPr>
                <w:rFonts w:ascii="Times New Roman" w:hAnsi="Times New Roman" w:cs="Times New Roman"/>
                <w:sz w:val="24"/>
                <w:szCs w:val="24"/>
              </w:rPr>
              <w:t>щитим нашу планету от нас самих</w:t>
            </w:r>
            <w:r w:rsidR="00495A0E" w:rsidRPr="002670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674E" w:rsidRPr="002670A2" w:rsidRDefault="0073674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670A2">
              <w:rPr>
                <w:rFonts w:ascii="Times New Roman" w:hAnsi="Times New Roman" w:cs="Times New Roman"/>
                <w:sz w:val="24"/>
                <w:szCs w:val="24"/>
              </w:rPr>
              <w:t>Анализ итогов I полуг</w:t>
            </w:r>
            <w:r w:rsidRPr="00267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70A2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</w:p>
        </w:tc>
        <w:tc>
          <w:tcPr>
            <w:tcW w:w="3326" w:type="dxa"/>
            <w:shd w:val="clear" w:color="auto" w:fill="auto"/>
          </w:tcPr>
          <w:p w:rsidR="0073674E" w:rsidRPr="00C95836" w:rsidRDefault="00495A0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5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Предметная неделя, геогр</w:t>
            </w:r>
            <w:r w:rsidRPr="00C95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фии, истории, обществозн</w:t>
            </w:r>
            <w:r w:rsidRPr="00C95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95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(игры-путешествия, п</w:t>
            </w:r>
            <w:r w:rsidRPr="00C95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знавательные игры и т.п.)</w:t>
            </w:r>
          </w:p>
          <w:p w:rsidR="00495A0E" w:rsidRPr="00C95836" w:rsidRDefault="00495A0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Торжественная линейка «День Конституции»</w:t>
            </w:r>
          </w:p>
          <w:p w:rsidR="00495A0E" w:rsidRPr="00C95836" w:rsidRDefault="00495A0E" w:rsidP="00495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9543C" w:rsidRPr="00C958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«Пять вечеров»</w:t>
            </w:r>
            <w:r w:rsidR="0049543C" w:rsidRPr="00C9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C9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</w:t>
            </w:r>
            <w:r w:rsidR="0049543C" w:rsidRPr="00C9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49543C" w:rsidRPr="00C9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49543C" w:rsidRPr="00C9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бал-маскарад»</w:t>
            </w:r>
          </w:p>
        </w:tc>
        <w:tc>
          <w:tcPr>
            <w:tcW w:w="2816" w:type="dxa"/>
            <w:shd w:val="clear" w:color="auto" w:fill="auto"/>
          </w:tcPr>
          <w:p w:rsidR="0073674E" w:rsidRPr="00C95836" w:rsidRDefault="00627E23" w:rsidP="00627E2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об арктических экспед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2816" w:type="dxa"/>
            <w:shd w:val="clear" w:color="auto" w:fill="auto"/>
          </w:tcPr>
          <w:p w:rsidR="0073674E" w:rsidRPr="00C95836" w:rsidRDefault="0073674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Дежурство класса по школе</w:t>
            </w:r>
          </w:p>
          <w:p w:rsidR="00DA4BFB" w:rsidRPr="00C95836" w:rsidRDefault="00DA4BFB" w:rsidP="00DA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Умей сказать «нет»! (Тренинг)</w:t>
            </w:r>
          </w:p>
          <w:p w:rsidR="00AF675E" w:rsidRPr="00C95836" w:rsidRDefault="00AF675E" w:rsidP="00AF67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инструктаж по ТБ, ППБ, ПДД;</w:t>
            </w:r>
          </w:p>
          <w:p w:rsidR="0073674E" w:rsidRPr="00C95836" w:rsidRDefault="00324CEB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ватсап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с род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674E" w:rsidRPr="00C95836">
              <w:rPr>
                <w:rFonts w:ascii="Times New Roman" w:hAnsi="Times New Roman" w:cs="Times New Roman"/>
                <w:sz w:val="24"/>
                <w:szCs w:val="24"/>
              </w:rPr>
              <w:t>телями и обучающимися</w:t>
            </w:r>
          </w:p>
        </w:tc>
        <w:tc>
          <w:tcPr>
            <w:tcW w:w="2131" w:type="dxa"/>
            <w:shd w:val="clear" w:color="auto" w:fill="auto"/>
          </w:tcPr>
          <w:p w:rsidR="0073674E" w:rsidRPr="00C95836" w:rsidRDefault="0073674E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Оформление класса к Новому году и Рождеству</w:t>
            </w:r>
          </w:p>
        </w:tc>
      </w:tr>
      <w:tr w:rsidR="00CD5F30" w:rsidRPr="00C95836" w:rsidTr="00020EF1">
        <w:trPr>
          <w:trHeight w:val="1660"/>
        </w:trPr>
        <w:tc>
          <w:tcPr>
            <w:tcW w:w="1130" w:type="dxa"/>
          </w:tcPr>
          <w:p w:rsidR="00CD5F30" w:rsidRPr="00C95836" w:rsidRDefault="00CD5F30" w:rsidP="0094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11" w:type="dxa"/>
          </w:tcPr>
          <w:p w:rsidR="00CD5F30" w:rsidRPr="00C95836" w:rsidRDefault="00CD5F30" w:rsidP="0094105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«Правила жизни»:</w:t>
            </w:r>
            <w:r w:rsidR="00DA4BFB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="00DA4BFB"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4BFB" w:rsidRPr="00C95836">
              <w:rPr>
                <w:rFonts w:ascii="Times New Roman" w:hAnsi="Times New Roman" w:cs="Times New Roman"/>
                <w:sz w:val="24"/>
                <w:szCs w:val="24"/>
              </w:rPr>
              <w:t>ступок и ответстве</w:t>
            </w:r>
            <w:r w:rsidR="00DA4BFB" w:rsidRPr="00C95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4BFB" w:rsidRPr="00C95836">
              <w:rPr>
                <w:rFonts w:ascii="Times New Roman" w:hAnsi="Times New Roman" w:cs="Times New Roman"/>
                <w:sz w:val="24"/>
                <w:szCs w:val="24"/>
              </w:rPr>
              <w:t>ность»</w:t>
            </w:r>
          </w:p>
          <w:p w:rsidR="00CD5F30" w:rsidRDefault="00CD5F3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«Без гнева и пристр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стия»: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фильма «Ленинград»;</w:t>
            </w:r>
          </w:p>
          <w:p w:rsidR="00897B70" w:rsidRPr="00897B70" w:rsidRDefault="00897B70" w:rsidP="00897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0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</w:t>
            </w:r>
            <w:r w:rsidRPr="00897B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7B70">
              <w:rPr>
                <w:rFonts w:ascii="Times New Roman" w:hAnsi="Times New Roman" w:cs="Times New Roman"/>
                <w:sz w:val="24"/>
                <w:szCs w:val="24"/>
              </w:rPr>
              <w:t>ния г. Ленинграда</w:t>
            </w:r>
          </w:p>
          <w:p w:rsidR="00897B70" w:rsidRPr="00897B70" w:rsidRDefault="00897B70" w:rsidP="00897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70">
              <w:rPr>
                <w:rFonts w:ascii="Times New Roman" w:hAnsi="Times New Roman" w:cs="Times New Roman"/>
                <w:sz w:val="24"/>
                <w:szCs w:val="24"/>
              </w:rPr>
              <w:t>от фашистской блокады (1944)</w:t>
            </w:r>
          </w:p>
          <w:p w:rsidR="00897B70" w:rsidRDefault="00897B7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F30" w:rsidRPr="00C95836" w:rsidRDefault="00CD5F30" w:rsidP="004F3B1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«Есть такая профе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сия»: 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3B1F">
              <w:rPr>
                <w:rFonts w:ascii="Times New Roman" w:hAnsi="Times New Roman" w:cs="Times New Roman"/>
                <w:sz w:val="24"/>
                <w:szCs w:val="24"/>
              </w:rPr>
              <w:t>Кем я мечтаю стать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26" w:type="dxa"/>
          </w:tcPr>
          <w:p w:rsidR="00CD5F30" w:rsidRPr="00C95836" w:rsidRDefault="00CD5F3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Предметная неделя литер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туры, русского и английского языков (конкурсы чтецов, с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чинений, интеллектуальные игры и т.п.)</w:t>
            </w:r>
          </w:p>
          <w:p w:rsidR="00CD5F30" w:rsidRPr="00C95836" w:rsidRDefault="00CD5F3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543C" w:rsidRPr="00C958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«Пять вечеров»: 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Час пам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ти «Блокада Ленинграда»: Устный журнал </w:t>
            </w:r>
          </w:p>
          <w:p w:rsidR="00CD5F30" w:rsidRPr="00C95836" w:rsidRDefault="00CD5F30" w:rsidP="009410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16" w:type="dxa"/>
          </w:tcPr>
          <w:p w:rsidR="00CD5F30" w:rsidRPr="00C95836" w:rsidRDefault="00CD5F3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об арктических экспед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2816" w:type="dxa"/>
          </w:tcPr>
          <w:p w:rsidR="00CD5F30" w:rsidRPr="00C95836" w:rsidRDefault="00CD5F3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класса по школе </w:t>
            </w:r>
          </w:p>
          <w:p w:rsidR="00DA4BFB" w:rsidRPr="00C95836" w:rsidRDefault="00A0259C" w:rsidP="00DA4BF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Анкетирование «Умеем ли мы дружить»</w:t>
            </w:r>
            <w:r w:rsidR="00DA4BFB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BFB" w:rsidRPr="00C95836" w:rsidRDefault="00DA4BFB" w:rsidP="00DA4BF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беседа о соблюдении Устава школы-интерната; </w:t>
            </w:r>
          </w:p>
          <w:p w:rsidR="00DA4BFB" w:rsidRPr="00C95836" w:rsidRDefault="00DA4BFB" w:rsidP="00DA4BF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инструктаж по ТБ, ППБ, ПДД;</w:t>
            </w:r>
          </w:p>
          <w:p w:rsidR="00CD5F30" w:rsidRPr="00C95836" w:rsidRDefault="00CD5F3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CD5F30" w:rsidRPr="00C95836" w:rsidRDefault="00CD5F30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Участие в акции «Самый чистый класс»</w:t>
            </w:r>
          </w:p>
        </w:tc>
      </w:tr>
      <w:tr w:rsidR="00A0259C" w:rsidRPr="00C95836" w:rsidTr="00020EF1">
        <w:trPr>
          <w:trHeight w:val="2858"/>
        </w:trPr>
        <w:tc>
          <w:tcPr>
            <w:tcW w:w="1130" w:type="dxa"/>
          </w:tcPr>
          <w:p w:rsidR="00A0259C" w:rsidRPr="00C95836" w:rsidRDefault="00A0259C" w:rsidP="0094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Фе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раль</w:t>
            </w:r>
          </w:p>
        </w:tc>
        <w:tc>
          <w:tcPr>
            <w:tcW w:w="2911" w:type="dxa"/>
          </w:tcPr>
          <w:p w:rsidR="00A0259C" w:rsidRPr="00C95836" w:rsidRDefault="00A0259C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05422" w:rsidRPr="00205422" w:rsidRDefault="00205422" w:rsidP="00205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  <w:p w:rsidR="00205422" w:rsidRDefault="00205422" w:rsidP="0094105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300 лет со дня учрежд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ния Российской академии наук (1724)</w:t>
            </w:r>
          </w:p>
          <w:p w:rsidR="00A0259C" w:rsidRPr="00C95836" w:rsidRDefault="00A0259C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«Что делать»: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«Давление среды (наркотики, алк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голь, табак - спасибо, НЕТ!»</w:t>
            </w:r>
          </w:p>
          <w:p w:rsidR="00A0259C" w:rsidRPr="00C95836" w:rsidRDefault="00A0259C" w:rsidP="00495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«Власть факта»: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BFB" w:rsidRPr="00C95836">
              <w:rPr>
                <w:rFonts w:ascii="Times New Roman" w:hAnsi="Times New Roman" w:cs="Times New Roman"/>
                <w:sz w:val="24"/>
                <w:szCs w:val="24"/>
              </w:rPr>
              <w:t>«Спортсмены, просл</w:t>
            </w:r>
            <w:r w:rsidR="00DA4BFB" w:rsidRPr="00C9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4BFB" w:rsidRPr="00C95836">
              <w:rPr>
                <w:rFonts w:ascii="Times New Roman" w:hAnsi="Times New Roman" w:cs="Times New Roman"/>
                <w:sz w:val="24"/>
                <w:szCs w:val="24"/>
              </w:rPr>
              <w:t>вившие Россию»</w:t>
            </w:r>
          </w:p>
        </w:tc>
        <w:tc>
          <w:tcPr>
            <w:tcW w:w="3326" w:type="dxa"/>
          </w:tcPr>
          <w:p w:rsidR="0049543C" w:rsidRPr="00C95836" w:rsidRDefault="0049543C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>ского воспитания: соревнов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>ние по  волейболу, спорти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>но-военизированная эстафета,</w:t>
            </w:r>
            <w:r w:rsidR="00A0259C" w:rsidRPr="00C9583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«Зимнее многоборье», 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акции по поздравлению юношей</w:t>
            </w:r>
          </w:p>
          <w:p w:rsidR="00A0259C" w:rsidRPr="00C95836" w:rsidRDefault="0049543C" w:rsidP="00495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«Пять вечеров»: 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песни,</w:t>
            </w:r>
            <w:r w:rsidR="00205422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2816" w:type="dxa"/>
          </w:tcPr>
          <w:p w:rsidR="00A0259C" w:rsidRPr="00C95836" w:rsidRDefault="00A0259C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Посещение музея «Зап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ведники Таймыра» </w:t>
            </w:r>
          </w:p>
        </w:tc>
        <w:tc>
          <w:tcPr>
            <w:tcW w:w="2816" w:type="dxa"/>
          </w:tcPr>
          <w:p w:rsidR="00A0259C" w:rsidRPr="00C95836" w:rsidRDefault="00A0259C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Дежурство класса по школе</w:t>
            </w:r>
          </w:p>
          <w:p w:rsidR="00DA4BFB" w:rsidRPr="00C95836" w:rsidRDefault="00DA4BFB" w:rsidP="00941059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 «Познай себя»</w:t>
            </w:r>
          </w:p>
          <w:p w:rsidR="00AF675E" w:rsidRPr="00C95836" w:rsidRDefault="00AF675E" w:rsidP="00AF67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инструктаж по ТБ, ППБ, ПДД;</w:t>
            </w:r>
          </w:p>
          <w:p w:rsidR="00A0259C" w:rsidRPr="00C95836" w:rsidRDefault="00A0259C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Вечерний </w:t>
            </w:r>
            <w:r w:rsidR="00324CE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с род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телями и обучающимися</w:t>
            </w:r>
          </w:p>
        </w:tc>
        <w:tc>
          <w:tcPr>
            <w:tcW w:w="2131" w:type="dxa"/>
          </w:tcPr>
          <w:p w:rsidR="00A0259C" w:rsidRPr="00C95836" w:rsidRDefault="00516F1B" w:rsidP="00516F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Оформление класса и п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422">
              <w:rPr>
                <w:rFonts w:ascii="Times New Roman" w:hAnsi="Times New Roman" w:cs="Times New Roman"/>
                <w:sz w:val="24"/>
                <w:szCs w:val="24"/>
              </w:rPr>
              <w:t>ние в классе а</w:t>
            </w:r>
            <w:r w:rsidR="002054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0542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05422">
              <w:rPr>
                <w:rFonts w:ascii="Times New Roman" w:hAnsi="Times New Roman" w:cs="Times New Roman"/>
                <w:sz w:val="24"/>
                <w:szCs w:val="24"/>
              </w:rPr>
              <w:t>Я говорю –НЕТ алкоголю</w:t>
            </w:r>
            <w:r w:rsidR="00324CEB">
              <w:rPr>
                <w:rFonts w:ascii="Times New Roman" w:hAnsi="Times New Roman" w:cs="Times New Roman"/>
                <w:sz w:val="24"/>
                <w:szCs w:val="24"/>
              </w:rPr>
              <w:t xml:space="preserve"> и табаку</w:t>
            </w:r>
            <w:r w:rsidR="00A0259C" w:rsidRPr="00C9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5422" w:rsidRDefault="00205422" w:rsidP="00516F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F1B" w:rsidRPr="00C95836" w:rsidRDefault="00516F1B" w:rsidP="00516F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Оформление к празднику 23 февраля.</w:t>
            </w:r>
          </w:p>
        </w:tc>
      </w:tr>
      <w:tr w:rsidR="00516F1B" w:rsidRPr="00C95836" w:rsidTr="00020EF1">
        <w:trPr>
          <w:trHeight w:val="1560"/>
        </w:trPr>
        <w:tc>
          <w:tcPr>
            <w:tcW w:w="1130" w:type="dxa"/>
          </w:tcPr>
          <w:p w:rsidR="00516F1B" w:rsidRPr="00C95836" w:rsidRDefault="00516F1B" w:rsidP="0094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11" w:type="dxa"/>
          </w:tcPr>
          <w:p w:rsidR="00516F1B" w:rsidRPr="00C95836" w:rsidRDefault="00516F1B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жизни»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: «Деньги – это счастье?»</w:t>
            </w:r>
          </w:p>
          <w:p w:rsidR="00516F1B" w:rsidRPr="00C95836" w:rsidRDefault="00516F1B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 Земля»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: «Эк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логические проблемы Таймыра»</w:t>
            </w:r>
          </w:p>
          <w:p w:rsidR="00516F1B" w:rsidRPr="00C95836" w:rsidRDefault="00516F1B" w:rsidP="00516F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«Без гнева и пристр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стия»: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и разв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ваемся»</w:t>
            </w:r>
          </w:p>
          <w:p w:rsidR="00516F1B" w:rsidRPr="00C95836" w:rsidRDefault="00516F1B" w:rsidP="00516F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</w:t>
            </w:r>
            <w:r w:rsidRPr="00C958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четве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3326" w:type="dxa"/>
          </w:tcPr>
          <w:p w:rsidR="00516F1B" w:rsidRPr="00C95836" w:rsidRDefault="00516F1B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Мероприятия месячника и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теллектуального воспитания «Умники и умницы». День науки в школе: защита прое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тов и исследовательских р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бот</w:t>
            </w:r>
          </w:p>
          <w:p w:rsidR="00516F1B" w:rsidRPr="00C95836" w:rsidRDefault="00516F1B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543C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543C" w:rsidRPr="00C9583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«Пять вечеров»: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8 Марта в школе: конкурсная програ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ма «А ну-ка, девушки!», а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ции по поздравлению дев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шек</w:t>
            </w:r>
          </w:p>
        </w:tc>
        <w:tc>
          <w:tcPr>
            <w:tcW w:w="2816" w:type="dxa"/>
          </w:tcPr>
          <w:p w:rsidR="00516F1B" w:rsidRPr="00C95836" w:rsidRDefault="00516F1B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 «Летопись родн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го края»</w:t>
            </w:r>
          </w:p>
        </w:tc>
        <w:tc>
          <w:tcPr>
            <w:tcW w:w="2816" w:type="dxa"/>
          </w:tcPr>
          <w:p w:rsidR="00516F1B" w:rsidRPr="00C95836" w:rsidRDefault="00516F1B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Проведение социально-психологического тест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рования обучающихся в целях выявления проя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лений агрессии и бу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линга в классе</w:t>
            </w:r>
          </w:p>
          <w:p w:rsidR="00DA4BFB" w:rsidRPr="00C95836" w:rsidRDefault="00DA4BFB" w:rsidP="00DA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Беседа: «Я и моя сам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оценка»</w:t>
            </w:r>
          </w:p>
          <w:p w:rsidR="00AF675E" w:rsidRPr="00C95836" w:rsidRDefault="00AF675E" w:rsidP="00AF67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инструктаж по ТБ, ППБ, ПДД;</w:t>
            </w:r>
          </w:p>
          <w:p w:rsidR="00516F1B" w:rsidRPr="00C95836" w:rsidRDefault="00324CEB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ватсап</w:t>
            </w:r>
            <w:r w:rsidR="00516F1B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с род</w:t>
            </w:r>
            <w:r w:rsidR="00516F1B"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6F1B" w:rsidRPr="00C95836">
              <w:rPr>
                <w:rFonts w:ascii="Times New Roman" w:hAnsi="Times New Roman" w:cs="Times New Roman"/>
                <w:sz w:val="24"/>
                <w:szCs w:val="24"/>
              </w:rPr>
              <w:t>телями и обучающимися</w:t>
            </w:r>
          </w:p>
        </w:tc>
        <w:tc>
          <w:tcPr>
            <w:tcW w:w="2131" w:type="dxa"/>
          </w:tcPr>
          <w:p w:rsidR="00516F1B" w:rsidRPr="00C95836" w:rsidRDefault="00516F1B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Оформление класса к праздн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ку 8 Марта.</w:t>
            </w:r>
          </w:p>
        </w:tc>
      </w:tr>
      <w:tr w:rsidR="00CD5F30" w:rsidRPr="00C95836" w:rsidTr="00020EF1">
        <w:trPr>
          <w:trHeight w:val="879"/>
        </w:trPr>
        <w:tc>
          <w:tcPr>
            <w:tcW w:w="1130" w:type="dxa"/>
          </w:tcPr>
          <w:p w:rsidR="00CD5F30" w:rsidRPr="00C95836" w:rsidRDefault="00A0259C" w:rsidP="0094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11" w:type="dxa"/>
          </w:tcPr>
          <w:p w:rsidR="00CD5F30" w:rsidRPr="00C95836" w:rsidRDefault="00CD5F3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«Правила жизни»: 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6F1B" w:rsidRPr="00C95836">
              <w:rPr>
                <w:rFonts w:ascii="Times New Roman" w:hAnsi="Times New Roman" w:cs="Times New Roman"/>
                <w:sz w:val="24"/>
                <w:szCs w:val="24"/>
              </w:rPr>
              <w:t>Конфликт и пути его решения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5F30" w:rsidRPr="00C95836" w:rsidRDefault="00CD5F3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«Что делать»: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32368" w:rsidRPr="00C95836">
              <w:rPr>
                <w:rFonts w:ascii="Times New Roman" w:hAnsi="Times New Roman" w:cs="Times New Roman"/>
                <w:sz w:val="24"/>
                <w:szCs w:val="24"/>
              </w:rPr>
              <w:t>Косм</w:t>
            </w:r>
            <w:r w:rsidR="00532368"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32368" w:rsidRPr="00C95836">
              <w:rPr>
                <w:rFonts w:ascii="Times New Roman" w:hAnsi="Times New Roman" w:cs="Times New Roman"/>
                <w:sz w:val="24"/>
                <w:szCs w:val="24"/>
              </w:rPr>
              <w:t>ческий туризм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2368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</w:t>
            </w:r>
          </w:p>
          <w:p w:rsidR="00CD5F30" w:rsidRPr="00C95836" w:rsidRDefault="00CD5F30" w:rsidP="00010EA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«Планета Земля»: 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0E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0E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10EA6">
              <w:rPr>
                <w:rFonts w:ascii="Times New Roman" w:hAnsi="Times New Roman" w:cs="Times New Roman"/>
                <w:sz w:val="24"/>
                <w:szCs w:val="24"/>
              </w:rPr>
              <w:t>кровенные места нашей планеты»</w:t>
            </w:r>
            <w:r w:rsidR="00361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14F7">
              <w:rPr>
                <w:rFonts w:ascii="GolosTextVF" w:hAnsi="GolosTextVF" w:cs="GolosTextVF"/>
                <w:sz w:val="44"/>
                <w:szCs w:val="44"/>
              </w:rPr>
              <w:t xml:space="preserve"> </w:t>
            </w:r>
            <w:r w:rsidR="003614F7" w:rsidRPr="003614F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3326" w:type="dxa"/>
          </w:tcPr>
          <w:p w:rsidR="00CD5F30" w:rsidRPr="00C95836" w:rsidRDefault="00532368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Весенняя неделя добра</w:t>
            </w:r>
          </w:p>
          <w:p w:rsidR="00532368" w:rsidRPr="00C95836" w:rsidRDefault="00532368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Лыжные соревнования</w:t>
            </w:r>
          </w:p>
        </w:tc>
        <w:tc>
          <w:tcPr>
            <w:tcW w:w="2816" w:type="dxa"/>
          </w:tcPr>
          <w:p w:rsidR="00CD5F30" w:rsidRPr="00C95836" w:rsidRDefault="00CD5F30" w:rsidP="0053236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Поход на лыжах </w:t>
            </w:r>
          </w:p>
        </w:tc>
        <w:tc>
          <w:tcPr>
            <w:tcW w:w="2816" w:type="dxa"/>
          </w:tcPr>
          <w:p w:rsidR="00CD5F30" w:rsidRPr="00C95836" w:rsidRDefault="00CD5F30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Дежурство класса по школе</w:t>
            </w:r>
          </w:p>
          <w:p w:rsidR="00AF675E" w:rsidRPr="00C95836" w:rsidRDefault="00AF675E" w:rsidP="00AF67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инструктаж по ТБ, ППБ, ПДД;</w:t>
            </w:r>
          </w:p>
          <w:p w:rsidR="00CD5F30" w:rsidRPr="00C95836" w:rsidRDefault="00324CEB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ватсап</w:t>
            </w:r>
            <w:r w:rsidR="00CD5F30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с род</w:t>
            </w:r>
            <w:r w:rsidR="00CD5F30"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5F30" w:rsidRPr="00C95836">
              <w:rPr>
                <w:rFonts w:ascii="Times New Roman" w:hAnsi="Times New Roman" w:cs="Times New Roman"/>
                <w:sz w:val="24"/>
                <w:szCs w:val="24"/>
              </w:rPr>
              <w:t>телями и обучающимися</w:t>
            </w:r>
          </w:p>
        </w:tc>
        <w:tc>
          <w:tcPr>
            <w:tcW w:w="2131" w:type="dxa"/>
          </w:tcPr>
          <w:p w:rsidR="00CD5F30" w:rsidRPr="00C95836" w:rsidRDefault="00532368" w:rsidP="009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Конкурс видеор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ликов на космич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скую тематику</w:t>
            </w:r>
          </w:p>
        </w:tc>
      </w:tr>
      <w:tr w:rsidR="003E3CCF" w:rsidRPr="00C95836" w:rsidTr="00020EF1">
        <w:trPr>
          <w:trHeight w:val="144"/>
        </w:trPr>
        <w:tc>
          <w:tcPr>
            <w:tcW w:w="1130" w:type="dxa"/>
          </w:tcPr>
          <w:p w:rsidR="003E3CCF" w:rsidRPr="00C95836" w:rsidRDefault="003E3CCF" w:rsidP="00941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11" w:type="dxa"/>
          </w:tcPr>
          <w:p w:rsidR="00DA4BFB" w:rsidRPr="00C95836" w:rsidRDefault="003E3CCF" w:rsidP="0094105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«Правила жизни»: </w:t>
            </w:r>
          </w:p>
          <w:p w:rsidR="003E3CCF" w:rsidRPr="00C95836" w:rsidRDefault="003E3CCF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беседа «Твое поведение в общественных местах»</w:t>
            </w:r>
          </w:p>
          <w:p w:rsidR="003E3CCF" w:rsidRPr="00C95836" w:rsidRDefault="003E3CCF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«Есть такая профе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сия»: 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«Есть такая пр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фессия – Родину защ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щать»</w:t>
            </w:r>
          </w:p>
          <w:p w:rsidR="00AF675E" w:rsidRPr="00C95836" w:rsidRDefault="00AF675E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«Без гнева и пристр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стия»: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и обс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ждение фильма </w:t>
            </w:r>
            <w:r w:rsidR="00DA4BFB" w:rsidRPr="00C958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28 па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филовцев»</w:t>
            </w:r>
          </w:p>
          <w:p w:rsidR="003E3CCF" w:rsidRPr="00C95836" w:rsidRDefault="003E3CCF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Анализ итогов учебного года</w:t>
            </w:r>
          </w:p>
          <w:p w:rsidR="003E3CCF" w:rsidRPr="00C95836" w:rsidRDefault="003E3CCF" w:rsidP="0094105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</w:tcPr>
          <w:p w:rsidR="003E3CCF" w:rsidRPr="00C95836" w:rsidRDefault="003E3CCF" w:rsidP="00941059">
            <w:pPr>
              <w:spacing w:after="60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583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</w:p>
          <w:p w:rsidR="003E3CCF" w:rsidRPr="00C95836" w:rsidRDefault="003E3CCF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- День Победы: акции «Бе</w:t>
            </w:r>
            <w:r w:rsidRPr="00C9583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</w:t>
            </w:r>
            <w:r w:rsidRPr="00C9583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смертный полк», «С праздн</w:t>
            </w:r>
            <w:r w:rsidRPr="00C9583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</w:t>
            </w:r>
            <w:r w:rsidRPr="00C95836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ком, ветеран!», Вахта памяти у памятника «Павшим в годы войны»,  концерт в ДК, 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ект «Окна Победы» и др.</w:t>
            </w:r>
          </w:p>
          <w:p w:rsidR="003E3CCF" w:rsidRPr="00C95836" w:rsidRDefault="003E3CCF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16" w:type="dxa"/>
          </w:tcPr>
          <w:p w:rsidR="003E3CCF" w:rsidRPr="00C95836" w:rsidRDefault="003E3CCF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Поход в тундру на день здоровья</w:t>
            </w:r>
          </w:p>
        </w:tc>
        <w:tc>
          <w:tcPr>
            <w:tcW w:w="2816" w:type="dxa"/>
          </w:tcPr>
          <w:p w:rsidR="003E3CCF" w:rsidRPr="00C95836" w:rsidRDefault="003E3CCF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Дежурство класса по школе</w:t>
            </w:r>
          </w:p>
          <w:p w:rsidR="00AF675E" w:rsidRPr="00C95836" w:rsidRDefault="00AF675E" w:rsidP="00AF675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- инструктаж по ТБ, ППБ, ПДД;</w:t>
            </w:r>
          </w:p>
          <w:p w:rsidR="003E3CCF" w:rsidRPr="00C95836" w:rsidRDefault="00324CEB" w:rsidP="0094105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Вечерний ватсап</w:t>
            </w:r>
            <w:r w:rsidR="003E3CCF"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с род</w:t>
            </w:r>
            <w:r w:rsidR="003E3CCF"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E3CCF" w:rsidRPr="00C95836">
              <w:rPr>
                <w:rFonts w:ascii="Times New Roman" w:hAnsi="Times New Roman" w:cs="Times New Roman"/>
                <w:sz w:val="24"/>
                <w:szCs w:val="24"/>
              </w:rPr>
              <w:t>телями и обучающимися</w:t>
            </w:r>
          </w:p>
        </w:tc>
        <w:tc>
          <w:tcPr>
            <w:tcW w:w="2131" w:type="dxa"/>
          </w:tcPr>
          <w:p w:rsidR="003E3CCF" w:rsidRPr="00C95836" w:rsidRDefault="003E3CCF" w:rsidP="00AF6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AF675E" w:rsidRPr="00C95836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 к праздн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>ку 9 Мая.</w:t>
            </w:r>
          </w:p>
        </w:tc>
      </w:tr>
    </w:tbl>
    <w:p w:rsidR="0073674E" w:rsidRPr="00C95836" w:rsidRDefault="0073674E" w:rsidP="002D3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F5D" w:rsidRPr="00C95836" w:rsidRDefault="00D56F5D" w:rsidP="00D731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F5D" w:rsidRPr="00C95836" w:rsidRDefault="00D56F5D" w:rsidP="00DB3F1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>Индивидуальная работа с обучающимися</w:t>
      </w:r>
      <w:r w:rsidR="00DB3F18" w:rsidRPr="00C9583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B3F18" w:rsidRPr="00C95836">
        <w:rPr>
          <w:rFonts w:ascii="Times New Roman" w:hAnsi="Times New Roman" w:cs="Times New Roman"/>
          <w:i/>
          <w:sz w:val="24"/>
          <w:szCs w:val="24"/>
        </w:rPr>
        <w:t>журнал индивидуальных бесед с обучающимися</w:t>
      </w:r>
      <w:r w:rsidR="00DB3F18" w:rsidRPr="00C95836">
        <w:rPr>
          <w:rFonts w:ascii="Times New Roman" w:hAnsi="Times New Roman" w:cs="Times New Roman"/>
          <w:b/>
          <w:sz w:val="24"/>
          <w:szCs w:val="24"/>
        </w:rPr>
        <w:t>)</w:t>
      </w:r>
    </w:p>
    <w:p w:rsidR="00DB3F18" w:rsidRPr="00C95836" w:rsidRDefault="00064DC2" w:rsidP="00DB3F1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tbl>
      <w:tblPr>
        <w:tblW w:w="151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080"/>
        <w:gridCol w:w="1739"/>
        <w:gridCol w:w="3643"/>
        <w:gridCol w:w="3083"/>
        <w:gridCol w:w="2738"/>
      </w:tblGrid>
      <w:tr w:rsidR="00B10C93" w:rsidRPr="00C95836" w:rsidTr="00010EA6">
        <w:trPr>
          <w:trHeight w:val="547"/>
        </w:trPr>
        <w:tc>
          <w:tcPr>
            <w:tcW w:w="851" w:type="dxa"/>
          </w:tcPr>
          <w:p w:rsidR="00B10C93" w:rsidRPr="00C95836" w:rsidRDefault="00B10C9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0" w:type="dxa"/>
          </w:tcPr>
          <w:p w:rsidR="00B10C93" w:rsidRPr="00C95836" w:rsidRDefault="00B10C9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1739" w:type="dxa"/>
          </w:tcPr>
          <w:p w:rsidR="00B10C93" w:rsidRPr="00C95836" w:rsidRDefault="00B10C9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</w:t>
            </w:r>
            <w:r w:rsidRPr="00C9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C9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643" w:type="dxa"/>
          </w:tcPr>
          <w:p w:rsidR="00B10C93" w:rsidRPr="00C95836" w:rsidRDefault="00B10C9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родителей</w:t>
            </w:r>
          </w:p>
        </w:tc>
        <w:tc>
          <w:tcPr>
            <w:tcW w:w="3083" w:type="dxa"/>
          </w:tcPr>
          <w:p w:rsidR="00B10C93" w:rsidRPr="00C95836" w:rsidRDefault="00B10C9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738" w:type="dxa"/>
          </w:tcPr>
          <w:p w:rsidR="00B10C93" w:rsidRPr="00C95836" w:rsidRDefault="00B10C9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</w:tr>
      <w:tr w:rsidR="00907FE0" w:rsidRPr="00C95836" w:rsidTr="00010EA6">
        <w:trPr>
          <w:trHeight w:val="579"/>
        </w:trPr>
        <w:tc>
          <w:tcPr>
            <w:tcW w:w="851" w:type="dxa"/>
          </w:tcPr>
          <w:p w:rsidR="00907FE0" w:rsidRDefault="0062039B" w:rsidP="0062039B">
            <w:pPr>
              <w:pStyle w:val="a6"/>
              <w:spacing w:after="0" w:line="240" w:lineRule="auto"/>
              <w:ind w:left="10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2039B" w:rsidRPr="0062039B" w:rsidRDefault="0062039B" w:rsidP="0062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</w:tcPr>
          <w:p w:rsidR="0062039B" w:rsidRDefault="0062039B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 Максим</w:t>
            </w:r>
          </w:p>
          <w:p w:rsidR="0062039B" w:rsidRPr="00C95836" w:rsidRDefault="0062039B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739" w:type="dxa"/>
          </w:tcPr>
          <w:p w:rsidR="00907FE0" w:rsidRPr="00216826" w:rsidRDefault="00907FE0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</w:p>
        </w:tc>
        <w:tc>
          <w:tcPr>
            <w:tcW w:w="3643" w:type="dxa"/>
          </w:tcPr>
          <w:p w:rsidR="0062039B" w:rsidRDefault="0062039B" w:rsidP="0062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Светлана Тимофеевна</w:t>
            </w:r>
          </w:p>
          <w:p w:rsidR="00907FE0" w:rsidRPr="00C95836" w:rsidRDefault="0062039B" w:rsidP="0062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 Эдуард Иванович</w:t>
            </w:r>
          </w:p>
        </w:tc>
        <w:tc>
          <w:tcPr>
            <w:tcW w:w="3083" w:type="dxa"/>
          </w:tcPr>
          <w:p w:rsidR="0062039B" w:rsidRDefault="0062039B" w:rsidP="0062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СДК п.Катырык</w:t>
            </w:r>
          </w:p>
          <w:p w:rsidR="00907FE0" w:rsidRPr="00C95836" w:rsidRDefault="0062039B" w:rsidP="0062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кочевой</w:t>
            </w:r>
          </w:p>
        </w:tc>
        <w:tc>
          <w:tcPr>
            <w:tcW w:w="2738" w:type="dxa"/>
          </w:tcPr>
          <w:p w:rsidR="00907FE0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89632585152</w:t>
            </w:r>
          </w:p>
        </w:tc>
      </w:tr>
      <w:tr w:rsidR="00907FE0" w:rsidRPr="00C95836" w:rsidTr="00010EA6">
        <w:trPr>
          <w:trHeight w:val="579"/>
        </w:trPr>
        <w:tc>
          <w:tcPr>
            <w:tcW w:w="851" w:type="dxa"/>
          </w:tcPr>
          <w:p w:rsidR="00907FE0" w:rsidRPr="00010EA6" w:rsidRDefault="00D45D24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203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0" w:type="dxa"/>
          </w:tcPr>
          <w:p w:rsidR="0062039B" w:rsidRDefault="0062039B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Екатерина </w:t>
            </w:r>
          </w:p>
          <w:p w:rsidR="00907FE0" w:rsidRPr="00C95836" w:rsidRDefault="0062039B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739" w:type="dxa"/>
          </w:tcPr>
          <w:p w:rsidR="00907FE0" w:rsidRPr="00C95836" w:rsidRDefault="00907FE0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3643" w:type="dxa"/>
          </w:tcPr>
          <w:p w:rsidR="00907FE0" w:rsidRPr="00C95836" w:rsidRDefault="0062039B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Поротова Марина Валерьевна, Антонов Валерий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3083" w:type="dxa"/>
          </w:tcPr>
          <w:p w:rsidR="00065B78" w:rsidRDefault="00D45D24" w:rsidP="0006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повара школа</w:t>
            </w:r>
          </w:p>
          <w:p w:rsidR="00D45D24" w:rsidRPr="00C95836" w:rsidRDefault="00D45D24" w:rsidP="00065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 промысловик</w:t>
            </w:r>
          </w:p>
        </w:tc>
        <w:tc>
          <w:tcPr>
            <w:tcW w:w="2738" w:type="dxa"/>
          </w:tcPr>
          <w:p w:rsidR="00907FE0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83919874668</w:t>
            </w:r>
          </w:p>
          <w:p w:rsidR="009B5FBE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89509739522</w:t>
            </w:r>
          </w:p>
        </w:tc>
      </w:tr>
      <w:tr w:rsidR="00907FE0" w:rsidRPr="00C95836" w:rsidTr="00010EA6">
        <w:trPr>
          <w:trHeight w:val="579"/>
        </w:trPr>
        <w:tc>
          <w:tcPr>
            <w:tcW w:w="851" w:type="dxa"/>
          </w:tcPr>
          <w:p w:rsidR="00907FE0" w:rsidRPr="00010EA6" w:rsidRDefault="00907FE0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D45D24" w:rsidRDefault="00D45D24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Евгения </w:t>
            </w:r>
          </w:p>
          <w:p w:rsidR="00907FE0" w:rsidRPr="00C95836" w:rsidRDefault="00D45D24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739" w:type="dxa"/>
          </w:tcPr>
          <w:p w:rsidR="00907FE0" w:rsidRDefault="00907FE0" w:rsidP="00F33FD7">
            <w:pPr>
              <w:jc w:val="center"/>
            </w:pPr>
            <w:r w:rsidRPr="00347A14"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3643" w:type="dxa"/>
          </w:tcPr>
          <w:p w:rsidR="00907FE0" w:rsidRDefault="00D45D24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Аксинья Николаевна</w:t>
            </w:r>
          </w:p>
          <w:p w:rsidR="00D45D24" w:rsidRPr="00C95836" w:rsidRDefault="00D45D24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 Алексей Анатольевич</w:t>
            </w:r>
          </w:p>
        </w:tc>
        <w:tc>
          <w:tcPr>
            <w:tcW w:w="3083" w:type="dxa"/>
          </w:tcPr>
          <w:p w:rsidR="00907FE0" w:rsidRDefault="00D45D24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кочевой</w:t>
            </w:r>
          </w:p>
          <w:p w:rsidR="00D45D24" w:rsidRPr="00C95836" w:rsidRDefault="00D45D24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кочевая</w:t>
            </w:r>
          </w:p>
        </w:tc>
        <w:tc>
          <w:tcPr>
            <w:tcW w:w="2738" w:type="dxa"/>
          </w:tcPr>
          <w:p w:rsidR="00907FE0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89535910068</w:t>
            </w:r>
          </w:p>
        </w:tc>
      </w:tr>
      <w:tr w:rsidR="00907FE0" w:rsidRPr="00C95836" w:rsidTr="00010EA6">
        <w:trPr>
          <w:trHeight w:val="579"/>
        </w:trPr>
        <w:tc>
          <w:tcPr>
            <w:tcW w:w="851" w:type="dxa"/>
          </w:tcPr>
          <w:p w:rsidR="00907FE0" w:rsidRPr="00010EA6" w:rsidRDefault="00907FE0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907FE0" w:rsidRPr="00C95836" w:rsidRDefault="00D45D24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 Александр Иванович</w:t>
            </w:r>
          </w:p>
        </w:tc>
        <w:tc>
          <w:tcPr>
            <w:tcW w:w="1739" w:type="dxa"/>
          </w:tcPr>
          <w:p w:rsidR="00907FE0" w:rsidRPr="00C95836" w:rsidRDefault="00907FE0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</w:p>
        </w:tc>
        <w:tc>
          <w:tcPr>
            <w:tcW w:w="3643" w:type="dxa"/>
          </w:tcPr>
          <w:p w:rsidR="00907FE0" w:rsidRPr="00C95836" w:rsidRDefault="00D45D24" w:rsidP="00AC5FB4">
            <w:pPr>
              <w:spacing w:after="0" w:line="240" w:lineRule="auto"/>
              <w:ind w:lef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Надежда Григорьевна</w:t>
            </w:r>
          </w:p>
        </w:tc>
        <w:tc>
          <w:tcPr>
            <w:tcW w:w="3083" w:type="dxa"/>
          </w:tcPr>
          <w:p w:rsidR="00907FE0" w:rsidRPr="00C95836" w:rsidRDefault="00465783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4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орничная гостиница аэр</w:t>
            </w:r>
            <w:r w:rsidR="00D4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4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</w:t>
            </w:r>
          </w:p>
        </w:tc>
        <w:tc>
          <w:tcPr>
            <w:tcW w:w="2738" w:type="dxa"/>
          </w:tcPr>
          <w:p w:rsidR="006F5828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89082148002</w:t>
            </w:r>
          </w:p>
        </w:tc>
      </w:tr>
      <w:tr w:rsidR="00CA6A2F" w:rsidRPr="00C95836" w:rsidTr="00010EA6">
        <w:trPr>
          <w:trHeight w:val="579"/>
        </w:trPr>
        <w:tc>
          <w:tcPr>
            <w:tcW w:w="851" w:type="dxa"/>
          </w:tcPr>
          <w:p w:rsidR="00CA6A2F" w:rsidRPr="00010EA6" w:rsidRDefault="00CA6A2F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CA6A2F" w:rsidRDefault="00D45D24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Анна Владимиро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39" w:type="dxa"/>
          </w:tcPr>
          <w:p w:rsidR="00CA6A2F" w:rsidRDefault="00D45D24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3643" w:type="dxa"/>
          </w:tcPr>
          <w:p w:rsidR="00CA6A2F" w:rsidRDefault="00D45D24" w:rsidP="00AC5FB4">
            <w:pPr>
              <w:spacing w:after="0" w:line="240" w:lineRule="auto"/>
              <w:ind w:lef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Бетту Мария Игоревна</w:t>
            </w:r>
          </w:p>
        </w:tc>
        <w:tc>
          <w:tcPr>
            <w:tcW w:w="3083" w:type="dxa"/>
          </w:tcPr>
          <w:p w:rsidR="00CA6A2F" w:rsidRPr="00C95836" w:rsidRDefault="00465783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4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аведующая СДК п.Хета</w:t>
            </w:r>
          </w:p>
        </w:tc>
        <w:tc>
          <w:tcPr>
            <w:tcW w:w="2738" w:type="dxa"/>
          </w:tcPr>
          <w:p w:rsidR="00CA6A2F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89134966500</w:t>
            </w:r>
          </w:p>
          <w:p w:rsidR="009B5FBE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89134968212</w:t>
            </w:r>
          </w:p>
        </w:tc>
      </w:tr>
      <w:tr w:rsidR="00907FE0" w:rsidRPr="00C95836" w:rsidTr="00010EA6">
        <w:trPr>
          <w:trHeight w:val="579"/>
        </w:trPr>
        <w:tc>
          <w:tcPr>
            <w:tcW w:w="851" w:type="dxa"/>
          </w:tcPr>
          <w:p w:rsidR="00907FE0" w:rsidRPr="00010EA6" w:rsidRDefault="00907FE0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D45D24" w:rsidRDefault="00D45D24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Кудряков Бронислав</w:t>
            </w:r>
          </w:p>
          <w:p w:rsidR="00907FE0" w:rsidRPr="00C95836" w:rsidRDefault="00D45D24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1739" w:type="dxa"/>
          </w:tcPr>
          <w:p w:rsidR="00907FE0" w:rsidRPr="00C95836" w:rsidRDefault="00907FE0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</w:p>
        </w:tc>
        <w:tc>
          <w:tcPr>
            <w:tcW w:w="3643" w:type="dxa"/>
          </w:tcPr>
          <w:p w:rsidR="00907FE0" w:rsidRPr="00C95836" w:rsidRDefault="00D45D24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Кудрякова Татьяна Леонидовна</w:t>
            </w:r>
          </w:p>
        </w:tc>
        <w:tc>
          <w:tcPr>
            <w:tcW w:w="3083" w:type="dxa"/>
          </w:tcPr>
          <w:p w:rsidR="00065B78" w:rsidRPr="00C95836" w:rsidRDefault="00465783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45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 ДОУ «Снежинка»</w:t>
            </w:r>
          </w:p>
        </w:tc>
        <w:tc>
          <w:tcPr>
            <w:tcW w:w="2738" w:type="dxa"/>
          </w:tcPr>
          <w:p w:rsidR="00907FE0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89658911913</w:t>
            </w:r>
          </w:p>
        </w:tc>
      </w:tr>
      <w:tr w:rsidR="00065B78" w:rsidRPr="00C95836" w:rsidTr="00010EA6">
        <w:trPr>
          <w:trHeight w:val="579"/>
        </w:trPr>
        <w:tc>
          <w:tcPr>
            <w:tcW w:w="851" w:type="dxa"/>
          </w:tcPr>
          <w:p w:rsidR="00065B78" w:rsidRPr="00010EA6" w:rsidRDefault="00065B78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D45D24" w:rsidRDefault="00D45D24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Поротова Полина</w:t>
            </w:r>
          </w:p>
          <w:p w:rsidR="00065B78" w:rsidRPr="00C95836" w:rsidRDefault="00D45D24" w:rsidP="00F33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739" w:type="dxa"/>
          </w:tcPr>
          <w:p w:rsidR="00065B78" w:rsidRPr="00C95836" w:rsidRDefault="00065B78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3643" w:type="dxa"/>
          </w:tcPr>
          <w:p w:rsidR="00065B78" w:rsidRDefault="00D45D24" w:rsidP="00F3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Поротова Вера Ильинична</w:t>
            </w:r>
          </w:p>
          <w:p w:rsidR="00D45D24" w:rsidRPr="00C95836" w:rsidRDefault="00D45D24" w:rsidP="00F3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Поротов Владимир Анатольевич</w:t>
            </w:r>
          </w:p>
        </w:tc>
        <w:tc>
          <w:tcPr>
            <w:tcW w:w="3083" w:type="dxa"/>
          </w:tcPr>
          <w:p w:rsidR="00065B78" w:rsidRDefault="00065B78" w:rsidP="00F3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кочевая</w:t>
            </w:r>
          </w:p>
          <w:p w:rsidR="00065B78" w:rsidRPr="00C95836" w:rsidRDefault="00D45D24" w:rsidP="00F3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коевой</w:t>
            </w:r>
          </w:p>
        </w:tc>
        <w:tc>
          <w:tcPr>
            <w:tcW w:w="2738" w:type="dxa"/>
          </w:tcPr>
          <w:p w:rsidR="00065B78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89082050921</w:t>
            </w:r>
          </w:p>
        </w:tc>
      </w:tr>
      <w:tr w:rsidR="00065B78" w:rsidRPr="00C95836" w:rsidTr="00010EA6">
        <w:trPr>
          <w:trHeight w:val="579"/>
        </w:trPr>
        <w:tc>
          <w:tcPr>
            <w:tcW w:w="851" w:type="dxa"/>
          </w:tcPr>
          <w:p w:rsidR="00065B78" w:rsidRPr="00010EA6" w:rsidRDefault="00065B78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065B78" w:rsidRDefault="00D45D24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Портнягина Екатерина </w:t>
            </w:r>
          </w:p>
          <w:p w:rsidR="00D45D24" w:rsidRPr="00C95836" w:rsidRDefault="00D45D24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Васильевна</w:t>
            </w:r>
          </w:p>
        </w:tc>
        <w:tc>
          <w:tcPr>
            <w:tcW w:w="1739" w:type="dxa"/>
          </w:tcPr>
          <w:p w:rsidR="00065B78" w:rsidRPr="00C95836" w:rsidRDefault="00065B78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3643" w:type="dxa"/>
          </w:tcPr>
          <w:p w:rsidR="00065B78" w:rsidRDefault="00D45D24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Вера Ивановна</w:t>
            </w:r>
          </w:p>
          <w:p w:rsidR="00D45D24" w:rsidRPr="00C95836" w:rsidRDefault="00D45D24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Портнягин Василий Алексан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рович</w:t>
            </w:r>
          </w:p>
        </w:tc>
        <w:tc>
          <w:tcPr>
            <w:tcW w:w="3083" w:type="dxa"/>
          </w:tcPr>
          <w:p w:rsidR="00065B78" w:rsidRDefault="00465783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ТО «Жданиха»</w:t>
            </w:r>
          </w:p>
          <w:p w:rsidR="00465783" w:rsidRPr="00C95836" w:rsidRDefault="00465783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кочевой</w:t>
            </w:r>
          </w:p>
        </w:tc>
        <w:tc>
          <w:tcPr>
            <w:tcW w:w="2738" w:type="dxa"/>
          </w:tcPr>
          <w:p w:rsidR="00065B78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89509752171</w:t>
            </w:r>
          </w:p>
        </w:tc>
      </w:tr>
      <w:tr w:rsidR="00065B78" w:rsidRPr="00C95836" w:rsidTr="00010EA6">
        <w:trPr>
          <w:trHeight w:val="579"/>
        </w:trPr>
        <w:tc>
          <w:tcPr>
            <w:tcW w:w="851" w:type="dxa"/>
          </w:tcPr>
          <w:p w:rsidR="00065B78" w:rsidRPr="00010EA6" w:rsidRDefault="00065B78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065B78" w:rsidRPr="00C95836" w:rsidRDefault="00465783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Рябова Милана Степановна</w:t>
            </w:r>
          </w:p>
        </w:tc>
        <w:tc>
          <w:tcPr>
            <w:tcW w:w="1739" w:type="dxa"/>
          </w:tcPr>
          <w:p w:rsidR="00065B78" w:rsidRPr="00C95836" w:rsidRDefault="00065B78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  <w:r w:rsidR="0046578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643" w:type="dxa"/>
          </w:tcPr>
          <w:p w:rsidR="00065B78" w:rsidRDefault="0046578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Рябова Лина Сергеевна</w:t>
            </w:r>
          </w:p>
          <w:p w:rsidR="00465783" w:rsidRPr="00C95836" w:rsidRDefault="0046578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Рябов Степан Сергеевич</w:t>
            </w:r>
          </w:p>
        </w:tc>
        <w:tc>
          <w:tcPr>
            <w:tcW w:w="3083" w:type="dxa"/>
          </w:tcPr>
          <w:p w:rsidR="00065B78" w:rsidRDefault="00465783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 «Новая»</w:t>
            </w:r>
          </w:p>
          <w:p w:rsidR="00465783" w:rsidRPr="00C95836" w:rsidRDefault="00465783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</w:t>
            </w:r>
          </w:p>
        </w:tc>
        <w:tc>
          <w:tcPr>
            <w:tcW w:w="2738" w:type="dxa"/>
          </w:tcPr>
          <w:p w:rsidR="00065B78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83919874668</w:t>
            </w:r>
          </w:p>
          <w:p w:rsidR="009B5FBE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89509756567</w:t>
            </w:r>
          </w:p>
        </w:tc>
      </w:tr>
      <w:tr w:rsidR="00065B78" w:rsidRPr="00C95836" w:rsidTr="00010EA6">
        <w:trPr>
          <w:trHeight w:val="579"/>
        </w:trPr>
        <w:tc>
          <w:tcPr>
            <w:tcW w:w="851" w:type="dxa"/>
          </w:tcPr>
          <w:p w:rsidR="00065B78" w:rsidRPr="00010EA6" w:rsidRDefault="00065B78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065B78" w:rsidRPr="00C95836" w:rsidRDefault="00465783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Соловьев Ян Егорович </w:t>
            </w:r>
          </w:p>
        </w:tc>
        <w:tc>
          <w:tcPr>
            <w:tcW w:w="1739" w:type="dxa"/>
          </w:tcPr>
          <w:p w:rsidR="00065B78" w:rsidRPr="00C95836" w:rsidRDefault="00065B78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</w:p>
        </w:tc>
        <w:tc>
          <w:tcPr>
            <w:tcW w:w="3643" w:type="dxa"/>
          </w:tcPr>
          <w:p w:rsidR="00065B78" w:rsidRPr="00C95836" w:rsidRDefault="00465783" w:rsidP="0046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Уксусникова Александра 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ровна, Уксусников Виктор 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рович</w:t>
            </w:r>
          </w:p>
        </w:tc>
        <w:tc>
          <w:tcPr>
            <w:tcW w:w="3083" w:type="dxa"/>
          </w:tcPr>
          <w:p w:rsidR="00065B78" w:rsidRDefault="00465783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кочевая</w:t>
            </w:r>
          </w:p>
          <w:p w:rsidR="00465783" w:rsidRPr="00C95836" w:rsidRDefault="00465783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кочевой</w:t>
            </w:r>
          </w:p>
        </w:tc>
        <w:tc>
          <w:tcPr>
            <w:tcW w:w="2738" w:type="dxa"/>
          </w:tcPr>
          <w:p w:rsidR="00065B78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89029776054</w:t>
            </w:r>
          </w:p>
        </w:tc>
      </w:tr>
      <w:tr w:rsidR="00065B78" w:rsidRPr="00C95836" w:rsidTr="00010EA6">
        <w:trPr>
          <w:trHeight w:val="579"/>
        </w:trPr>
        <w:tc>
          <w:tcPr>
            <w:tcW w:w="851" w:type="dxa"/>
          </w:tcPr>
          <w:p w:rsidR="00065B78" w:rsidRPr="00010EA6" w:rsidRDefault="00065B78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465783" w:rsidRDefault="00465783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Сотников Никита </w:t>
            </w:r>
          </w:p>
          <w:p w:rsidR="00065B78" w:rsidRPr="00C95836" w:rsidRDefault="00465783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Андревич</w:t>
            </w:r>
          </w:p>
        </w:tc>
        <w:tc>
          <w:tcPr>
            <w:tcW w:w="1739" w:type="dxa"/>
          </w:tcPr>
          <w:p w:rsidR="00065B78" w:rsidRPr="00C95836" w:rsidRDefault="00065B78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</w:p>
        </w:tc>
        <w:tc>
          <w:tcPr>
            <w:tcW w:w="3643" w:type="dxa"/>
          </w:tcPr>
          <w:p w:rsidR="00065B78" w:rsidRDefault="0046578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Сотникова Елизавета Валерьевна</w:t>
            </w:r>
          </w:p>
          <w:p w:rsidR="00465783" w:rsidRPr="00C95836" w:rsidRDefault="0046578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Сотников Андрей Васильевич</w:t>
            </w:r>
          </w:p>
        </w:tc>
        <w:tc>
          <w:tcPr>
            <w:tcW w:w="3083" w:type="dxa"/>
          </w:tcPr>
          <w:p w:rsidR="00065B78" w:rsidRPr="00C95836" w:rsidRDefault="00465783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п.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рык сторож</w:t>
            </w:r>
          </w:p>
        </w:tc>
        <w:tc>
          <w:tcPr>
            <w:tcW w:w="2738" w:type="dxa"/>
          </w:tcPr>
          <w:p w:rsidR="00065B78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89504334118</w:t>
            </w:r>
          </w:p>
        </w:tc>
      </w:tr>
      <w:tr w:rsidR="00065B78" w:rsidRPr="00C95836" w:rsidTr="00010EA6">
        <w:trPr>
          <w:trHeight w:val="579"/>
        </w:trPr>
        <w:tc>
          <w:tcPr>
            <w:tcW w:w="851" w:type="dxa"/>
          </w:tcPr>
          <w:p w:rsidR="00065B78" w:rsidRPr="00010EA6" w:rsidRDefault="00065B78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465783" w:rsidRDefault="00465783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Чуприн Альберт </w:t>
            </w:r>
          </w:p>
          <w:p w:rsidR="00065B78" w:rsidRPr="00C95836" w:rsidRDefault="00465783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Алмазбекович</w:t>
            </w:r>
          </w:p>
        </w:tc>
        <w:tc>
          <w:tcPr>
            <w:tcW w:w="1739" w:type="dxa"/>
          </w:tcPr>
          <w:p w:rsidR="00065B78" w:rsidRPr="00C95836" w:rsidRDefault="00065B78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</w:p>
        </w:tc>
        <w:tc>
          <w:tcPr>
            <w:tcW w:w="3643" w:type="dxa"/>
          </w:tcPr>
          <w:p w:rsidR="00065B78" w:rsidRPr="00C95836" w:rsidRDefault="0046578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Чуприна Любовь Юрьевна</w:t>
            </w:r>
          </w:p>
        </w:tc>
        <w:tc>
          <w:tcPr>
            <w:tcW w:w="3083" w:type="dxa"/>
          </w:tcPr>
          <w:p w:rsidR="00065B78" w:rsidRPr="00C95836" w:rsidRDefault="00465783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кочевая</w:t>
            </w:r>
          </w:p>
        </w:tc>
        <w:tc>
          <w:tcPr>
            <w:tcW w:w="2738" w:type="dxa"/>
          </w:tcPr>
          <w:p w:rsidR="00065B78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89135048188</w:t>
            </w:r>
          </w:p>
        </w:tc>
      </w:tr>
      <w:tr w:rsidR="00065B78" w:rsidRPr="00C95836" w:rsidTr="00010EA6">
        <w:trPr>
          <w:trHeight w:val="579"/>
        </w:trPr>
        <w:tc>
          <w:tcPr>
            <w:tcW w:w="851" w:type="dxa"/>
          </w:tcPr>
          <w:p w:rsidR="00065B78" w:rsidRPr="00010EA6" w:rsidRDefault="00065B78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465783" w:rsidRDefault="00465783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Чуприн Роман</w:t>
            </w:r>
          </w:p>
          <w:p w:rsidR="00065B78" w:rsidRPr="00C95836" w:rsidRDefault="00465783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739" w:type="dxa"/>
          </w:tcPr>
          <w:p w:rsidR="00065B78" w:rsidRPr="00C95836" w:rsidRDefault="00065B78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</w:p>
        </w:tc>
        <w:tc>
          <w:tcPr>
            <w:tcW w:w="3643" w:type="dxa"/>
          </w:tcPr>
          <w:p w:rsidR="00065B78" w:rsidRDefault="00465783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Чуприна Вера Владимировна</w:t>
            </w:r>
          </w:p>
          <w:p w:rsidR="00465783" w:rsidRPr="00C95836" w:rsidRDefault="00E02494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 Владимир Михайлович</w:t>
            </w:r>
          </w:p>
        </w:tc>
        <w:tc>
          <w:tcPr>
            <w:tcW w:w="3083" w:type="dxa"/>
          </w:tcPr>
          <w:p w:rsidR="00065B78" w:rsidRDefault="00E02494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школы п.Катырык</w:t>
            </w:r>
          </w:p>
          <w:p w:rsidR="00E02494" w:rsidRPr="00C95836" w:rsidRDefault="00E02494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кочегар школы</w:t>
            </w:r>
          </w:p>
        </w:tc>
        <w:tc>
          <w:tcPr>
            <w:tcW w:w="2738" w:type="dxa"/>
          </w:tcPr>
          <w:p w:rsidR="00065B78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89029675373</w:t>
            </w:r>
          </w:p>
        </w:tc>
      </w:tr>
      <w:tr w:rsidR="00065B78" w:rsidRPr="00C95836" w:rsidTr="00010EA6">
        <w:trPr>
          <w:trHeight w:val="579"/>
        </w:trPr>
        <w:tc>
          <w:tcPr>
            <w:tcW w:w="851" w:type="dxa"/>
          </w:tcPr>
          <w:p w:rsidR="00065B78" w:rsidRPr="00010EA6" w:rsidRDefault="00065B78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E02494" w:rsidRDefault="00E02494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Чуприна Вероника </w:t>
            </w:r>
          </w:p>
          <w:p w:rsidR="00065B78" w:rsidRPr="00C95836" w:rsidRDefault="00E02494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Павловна</w:t>
            </w:r>
          </w:p>
        </w:tc>
        <w:tc>
          <w:tcPr>
            <w:tcW w:w="1739" w:type="dxa"/>
          </w:tcPr>
          <w:p w:rsidR="00065B78" w:rsidRPr="00C95836" w:rsidRDefault="00065B78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долганка</w:t>
            </w:r>
          </w:p>
        </w:tc>
        <w:tc>
          <w:tcPr>
            <w:tcW w:w="3643" w:type="dxa"/>
          </w:tcPr>
          <w:p w:rsidR="00065B78" w:rsidRPr="00C95836" w:rsidRDefault="00E02494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Уксусникова Василина Герм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новна, Уксусников Валентин Николаевич</w:t>
            </w:r>
          </w:p>
        </w:tc>
        <w:tc>
          <w:tcPr>
            <w:tcW w:w="3083" w:type="dxa"/>
          </w:tcPr>
          <w:p w:rsidR="00BC25AF" w:rsidRDefault="00E02494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ТО п.Попигай</w:t>
            </w:r>
          </w:p>
          <w:p w:rsidR="00E02494" w:rsidRPr="00C95836" w:rsidRDefault="00E02494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кочевой</w:t>
            </w:r>
          </w:p>
        </w:tc>
        <w:tc>
          <w:tcPr>
            <w:tcW w:w="2738" w:type="dxa"/>
          </w:tcPr>
          <w:p w:rsidR="00065B78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89964302046</w:t>
            </w:r>
          </w:p>
        </w:tc>
      </w:tr>
      <w:tr w:rsidR="00065B78" w:rsidRPr="00C95836" w:rsidTr="00010EA6">
        <w:trPr>
          <w:trHeight w:val="579"/>
        </w:trPr>
        <w:tc>
          <w:tcPr>
            <w:tcW w:w="851" w:type="dxa"/>
          </w:tcPr>
          <w:p w:rsidR="00065B78" w:rsidRPr="00010EA6" w:rsidRDefault="00065B78" w:rsidP="00010EA6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</w:tcPr>
          <w:p w:rsidR="00065B78" w:rsidRPr="00C95836" w:rsidRDefault="00E02494" w:rsidP="00F33FD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Чуприна Лилия Ивановна</w:t>
            </w:r>
          </w:p>
        </w:tc>
        <w:tc>
          <w:tcPr>
            <w:tcW w:w="1739" w:type="dxa"/>
          </w:tcPr>
          <w:p w:rsidR="00065B78" w:rsidRPr="00C95836" w:rsidRDefault="00065B78" w:rsidP="00F33F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долган</w:t>
            </w:r>
            <w:r w:rsidR="00E0249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3643" w:type="dxa"/>
          </w:tcPr>
          <w:p w:rsidR="00065B78" w:rsidRDefault="00E02494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Чуприна Анастасия Алексеевна</w:t>
            </w:r>
          </w:p>
          <w:p w:rsidR="00E02494" w:rsidRPr="00C95836" w:rsidRDefault="00E02494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Чуприн Иван Викторович</w:t>
            </w:r>
          </w:p>
        </w:tc>
        <w:tc>
          <w:tcPr>
            <w:tcW w:w="3083" w:type="dxa"/>
          </w:tcPr>
          <w:p w:rsidR="00065B78" w:rsidRDefault="00BC25AF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кочевая</w:t>
            </w:r>
          </w:p>
          <w:p w:rsidR="00BC25AF" w:rsidRPr="00C95836" w:rsidRDefault="00BC25AF" w:rsidP="00AC5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кочевой</w:t>
            </w:r>
          </w:p>
        </w:tc>
        <w:tc>
          <w:tcPr>
            <w:tcW w:w="2738" w:type="dxa"/>
          </w:tcPr>
          <w:p w:rsidR="00065B78" w:rsidRPr="00C95836" w:rsidRDefault="009B5FBE" w:rsidP="00AC5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89244614499</w:t>
            </w:r>
          </w:p>
        </w:tc>
      </w:tr>
    </w:tbl>
    <w:p w:rsidR="00DB3F18" w:rsidRPr="00C95836" w:rsidRDefault="00DB3F18" w:rsidP="00DB3F18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F18" w:rsidRPr="00C95836" w:rsidRDefault="0073674E" w:rsidP="00DB3F1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>Взаимодействие внутри педагогического коллектива</w:t>
      </w:r>
      <w:r w:rsidR="00F85009" w:rsidRPr="00C9583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85009" w:rsidRPr="00C95836">
        <w:rPr>
          <w:rFonts w:ascii="Times New Roman" w:hAnsi="Times New Roman" w:cs="Times New Roman"/>
          <w:i/>
          <w:sz w:val="24"/>
          <w:szCs w:val="24"/>
        </w:rPr>
        <w:t>тетрадь обращений, замечаний, предложений учителей-предметников, воспитателей</w:t>
      </w:r>
      <w:r w:rsidR="00F85009" w:rsidRPr="00C9583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DB3F18" w:rsidRPr="00C95836" w:rsidRDefault="00064DC2" w:rsidP="00DB3F1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>Взаимодействие с социальными партнерами</w:t>
      </w:r>
      <w:r w:rsidR="00BC44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674E" w:rsidRPr="00C95836" w:rsidRDefault="0073674E" w:rsidP="00DB3F1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7"/>
        <w:gridCol w:w="4932"/>
        <w:gridCol w:w="4907"/>
      </w:tblGrid>
      <w:tr w:rsidR="006D75DE" w:rsidRPr="00C95836" w:rsidTr="00941059">
        <w:tc>
          <w:tcPr>
            <w:tcW w:w="5129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129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методической литературы</w:t>
            </w:r>
          </w:p>
        </w:tc>
        <w:tc>
          <w:tcPr>
            <w:tcW w:w="5130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результат</w:t>
            </w:r>
          </w:p>
        </w:tc>
      </w:tr>
      <w:tr w:rsidR="006D75DE" w:rsidRPr="00C95836" w:rsidTr="00941059">
        <w:tc>
          <w:tcPr>
            <w:tcW w:w="5129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5129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5DE" w:rsidRPr="00C95836" w:rsidTr="00941059">
        <w:tc>
          <w:tcPr>
            <w:tcW w:w="5129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5129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5DE" w:rsidRPr="00C95836" w:rsidTr="00941059">
        <w:tc>
          <w:tcPr>
            <w:tcW w:w="5129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3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</w:t>
            </w:r>
          </w:p>
        </w:tc>
        <w:tc>
          <w:tcPr>
            <w:tcW w:w="5129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D75DE" w:rsidRPr="00C95836" w:rsidRDefault="006D75DE" w:rsidP="009410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A19" w:rsidRPr="00C95836" w:rsidRDefault="0073674E" w:rsidP="00DB3F1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836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6D75DE" w:rsidRPr="00C95836" w:rsidRDefault="006D75DE" w:rsidP="006D75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5836">
        <w:rPr>
          <w:rFonts w:ascii="Times New Roman" w:hAnsi="Times New Roman" w:cs="Times New Roman"/>
          <w:sz w:val="24"/>
          <w:szCs w:val="24"/>
        </w:rPr>
        <w:t>-  Оказание первой доврачебной помощи (сайт Педработник.рф), 18 часов</w:t>
      </w:r>
    </w:p>
    <w:p w:rsidR="006D75DE" w:rsidRPr="00C95836" w:rsidRDefault="006D75DE" w:rsidP="006D75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5836">
        <w:rPr>
          <w:rFonts w:ascii="Times New Roman" w:hAnsi="Times New Roman" w:cs="Times New Roman"/>
          <w:sz w:val="24"/>
          <w:szCs w:val="24"/>
        </w:rPr>
        <w:t>- Пожарно-технический минимум для руководителей и ответственных за пожарную безопасность дошкольных учреждений и общеобр</w:t>
      </w:r>
      <w:r w:rsidRPr="00C95836">
        <w:rPr>
          <w:rFonts w:ascii="Times New Roman" w:hAnsi="Times New Roman" w:cs="Times New Roman"/>
          <w:sz w:val="24"/>
          <w:szCs w:val="24"/>
        </w:rPr>
        <w:t>а</w:t>
      </w:r>
      <w:r w:rsidRPr="00C95836">
        <w:rPr>
          <w:rFonts w:ascii="Times New Roman" w:hAnsi="Times New Roman" w:cs="Times New Roman"/>
          <w:sz w:val="24"/>
          <w:szCs w:val="24"/>
        </w:rPr>
        <w:t>зовательных школ (сайт Педработник.рф), 16 часов</w:t>
      </w:r>
    </w:p>
    <w:p w:rsidR="006D75DE" w:rsidRPr="00C95836" w:rsidRDefault="006D75DE" w:rsidP="006D75D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95836">
        <w:rPr>
          <w:rFonts w:ascii="Times New Roman" w:hAnsi="Times New Roman" w:cs="Times New Roman"/>
          <w:sz w:val="24"/>
          <w:szCs w:val="24"/>
        </w:rPr>
        <w:t>- «Обеспечение санитарно-эпидемиологических требований к образовательным организациям согласно СП 2.4. 3648-20» (сайт единый</w:t>
      </w:r>
      <w:r w:rsidRPr="00C95836">
        <w:rPr>
          <w:rFonts w:ascii="Times New Roman" w:hAnsi="Times New Roman" w:cs="Times New Roman"/>
          <w:sz w:val="24"/>
          <w:szCs w:val="24"/>
        </w:rPr>
        <w:t>у</w:t>
      </w:r>
      <w:r w:rsidRPr="00C95836">
        <w:rPr>
          <w:rFonts w:ascii="Times New Roman" w:hAnsi="Times New Roman" w:cs="Times New Roman"/>
          <w:sz w:val="24"/>
          <w:szCs w:val="24"/>
        </w:rPr>
        <w:t>рок.рф), 36 часов</w:t>
      </w:r>
    </w:p>
    <w:p w:rsidR="006D75DE" w:rsidRPr="00C95836" w:rsidRDefault="006D75DE" w:rsidP="00F8500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85009" w:rsidRDefault="00BC44A3" w:rsidP="00F8500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современного оборудования в центрах образования естественно-научной и технологической направленностей «Точка роста»</w:t>
      </w:r>
    </w:p>
    <w:p w:rsidR="00AC5FB4" w:rsidRPr="00BC44A3" w:rsidRDefault="00BC44A3" w:rsidP="00AC5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AC5FB4" w:rsidRPr="00BC44A3" w:rsidSect="00CB5F6C">
      <w:endnotePr>
        <w:numFmt w:val="decimal"/>
      </w:endnotePr>
      <w:pgSz w:w="16838" w:h="11906" w:orient="landscape"/>
      <w:pgMar w:top="709" w:right="1134" w:bottom="567" w:left="1134" w:header="709" w:footer="709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25D" w:rsidRDefault="002A125D" w:rsidP="002F2C6D">
      <w:pPr>
        <w:spacing w:after="0" w:line="240" w:lineRule="auto"/>
      </w:pPr>
      <w:r>
        <w:separator/>
      </w:r>
    </w:p>
  </w:endnote>
  <w:endnote w:type="continuationSeparator" w:id="0">
    <w:p w:rsidR="002A125D" w:rsidRDefault="002A125D" w:rsidP="002F2C6D">
      <w:pPr>
        <w:spacing w:after="0" w:line="240" w:lineRule="auto"/>
      </w:pPr>
      <w:r>
        <w:continuationSeparator/>
      </w:r>
    </w:p>
  </w:endnote>
  <w:endnote w:id="1">
    <w:p w:rsidR="002A125D" w:rsidRDefault="002A125D" w:rsidP="00432ED2">
      <w:pPr>
        <w:pStyle w:val="a7"/>
        <w:spacing w:after="120"/>
      </w:pPr>
    </w:p>
  </w:endnote>
  <w:endnote w:id="2">
    <w:p w:rsidR="002A125D" w:rsidRDefault="002A125D" w:rsidP="00432ED2">
      <w:pPr>
        <w:pStyle w:val="a7"/>
        <w:spacing w:after="120"/>
      </w:pPr>
    </w:p>
  </w:endnote>
  <w:endnote w:id="3">
    <w:p w:rsidR="002A125D" w:rsidRDefault="002A125D" w:rsidP="00432ED2">
      <w:pPr>
        <w:pStyle w:val="a7"/>
        <w:spacing w:after="120"/>
      </w:pPr>
    </w:p>
  </w:endnote>
  <w:endnote w:id="4">
    <w:p w:rsidR="002A125D" w:rsidRDefault="002A125D" w:rsidP="00432ED2">
      <w:pPr>
        <w:pStyle w:val="a7"/>
        <w:spacing w:after="120"/>
      </w:pPr>
    </w:p>
  </w:endnote>
  <w:endnote w:id="5">
    <w:p w:rsidR="002A125D" w:rsidRDefault="002A125D">
      <w:pPr>
        <w:pStyle w:val="a7"/>
      </w:pPr>
      <w:r w:rsidRPr="00406129">
        <w:object w:dxaOrig="15398" w:dyaOrig="10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0.25pt;height:518.25pt" o:ole="">
            <v:imagedata r:id="rId1" o:title=""/>
          </v:shape>
          <o:OLEObject Type="Embed" ProgID="Word.Document.12" ShapeID="_x0000_i1026" DrawAspect="Content" ObjectID="_1790141650" r:id="rId2"/>
        </w:objec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olosTextV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25D" w:rsidRDefault="002A125D" w:rsidP="002F2C6D">
      <w:pPr>
        <w:spacing w:after="0" w:line="240" w:lineRule="auto"/>
      </w:pPr>
      <w:r>
        <w:separator/>
      </w:r>
    </w:p>
  </w:footnote>
  <w:footnote w:type="continuationSeparator" w:id="0">
    <w:p w:rsidR="002A125D" w:rsidRDefault="002A125D" w:rsidP="002F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5F84"/>
    <w:multiLevelType w:val="hybridMultilevel"/>
    <w:tmpl w:val="439287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81106BB"/>
    <w:multiLevelType w:val="hybridMultilevel"/>
    <w:tmpl w:val="D63C6E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F52AA"/>
    <w:multiLevelType w:val="hybridMultilevel"/>
    <w:tmpl w:val="1772D816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53F29FF"/>
    <w:multiLevelType w:val="hybridMultilevel"/>
    <w:tmpl w:val="D63C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C5647"/>
    <w:multiLevelType w:val="multilevel"/>
    <w:tmpl w:val="F83E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autoHyphenation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C37CFA"/>
    <w:rsid w:val="00002D31"/>
    <w:rsid w:val="00010EA6"/>
    <w:rsid w:val="00015D42"/>
    <w:rsid w:val="00020EF1"/>
    <w:rsid w:val="00062610"/>
    <w:rsid w:val="00064DC2"/>
    <w:rsid w:val="00065B78"/>
    <w:rsid w:val="0007237F"/>
    <w:rsid w:val="0009018E"/>
    <w:rsid w:val="0009213B"/>
    <w:rsid w:val="00094F42"/>
    <w:rsid w:val="00095E2F"/>
    <w:rsid w:val="00097C00"/>
    <w:rsid w:val="000C5275"/>
    <w:rsid w:val="000D3DF4"/>
    <w:rsid w:val="000D6ED9"/>
    <w:rsid w:val="000F56DA"/>
    <w:rsid w:val="00101DF8"/>
    <w:rsid w:val="00103515"/>
    <w:rsid w:val="00120A9F"/>
    <w:rsid w:val="0016137E"/>
    <w:rsid w:val="00172BE3"/>
    <w:rsid w:val="00174D11"/>
    <w:rsid w:val="00186DAD"/>
    <w:rsid w:val="001A0CF6"/>
    <w:rsid w:val="001C5794"/>
    <w:rsid w:val="001C67D6"/>
    <w:rsid w:val="001D741C"/>
    <w:rsid w:val="001E3729"/>
    <w:rsid w:val="001E7F59"/>
    <w:rsid w:val="001F509C"/>
    <w:rsid w:val="00201756"/>
    <w:rsid w:val="00203870"/>
    <w:rsid w:val="00205422"/>
    <w:rsid w:val="00206A19"/>
    <w:rsid w:val="00216826"/>
    <w:rsid w:val="00217971"/>
    <w:rsid w:val="0022219D"/>
    <w:rsid w:val="0023022E"/>
    <w:rsid w:val="0023503C"/>
    <w:rsid w:val="00236E59"/>
    <w:rsid w:val="00243EAF"/>
    <w:rsid w:val="00255B04"/>
    <w:rsid w:val="0025754B"/>
    <w:rsid w:val="0026226D"/>
    <w:rsid w:val="002657D3"/>
    <w:rsid w:val="002670A2"/>
    <w:rsid w:val="00280BC5"/>
    <w:rsid w:val="002A125D"/>
    <w:rsid w:val="002A3D27"/>
    <w:rsid w:val="002D07C7"/>
    <w:rsid w:val="002D327E"/>
    <w:rsid w:val="002F2C6D"/>
    <w:rsid w:val="002F6017"/>
    <w:rsid w:val="002F7EE4"/>
    <w:rsid w:val="00317C4A"/>
    <w:rsid w:val="00324CEB"/>
    <w:rsid w:val="003352BA"/>
    <w:rsid w:val="00337297"/>
    <w:rsid w:val="00355828"/>
    <w:rsid w:val="003614F7"/>
    <w:rsid w:val="003842A2"/>
    <w:rsid w:val="00392400"/>
    <w:rsid w:val="003A2D02"/>
    <w:rsid w:val="003C0378"/>
    <w:rsid w:val="003C61CD"/>
    <w:rsid w:val="003D43A5"/>
    <w:rsid w:val="003D6239"/>
    <w:rsid w:val="003E3CCF"/>
    <w:rsid w:val="003F369A"/>
    <w:rsid w:val="003F3F31"/>
    <w:rsid w:val="00406129"/>
    <w:rsid w:val="0042474F"/>
    <w:rsid w:val="00432ED2"/>
    <w:rsid w:val="004425C5"/>
    <w:rsid w:val="004477C5"/>
    <w:rsid w:val="00455A2A"/>
    <w:rsid w:val="0046349D"/>
    <w:rsid w:val="00465783"/>
    <w:rsid w:val="00471B64"/>
    <w:rsid w:val="00472988"/>
    <w:rsid w:val="004858D7"/>
    <w:rsid w:val="00490B9A"/>
    <w:rsid w:val="0049543C"/>
    <w:rsid w:val="00495A0E"/>
    <w:rsid w:val="004960FA"/>
    <w:rsid w:val="00497353"/>
    <w:rsid w:val="004C723C"/>
    <w:rsid w:val="004F3B1F"/>
    <w:rsid w:val="004F6F62"/>
    <w:rsid w:val="00516F1B"/>
    <w:rsid w:val="00532368"/>
    <w:rsid w:val="00542E33"/>
    <w:rsid w:val="00543676"/>
    <w:rsid w:val="00551714"/>
    <w:rsid w:val="00557ECC"/>
    <w:rsid w:val="00574BD2"/>
    <w:rsid w:val="00576601"/>
    <w:rsid w:val="00577670"/>
    <w:rsid w:val="0058482B"/>
    <w:rsid w:val="00584F20"/>
    <w:rsid w:val="0059444C"/>
    <w:rsid w:val="005A60A1"/>
    <w:rsid w:val="005A721D"/>
    <w:rsid w:val="0062039B"/>
    <w:rsid w:val="00620A1E"/>
    <w:rsid w:val="00625BAC"/>
    <w:rsid w:val="00627E23"/>
    <w:rsid w:val="006352A8"/>
    <w:rsid w:val="0065351D"/>
    <w:rsid w:val="0065500A"/>
    <w:rsid w:val="00664707"/>
    <w:rsid w:val="00673BB3"/>
    <w:rsid w:val="006857CD"/>
    <w:rsid w:val="006D59F7"/>
    <w:rsid w:val="006D75DE"/>
    <w:rsid w:val="006F5828"/>
    <w:rsid w:val="00701C81"/>
    <w:rsid w:val="007179BF"/>
    <w:rsid w:val="007249FF"/>
    <w:rsid w:val="0073220C"/>
    <w:rsid w:val="00735037"/>
    <w:rsid w:val="0073674E"/>
    <w:rsid w:val="00775B35"/>
    <w:rsid w:val="00780397"/>
    <w:rsid w:val="00782E0C"/>
    <w:rsid w:val="00787851"/>
    <w:rsid w:val="00790AD6"/>
    <w:rsid w:val="007A4A6A"/>
    <w:rsid w:val="007B11AD"/>
    <w:rsid w:val="007B5368"/>
    <w:rsid w:val="007D00BF"/>
    <w:rsid w:val="007D0A74"/>
    <w:rsid w:val="007D1A29"/>
    <w:rsid w:val="007D24BD"/>
    <w:rsid w:val="007E0E2C"/>
    <w:rsid w:val="007E275D"/>
    <w:rsid w:val="007E3906"/>
    <w:rsid w:val="007E776C"/>
    <w:rsid w:val="008314BF"/>
    <w:rsid w:val="0085533E"/>
    <w:rsid w:val="00855BB1"/>
    <w:rsid w:val="00897B70"/>
    <w:rsid w:val="008C77C6"/>
    <w:rsid w:val="008E0663"/>
    <w:rsid w:val="00901079"/>
    <w:rsid w:val="00902595"/>
    <w:rsid w:val="00907FE0"/>
    <w:rsid w:val="00911315"/>
    <w:rsid w:val="00932A5D"/>
    <w:rsid w:val="00941059"/>
    <w:rsid w:val="00955C86"/>
    <w:rsid w:val="00967CFE"/>
    <w:rsid w:val="00973846"/>
    <w:rsid w:val="00985713"/>
    <w:rsid w:val="009B5FBE"/>
    <w:rsid w:val="009C60B3"/>
    <w:rsid w:val="009D7DEC"/>
    <w:rsid w:val="009F5156"/>
    <w:rsid w:val="00A00F4C"/>
    <w:rsid w:val="00A0259C"/>
    <w:rsid w:val="00A02B0B"/>
    <w:rsid w:val="00A11B94"/>
    <w:rsid w:val="00A16A8B"/>
    <w:rsid w:val="00A862E2"/>
    <w:rsid w:val="00A871C8"/>
    <w:rsid w:val="00A91749"/>
    <w:rsid w:val="00A930B4"/>
    <w:rsid w:val="00A942C8"/>
    <w:rsid w:val="00A95742"/>
    <w:rsid w:val="00AA7BD1"/>
    <w:rsid w:val="00AC5FB4"/>
    <w:rsid w:val="00AE01CC"/>
    <w:rsid w:val="00AF675E"/>
    <w:rsid w:val="00B10C93"/>
    <w:rsid w:val="00B328B0"/>
    <w:rsid w:val="00B452E1"/>
    <w:rsid w:val="00B476BC"/>
    <w:rsid w:val="00B5756A"/>
    <w:rsid w:val="00BA54ED"/>
    <w:rsid w:val="00BC25AF"/>
    <w:rsid w:val="00BC44A3"/>
    <w:rsid w:val="00BD19D4"/>
    <w:rsid w:val="00BE7A09"/>
    <w:rsid w:val="00C054F4"/>
    <w:rsid w:val="00C23100"/>
    <w:rsid w:val="00C267AE"/>
    <w:rsid w:val="00C2763F"/>
    <w:rsid w:val="00C317B8"/>
    <w:rsid w:val="00C37CFA"/>
    <w:rsid w:val="00C57559"/>
    <w:rsid w:val="00C74E79"/>
    <w:rsid w:val="00C77977"/>
    <w:rsid w:val="00C84444"/>
    <w:rsid w:val="00C95836"/>
    <w:rsid w:val="00CA35F6"/>
    <w:rsid w:val="00CA6A2F"/>
    <w:rsid w:val="00CB5F6C"/>
    <w:rsid w:val="00CB624C"/>
    <w:rsid w:val="00CC26D1"/>
    <w:rsid w:val="00CD5F30"/>
    <w:rsid w:val="00CD72DF"/>
    <w:rsid w:val="00CE374F"/>
    <w:rsid w:val="00CF5843"/>
    <w:rsid w:val="00D04E7A"/>
    <w:rsid w:val="00D06BFF"/>
    <w:rsid w:val="00D06FF8"/>
    <w:rsid w:val="00D20D3B"/>
    <w:rsid w:val="00D31265"/>
    <w:rsid w:val="00D4312A"/>
    <w:rsid w:val="00D45D24"/>
    <w:rsid w:val="00D56F5D"/>
    <w:rsid w:val="00D7312A"/>
    <w:rsid w:val="00D77553"/>
    <w:rsid w:val="00D8786F"/>
    <w:rsid w:val="00DA4BFB"/>
    <w:rsid w:val="00DB1AA8"/>
    <w:rsid w:val="00DB3F18"/>
    <w:rsid w:val="00DC4EA3"/>
    <w:rsid w:val="00DE34B7"/>
    <w:rsid w:val="00DE45E4"/>
    <w:rsid w:val="00DF70A5"/>
    <w:rsid w:val="00E02494"/>
    <w:rsid w:val="00E133F4"/>
    <w:rsid w:val="00E202A3"/>
    <w:rsid w:val="00E310CD"/>
    <w:rsid w:val="00E528BC"/>
    <w:rsid w:val="00E55243"/>
    <w:rsid w:val="00E55C7F"/>
    <w:rsid w:val="00E71150"/>
    <w:rsid w:val="00E744F1"/>
    <w:rsid w:val="00EB73EE"/>
    <w:rsid w:val="00EE2D70"/>
    <w:rsid w:val="00EF32BF"/>
    <w:rsid w:val="00F03B5D"/>
    <w:rsid w:val="00F11168"/>
    <w:rsid w:val="00F33FD7"/>
    <w:rsid w:val="00F47414"/>
    <w:rsid w:val="00F521C5"/>
    <w:rsid w:val="00F56190"/>
    <w:rsid w:val="00F748EB"/>
    <w:rsid w:val="00F83DC3"/>
    <w:rsid w:val="00F85009"/>
    <w:rsid w:val="00F86E2B"/>
    <w:rsid w:val="00F94978"/>
    <w:rsid w:val="00FA36CE"/>
    <w:rsid w:val="00FA5D80"/>
    <w:rsid w:val="00FC2BF7"/>
    <w:rsid w:val="00FC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4F"/>
  </w:style>
  <w:style w:type="paragraph" w:styleId="4">
    <w:name w:val="heading 4"/>
    <w:basedOn w:val="a"/>
    <w:next w:val="a"/>
    <w:link w:val="40"/>
    <w:unhideWhenUsed/>
    <w:qFormat/>
    <w:rsid w:val="00E528B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62E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741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7312A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2F2C6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F2C6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F2C6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2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67A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E528B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4F"/>
  </w:style>
  <w:style w:type="paragraph" w:styleId="4">
    <w:name w:val="heading 4"/>
    <w:basedOn w:val="a"/>
    <w:next w:val="a"/>
    <w:link w:val="40"/>
    <w:unhideWhenUsed/>
    <w:qFormat/>
    <w:rsid w:val="00E528B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62E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741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D7312A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2F2C6D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F2C6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F2C6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2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67A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E528B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Office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A31E-F4EA-4490-BA75-1BA0CFBE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14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118</cp:revision>
  <cp:lastPrinted>2024-10-01T01:15:00Z</cp:lastPrinted>
  <dcterms:created xsi:type="dcterms:W3CDTF">2020-10-06T15:29:00Z</dcterms:created>
  <dcterms:modified xsi:type="dcterms:W3CDTF">2024-10-11T01:48:00Z</dcterms:modified>
</cp:coreProperties>
</file>