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DD01" w14:textId="77777777" w:rsidR="00E00805" w:rsidRPr="00717CAF" w:rsidRDefault="00E00805" w:rsidP="00E00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14:paraId="1A8B4C5B" w14:textId="77777777" w:rsidR="00E00805" w:rsidRPr="00717CAF" w:rsidRDefault="00E00805" w:rsidP="00E00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>работы с одаренными, талантливыми детьми</w:t>
      </w:r>
    </w:p>
    <w:p w14:paraId="6CFCF322" w14:textId="77777777" w:rsidR="00E00805" w:rsidRPr="00717CAF" w:rsidRDefault="00E00805" w:rsidP="00E00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 xml:space="preserve"> в ТМК ОУ «Хатангская средняя школа-интернат» </w:t>
      </w:r>
    </w:p>
    <w:p w14:paraId="3F084268" w14:textId="77777777" w:rsidR="003A4A2C" w:rsidRPr="00717CAF" w:rsidRDefault="00E00805" w:rsidP="00E00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>за 2023-2024 учебный год</w:t>
      </w:r>
    </w:p>
    <w:p w14:paraId="3AE86EB7" w14:textId="77777777" w:rsidR="00E00805" w:rsidRPr="00717CAF" w:rsidRDefault="00E00805" w:rsidP="00E00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C41A5" w14:textId="4836FDED" w:rsidR="00E00805" w:rsidRPr="00717CAF" w:rsidRDefault="00E00805" w:rsidP="00E008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В 2023-2024 учебном году деятельность с одаренными детьми осуществлялась по плану работы с </w:t>
      </w:r>
      <w:r w:rsidR="00717CAF" w:rsidRPr="00717CAF">
        <w:rPr>
          <w:rFonts w:ascii="Times New Roman" w:hAnsi="Times New Roman" w:cs="Times New Roman"/>
          <w:sz w:val="28"/>
          <w:szCs w:val="28"/>
        </w:rPr>
        <w:t>одаренными детьми</w:t>
      </w:r>
      <w:r w:rsidRPr="00717CAF">
        <w:rPr>
          <w:rFonts w:ascii="Times New Roman" w:hAnsi="Times New Roman" w:cs="Times New Roman"/>
          <w:sz w:val="28"/>
          <w:szCs w:val="28"/>
        </w:rPr>
        <w:t>, утвержденному директором школы-интерната.</w:t>
      </w:r>
    </w:p>
    <w:p w14:paraId="5F9EFE47" w14:textId="77777777" w:rsidR="00E00805" w:rsidRPr="00717CAF" w:rsidRDefault="00E00805" w:rsidP="00E00805">
      <w:pPr>
        <w:spacing w:before="100" w:beforeAutospacing="1" w:after="119"/>
        <w:rPr>
          <w:rFonts w:ascii="Times New Roman" w:hAnsi="Times New Roman" w:cs="Times New Roman"/>
          <w:b/>
          <w:i/>
          <w:sz w:val="28"/>
          <w:szCs w:val="28"/>
        </w:rPr>
      </w:pPr>
      <w:r w:rsidRPr="00717CAF">
        <w:rPr>
          <w:rFonts w:ascii="Times New Roman" w:hAnsi="Times New Roman" w:cs="Times New Roman"/>
          <w:b/>
          <w:i/>
          <w:sz w:val="28"/>
          <w:szCs w:val="28"/>
        </w:rPr>
        <w:t xml:space="preserve">Цель работы с одаренными детьми в школе: </w:t>
      </w:r>
    </w:p>
    <w:p w14:paraId="718DD17E" w14:textId="77777777" w:rsidR="00E00805" w:rsidRPr="00717CAF" w:rsidRDefault="00E00805" w:rsidP="00E00805">
      <w:pPr>
        <w:spacing w:before="100" w:beforeAutospacing="1" w:after="119"/>
        <w:rPr>
          <w:rFonts w:ascii="Times New Roman" w:hAnsi="Times New Roman" w:cs="Times New Roman"/>
          <w:b/>
          <w:i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создание условий   для проявления каждым ребенком своих интеллектуальных, творческих способностей и интересов. </w:t>
      </w:r>
    </w:p>
    <w:p w14:paraId="68AACE99" w14:textId="77777777" w:rsidR="00E00805" w:rsidRPr="00717CAF" w:rsidRDefault="00E00805" w:rsidP="00E00805">
      <w:pPr>
        <w:spacing w:before="100" w:beforeAutospacing="1" w:after="119"/>
        <w:rPr>
          <w:rFonts w:ascii="Times New Roman" w:hAnsi="Times New Roman" w:cs="Times New Roman"/>
          <w:b/>
          <w:i/>
          <w:sz w:val="28"/>
          <w:szCs w:val="28"/>
        </w:rPr>
      </w:pPr>
      <w:r w:rsidRPr="00717CA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7BC4BF49" w14:textId="77777777" w:rsidR="00E00805" w:rsidRPr="00717CAF" w:rsidRDefault="00E00805" w:rsidP="00E00805">
      <w:pPr>
        <w:numPr>
          <w:ilvl w:val="1"/>
          <w:numId w:val="1"/>
        </w:numPr>
        <w:tabs>
          <w:tab w:val="left" w:pos="0"/>
        </w:tabs>
        <w:autoSpaceDN w:val="0"/>
        <w:spacing w:before="100" w:beforeAutospacing="1" w:after="119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Выявлять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и  поддерживать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одаренных и высокомотивированных  обучающихся, способных и желающих заниматься  интеллектуальной, творческой и исследовательской деятельностью.</w:t>
      </w:r>
    </w:p>
    <w:p w14:paraId="45EB4F73" w14:textId="77777777" w:rsidR="00E00805" w:rsidRPr="00717CAF" w:rsidRDefault="00E00805" w:rsidP="00E00805">
      <w:pPr>
        <w:numPr>
          <w:ilvl w:val="1"/>
          <w:numId w:val="1"/>
        </w:numPr>
        <w:tabs>
          <w:tab w:val="left" w:pos="0"/>
        </w:tabs>
        <w:autoSpaceDN w:val="0"/>
        <w:spacing w:before="100" w:beforeAutospacing="1" w:after="119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717CAF">
        <w:rPr>
          <w:rFonts w:ascii="Times New Roman" w:hAnsi="Times New Roman" w:cs="Times New Roman"/>
          <w:sz w:val="28"/>
          <w:szCs w:val="28"/>
        </w:rPr>
        <w:t>Организовать  по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различным направлениям работу с высокомотивированными детьми и их родителями. </w:t>
      </w:r>
    </w:p>
    <w:p w14:paraId="6F53D966" w14:textId="77777777" w:rsidR="00E00805" w:rsidRPr="00717CAF" w:rsidRDefault="00E00805" w:rsidP="00E00805">
      <w:pPr>
        <w:numPr>
          <w:ilvl w:val="1"/>
          <w:numId w:val="1"/>
        </w:numPr>
        <w:tabs>
          <w:tab w:val="left" w:pos="0"/>
        </w:tabs>
        <w:autoSpaceDN w:val="0"/>
        <w:spacing w:before="100" w:beforeAutospacing="1" w:after="119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Проводить обучающие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семинары  для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обучающихся  и учителей  по основным нормам  и требованиям   написания, оформления, защиты, презентации  исследовательских  и проектных работ. </w:t>
      </w:r>
    </w:p>
    <w:p w14:paraId="7EC80A19" w14:textId="77777777" w:rsidR="00E00805" w:rsidRPr="00717CAF" w:rsidRDefault="00E00805" w:rsidP="00E00805">
      <w:pPr>
        <w:numPr>
          <w:ilvl w:val="1"/>
          <w:numId w:val="1"/>
        </w:numPr>
        <w:tabs>
          <w:tab w:val="left" w:pos="0"/>
        </w:tabs>
        <w:autoSpaceDN w:val="0"/>
        <w:spacing w:before="100" w:beforeAutospacing="1" w:after="119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условия  для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развития интеллектуальной и творческой деятельности высокомотивированных детей, через  совместную работу педагогов и обучающихся,</w:t>
      </w:r>
    </w:p>
    <w:p w14:paraId="5B385E96" w14:textId="77777777" w:rsidR="00E00805" w:rsidRPr="00717CAF" w:rsidRDefault="00E00805" w:rsidP="00E00805">
      <w:pPr>
        <w:numPr>
          <w:ilvl w:val="1"/>
          <w:numId w:val="1"/>
        </w:numPr>
        <w:tabs>
          <w:tab w:val="left" w:pos="0"/>
        </w:tabs>
        <w:autoSpaceDN w:val="0"/>
        <w:spacing w:before="100" w:beforeAutospacing="1" w:after="119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717CAF">
        <w:rPr>
          <w:rFonts w:ascii="Times New Roman" w:hAnsi="Times New Roman" w:cs="Times New Roman"/>
          <w:sz w:val="28"/>
          <w:szCs w:val="28"/>
        </w:rPr>
        <w:t>Разработать  индивидуальные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2B2A21" w:rsidRPr="00717CAF">
        <w:rPr>
          <w:rFonts w:ascii="Times New Roman" w:hAnsi="Times New Roman" w:cs="Times New Roman"/>
          <w:sz w:val="28"/>
          <w:szCs w:val="28"/>
        </w:rPr>
        <w:t>маршруты (ИОМ</w:t>
      </w:r>
      <w:r w:rsidRPr="00717CAF">
        <w:rPr>
          <w:rFonts w:ascii="Times New Roman" w:hAnsi="Times New Roman" w:cs="Times New Roman"/>
          <w:sz w:val="28"/>
          <w:szCs w:val="28"/>
        </w:rPr>
        <w:t xml:space="preserve">) для  высокомотивированных учащихся.  </w:t>
      </w:r>
    </w:p>
    <w:p w14:paraId="1C9183ED" w14:textId="7FDFEE63" w:rsidR="00E00805" w:rsidRDefault="002B2A21" w:rsidP="00E008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Выявить одаренных и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высокомотивированных  учащихся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>,  способных и желающих заниматься  творческой и исследовательской деятельностью, позволяет система предметных олимпиад, проводимых на школьном, муниципальном, региональном и всероссийском уровнях.</w:t>
      </w:r>
    </w:p>
    <w:p w14:paraId="4CC95828" w14:textId="77777777" w:rsidR="00717CAF" w:rsidRPr="00717CAF" w:rsidRDefault="00717CAF" w:rsidP="00E008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57ED000" w14:textId="28A28950" w:rsidR="002B2A21" w:rsidRPr="00717CAF" w:rsidRDefault="002B2A21" w:rsidP="002B2A21">
      <w:pPr>
        <w:numPr>
          <w:ilvl w:val="0"/>
          <w:numId w:val="2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Интеллектуальное направление</w:t>
      </w:r>
      <w:r w:rsidR="00391AAD" w:rsidRPr="0071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(перечневые мероприятия)</w:t>
      </w:r>
    </w:p>
    <w:p w14:paraId="3CFE4C9E" w14:textId="6306DAC5" w:rsidR="002B2A21" w:rsidRPr="00717CAF" w:rsidRDefault="002B2A21" w:rsidP="002B2A2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1.1 Всероссийская </w:t>
      </w:r>
      <w:r w:rsidR="00717CAF" w:rsidRPr="0071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олимпиада школьников</w:t>
      </w:r>
      <w:r w:rsidRPr="0071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02CE2138" w14:textId="77777777" w:rsidR="002B2A21" w:rsidRPr="00717CAF" w:rsidRDefault="002B2A21" w:rsidP="002B2A2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Школьный этап </w:t>
      </w:r>
    </w:p>
    <w:p w14:paraId="38DD1053" w14:textId="77777777" w:rsidR="002B2A21" w:rsidRPr="00717CAF" w:rsidRDefault="002B2A21" w:rsidP="002B2A2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7C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5-11 классы</w:t>
      </w:r>
    </w:p>
    <w:tbl>
      <w:tblPr>
        <w:tblStyle w:val="a3"/>
        <w:tblW w:w="10858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0"/>
        <w:gridCol w:w="2229"/>
        <w:gridCol w:w="3135"/>
        <w:gridCol w:w="1632"/>
        <w:gridCol w:w="1205"/>
        <w:gridCol w:w="2077"/>
      </w:tblGrid>
      <w:tr w:rsidR="00A841A5" w:rsidRPr="00717CAF" w14:paraId="06C1B5BB" w14:textId="77777777" w:rsidTr="00A841A5">
        <w:tc>
          <w:tcPr>
            <w:tcW w:w="580" w:type="dxa"/>
            <w:shd w:val="clear" w:color="auto" w:fill="FFFFFF" w:themeFill="background1"/>
          </w:tcPr>
          <w:p w14:paraId="13C815BA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29" w:type="dxa"/>
            <w:shd w:val="clear" w:color="auto" w:fill="FFFFFF" w:themeFill="background1"/>
          </w:tcPr>
          <w:p w14:paraId="7DF63551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3135" w:type="dxa"/>
            <w:shd w:val="clear" w:color="auto" w:fill="FFFFFF" w:themeFill="background1"/>
          </w:tcPr>
          <w:p w14:paraId="69685FD5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 И УЧАСТНИКА</w:t>
            </w:r>
          </w:p>
        </w:tc>
        <w:tc>
          <w:tcPr>
            <w:tcW w:w="1632" w:type="dxa"/>
            <w:shd w:val="clear" w:color="auto" w:fill="FFFFFF" w:themeFill="background1"/>
          </w:tcPr>
          <w:p w14:paraId="64314E83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Рейтинг</w:t>
            </w:r>
          </w:p>
        </w:tc>
        <w:tc>
          <w:tcPr>
            <w:tcW w:w="1205" w:type="dxa"/>
            <w:shd w:val="clear" w:color="auto" w:fill="FFFFFF" w:themeFill="background1"/>
          </w:tcPr>
          <w:p w14:paraId="529DD327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077" w:type="dxa"/>
            <w:shd w:val="clear" w:color="auto" w:fill="FFFFFF" w:themeFill="background1"/>
          </w:tcPr>
          <w:p w14:paraId="0BBA57A9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</w:t>
            </w:r>
          </w:p>
        </w:tc>
      </w:tr>
      <w:tr w:rsidR="00E516B1" w:rsidRPr="00717CAF" w14:paraId="02832632" w14:textId="77777777" w:rsidTr="00A841A5">
        <w:tc>
          <w:tcPr>
            <w:tcW w:w="580" w:type="dxa"/>
            <w:shd w:val="clear" w:color="auto" w:fill="FFFFFF" w:themeFill="background1"/>
          </w:tcPr>
          <w:p w14:paraId="50657769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 w14:paraId="5FA2E4FD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География</w:t>
            </w:r>
          </w:p>
        </w:tc>
        <w:tc>
          <w:tcPr>
            <w:tcW w:w="3135" w:type="dxa"/>
            <w:shd w:val="clear" w:color="auto" w:fill="FFFFFF" w:themeFill="background1"/>
          </w:tcPr>
          <w:p w14:paraId="0737A2B1" w14:textId="77777777" w:rsidR="00E516B1" w:rsidRPr="00717CAF" w:rsidRDefault="00E516B1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 Александр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7C691F89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Победитель </w:t>
            </w:r>
          </w:p>
        </w:tc>
        <w:tc>
          <w:tcPr>
            <w:tcW w:w="1205" w:type="dxa"/>
            <w:shd w:val="clear" w:color="auto" w:fill="FFFFFF" w:themeFill="background1"/>
          </w:tcPr>
          <w:p w14:paraId="67EBD6A9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9б</w:t>
            </w:r>
          </w:p>
        </w:tc>
        <w:tc>
          <w:tcPr>
            <w:tcW w:w="2077" w:type="dxa"/>
            <w:vMerge w:val="restart"/>
            <w:shd w:val="clear" w:color="auto" w:fill="FFFFFF" w:themeFill="background1"/>
          </w:tcPr>
          <w:p w14:paraId="5D96F007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Тадышева</w:t>
            </w:r>
            <w:proofErr w:type="spellEnd"/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МГ</w:t>
            </w:r>
          </w:p>
        </w:tc>
      </w:tr>
      <w:tr w:rsidR="00E516B1" w:rsidRPr="00717CAF" w14:paraId="3D07E5DF" w14:textId="77777777" w:rsidTr="00A841A5">
        <w:tc>
          <w:tcPr>
            <w:tcW w:w="580" w:type="dxa"/>
            <w:shd w:val="clear" w:color="auto" w:fill="FFFFFF" w:themeFill="background1"/>
          </w:tcPr>
          <w:p w14:paraId="7C5D03FB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76EC0C1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EE56D61" w14:textId="77777777" w:rsidR="00E516B1" w:rsidRPr="00717CAF" w:rsidRDefault="00E516B1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 Данил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12A1DDBC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Победитель </w:t>
            </w:r>
          </w:p>
        </w:tc>
        <w:tc>
          <w:tcPr>
            <w:tcW w:w="1205" w:type="dxa"/>
            <w:shd w:val="clear" w:color="auto" w:fill="FFFFFF" w:themeFill="background1"/>
          </w:tcPr>
          <w:p w14:paraId="66C43150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7" w:type="dxa"/>
            <w:vMerge/>
            <w:shd w:val="clear" w:color="auto" w:fill="FFFFFF" w:themeFill="background1"/>
          </w:tcPr>
          <w:p w14:paraId="0FA4B6DD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16B1" w:rsidRPr="00717CAF" w14:paraId="40EC0320" w14:textId="77777777" w:rsidTr="00A841A5">
        <w:tc>
          <w:tcPr>
            <w:tcW w:w="580" w:type="dxa"/>
            <w:shd w:val="clear" w:color="auto" w:fill="FFFFFF" w:themeFill="background1"/>
          </w:tcPr>
          <w:p w14:paraId="730A6E94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72412A69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4904E7B8" w14:textId="77777777" w:rsidR="00E516B1" w:rsidRPr="00717CAF" w:rsidRDefault="00E516B1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Виктория Николаевна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5C3A5522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44E0EAA5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10а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039687FF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16B1" w:rsidRPr="00717CAF" w14:paraId="445388D7" w14:textId="77777777" w:rsidTr="00A841A5">
        <w:tc>
          <w:tcPr>
            <w:tcW w:w="580" w:type="dxa"/>
            <w:shd w:val="clear" w:color="auto" w:fill="FFFFFF" w:themeFill="background1"/>
          </w:tcPr>
          <w:p w14:paraId="3940B306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0220C334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3DED4316" w14:textId="77777777" w:rsidR="00E516B1" w:rsidRPr="00717CAF" w:rsidRDefault="00E516B1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Акакиева Ангелина Афанасьевна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52336861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1938235D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10б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19B15D43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1A5" w:rsidRPr="00717CAF" w14:paraId="0AD848AE" w14:textId="77777777" w:rsidTr="00A841A5">
        <w:tc>
          <w:tcPr>
            <w:tcW w:w="580" w:type="dxa"/>
            <w:shd w:val="clear" w:color="auto" w:fill="FFFFFF" w:themeFill="background1"/>
          </w:tcPr>
          <w:p w14:paraId="53B56E1B" w14:textId="77777777" w:rsidR="002B2A2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29" w:type="dxa"/>
            <w:shd w:val="clear" w:color="auto" w:fill="FFFFFF" w:themeFill="background1"/>
          </w:tcPr>
          <w:p w14:paraId="724DDF04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30719B28" w14:textId="77777777" w:rsidR="002B2A21" w:rsidRPr="00717CAF" w:rsidRDefault="002B2A21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Сотников Василий Андреевич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115A2D5E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4B8B2ED6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10а</w:t>
            </w:r>
          </w:p>
        </w:tc>
        <w:tc>
          <w:tcPr>
            <w:tcW w:w="2077" w:type="dxa"/>
            <w:shd w:val="clear" w:color="auto" w:fill="FFFFFF" w:themeFill="background1"/>
          </w:tcPr>
          <w:p w14:paraId="3590B0B8" w14:textId="77777777" w:rsidR="002B2A21" w:rsidRPr="00717CAF" w:rsidRDefault="002B2A2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16B1" w:rsidRPr="00717CAF" w14:paraId="17734E2B" w14:textId="77777777" w:rsidTr="00A841A5">
        <w:tc>
          <w:tcPr>
            <w:tcW w:w="580" w:type="dxa"/>
            <w:shd w:val="clear" w:color="auto" w:fill="FFFFFF" w:themeFill="background1"/>
          </w:tcPr>
          <w:p w14:paraId="2668F9C7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 w14:paraId="24431479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История </w:t>
            </w:r>
          </w:p>
        </w:tc>
        <w:tc>
          <w:tcPr>
            <w:tcW w:w="3135" w:type="dxa"/>
            <w:shd w:val="clear" w:color="auto" w:fill="FFFFFF" w:themeFill="background1"/>
          </w:tcPr>
          <w:p w14:paraId="3C751CE1" w14:textId="77777777" w:rsidR="00E516B1" w:rsidRPr="00717CAF" w:rsidRDefault="00E516B1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Кожевников Александр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73E1C30B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37047EFF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shd w:val="clear" w:color="auto" w:fill="FFFFFF" w:themeFill="background1"/>
          </w:tcPr>
          <w:p w14:paraId="4288DC2C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Балалайщикова ИВ</w:t>
            </w:r>
          </w:p>
        </w:tc>
      </w:tr>
      <w:tr w:rsidR="00E516B1" w:rsidRPr="00717CAF" w14:paraId="299BA392" w14:textId="77777777" w:rsidTr="00A841A5">
        <w:tc>
          <w:tcPr>
            <w:tcW w:w="580" w:type="dxa"/>
            <w:shd w:val="clear" w:color="auto" w:fill="FFFFFF" w:themeFill="background1"/>
          </w:tcPr>
          <w:p w14:paraId="3D8A745B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039E8B66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74566E57" w14:textId="77777777" w:rsidR="00E516B1" w:rsidRPr="00717CAF" w:rsidRDefault="00E516B1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 Павел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32D3F8D7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08FE260D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77" w:type="dxa"/>
            <w:shd w:val="clear" w:color="auto" w:fill="FFFFFF" w:themeFill="background1"/>
          </w:tcPr>
          <w:p w14:paraId="19068150" w14:textId="77777777" w:rsidR="00E516B1" w:rsidRPr="00717CAF" w:rsidRDefault="00E516B1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Семенова МЯ</w:t>
            </w:r>
          </w:p>
        </w:tc>
      </w:tr>
      <w:tr w:rsidR="00E506C9" w:rsidRPr="00717CAF" w14:paraId="5760F71E" w14:textId="77777777" w:rsidTr="00A841A5">
        <w:tc>
          <w:tcPr>
            <w:tcW w:w="580" w:type="dxa"/>
            <w:shd w:val="clear" w:color="auto" w:fill="FFFFFF" w:themeFill="background1"/>
          </w:tcPr>
          <w:p w14:paraId="52DED2C8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 w14:paraId="49492C15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Литература </w:t>
            </w:r>
          </w:p>
        </w:tc>
        <w:tc>
          <w:tcPr>
            <w:tcW w:w="3135" w:type="dxa"/>
            <w:shd w:val="clear" w:color="auto" w:fill="FFFFFF" w:themeFill="background1"/>
          </w:tcPr>
          <w:p w14:paraId="172CEAE9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Деметра Афанасьевна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313CB8D9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018C2C43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 w:val="restart"/>
            <w:shd w:val="clear" w:color="auto" w:fill="FFFFFF" w:themeFill="background1"/>
          </w:tcPr>
          <w:p w14:paraId="798AA821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Топоева ЛЕ</w:t>
            </w:r>
          </w:p>
        </w:tc>
      </w:tr>
      <w:tr w:rsidR="00E506C9" w:rsidRPr="00717CAF" w14:paraId="2703B4CD" w14:textId="77777777" w:rsidTr="00A841A5">
        <w:tc>
          <w:tcPr>
            <w:tcW w:w="580" w:type="dxa"/>
            <w:shd w:val="clear" w:color="auto" w:fill="FFFFFF" w:themeFill="background1"/>
          </w:tcPr>
          <w:p w14:paraId="3DF52C50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01B1E0EB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00E4168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Злобин Павел Михайлович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5DF008CD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5C8E7F08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61AC3896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18D6DFB1" w14:textId="77777777" w:rsidTr="00A841A5">
        <w:tc>
          <w:tcPr>
            <w:tcW w:w="580" w:type="dxa"/>
            <w:shd w:val="clear" w:color="auto" w:fill="FFFFFF" w:themeFill="background1"/>
          </w:tcPr>
          <w:p w14:paraId="543BDBF0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7715A43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72A0682C" w14:textId="77777777" w:rsidR="00E506C9" w:rsidRPr="00717CAF" w:rsidRDefault="00E506C9" w:rsidP="00E51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Антонова  Юлия</w:t>
            </w:r>
            <w:proofErr w:type="gramEnd"/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Афанасьевна </w:t>
            </w:r>
          </w:p>
        </w:tc>
        <w:tc>
          <w:tcPr>
            <w:tcW w:w="1632" w:type="dxa"/>
            <w:shd w:val="clear" w:color="auto" w:fill="FFFFFF" w:themeFill="background1"/>
          </w:tcPr>
          <w:p w14:paraId="0EC943CB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5A3A741F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0F85BE01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77048931" w14:textId="77777777" w:rsidTr="00A841A5">
        <w:tc>
          <w:tcPr>
            <w:tcW w:w="580" w:type="dxa"/>
            <w:shd w:val="clear" w:color="auto" w:fill="FFFFFF" w:themeFill="background1"/>
          </w:tcPr>
          <w:p w14:paraId="06504D0A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51A833E6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3CDBF265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Марианна Николаевна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5CEEDF7C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53008D3C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573713EF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3BBE84F3" w14:textId="77777777" w:rsidTr="00A841A5">
        <w:tc>
          <w:tcPr>
            <w:tcW w:w="580" w:type="dxa"/>
            <w:shd w:val="clear" w:color="auto" w:fill="FFFFFF" w:themeFill="background1"/>
          </w:tcPr>
          <w:p w14:paraId="0410270C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7AB6AFC7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4D825CE1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Мелисса Михайловна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1D31F9AF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21446F2A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596967C3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2F4C9418" w14:textId="77777777" w:rsidTr="00A841A5">
        <w:tc>
          <w:tcPr>
            <w:tcW w:w="580" w:type="dxa"/>
            <w:shd w:val="clear" w:color="auto" w:fill="FFFFFF" w:themeFill="background1"/>
          </w:tcPr>
          <w:p w14:paraId="16FF2157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54AECFE2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516A03AB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Сотникова Александра Ивановна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6B1B868B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1A057105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5DCD7D4B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346323F5" w14:textId="77777777" w:rsidTr="00A841A5">
        <w:tc>
          <w:tcPr>
            <w:tcW w:w="580" w:type="dxa"/>
            <w:shd w:val="clear" w:color="auto" w:fill="FFFFFF" w:themeFill="background1"/>
          </w:tcPr>
          <w:p w14:paraId="27DA1B23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754FCCF4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1176922C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Чуприна Натали Витальевна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0CD25A42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7CDD5942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52B63D86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75FD478C" w14:textId="77777777" w:rsidTr="00A841A5">
        <w:tc>
          <w:tcPr>
            <w:tcW w:w="580" w:type="dxa"/>
            <w:shd w:val="clear" w:color="auto" w:fill="FFFFFF" w:themeFill="background1"/>
          </w:tcPr>
          <w:p w14:paraId="5A674585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46E2DF26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8979ADC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Чуприна Лилия Ивановна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3B1CAC89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5613C99A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5029FDE0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5A4229D1" w14:textId="77777777" w:rsidTr="00A841A5">
        <w:tc>
          <w:tcPr>
            <w:tcW w:w="580" w:type="dxa"/>
            <w:shd w:val="clear" w:color="auto" w:fill="FFFFFF" w:themeFill="background1"/>
          </w:tcPr>
          <w:p w14:paraId="10AEC983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C755F9D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5DE1C647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Чуприна Вероника Павловна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39806D22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0EE774F1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607DEEE1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1EAD2A68" w14:textId="77777777" w:rsidTr="00A841A5">
        <w:tc>
          <w:tcPr>
            <w:tcW w:w="580" w:type="dxa"/>
            <w:shd w:val="clear" w:color="auto" w:fill="FFFFFF" w:themeFill="background1"/>
          </w:tcPr>
          <w:p w14:paraId="374B2F56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5A63CC1C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419A2E28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Рябова Милана Степановна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52E98228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63331943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3A5D0C49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16365860" w14:textId="77777777" w:rsidTr="00A841A5">
        <w:tc>
          <w:tcPr>
            <w:tcW w:w="580" w:type="dxa"/>
            <w:shd w:val="clear" w:color="auto" w:fill="FFFFFF" w:themeFill="background1"/>
          </w:tcPr>
          <w:p w14:paraId="7440A21B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6E97ED34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5573C66C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Большакова Евгения Николаевна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558FF1AD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0E376EE4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7FA5C9A9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5E0DA230" w14:textId="77777777" w:rsidTr="00A841A5">
        <w:tc>
          <w:tcPr>
            <w:tcW w:w="580" w:type="dxa"/>
            <w:shd w:val="clear" w:color="auto" w:fill="FFFFFF" w:themeFill="background1"/>
          </w:tcPr>
          <w:p w14:paraId="3DE917A4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323CD455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62AA8DFA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Сотников Никита Андреевич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4415AC80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0E878DEF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015CBEBA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3FDED4B2" w14:textId="77777777" w:rsidTr="00A841A5">
        <w:tc>
          <w:tcPr>
            <w:tcW w:w="580" w:type="dxa"/>
            <w:shd w:val="clear" w:color="auto" w:fill="FFFFFF" w:themeFill="background1"/>
          </w:tcPr>
          <w:p w14:paraId="4C13E341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3202156C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14FC9DCA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Аксенов Даниил Владимирович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3A3E01C9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77D746B8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77" w:type="dxa"/>
            <w:shd w:val="clear" w:color="auto" w:fill="FFFFFF" w:themeFill="background1"/>
          </w:tcPr>
          <w:p w14:paraId="18C104B8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Чуприна ЛА</w:t>
            </w:r>
          </w:p>
        </w:tc>
      </w:tr>
      <w:tr w:rsidR="00E506C9" w:rsidRPr="00717CAF" w14:paraId="53428910" w14:textId="77777777" w:rsidTr="00A841A5">
        <w:tc>
          <w:tcPr>
            <w:tcW w:w="580" w:type="dxa"/>
            <w:shd w:val="clear" w:color="auto" w:fill="FFFFFF" w:themeFill="background1"/>
          </w:tcPr>
          <w:p w14:paraId="62927FF0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2942FAC6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99B3694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Аксенова Радмила Владимировна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22898B88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11BAA9FD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shd w:val="clear" w:color="auto" w:fill="FFFFFF" w:themeFill="background1"/>
          </w:tcPr>
          <w:p w14:paraId="4118109F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Топоева ЛЕ</w:t>
            </w:r>
          </w:p>
        </w:tc>
      </w:tr>
      <w:tr w:rsidR="00E506C9" w:rsidRPr="00717CAF" w14:paraId="09D1AA7B" w14:textId="77777777" w:rsidTr="00A841A5">
        <w:tc>
          <w:tcPr>
            <w:tcW w:w="580" w:type="dxa"/>
            <w:shd w:val="clear" w:color="auto" w:fill="FFFFFF" w:themeFill="background1"/>
          </w:tcPr>
          <w:p w14:paraId="3A911AD5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 w14:paraId="6BBF260F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МХК</w:t>
            </w:r>
          </w:p>
        </w:tc>
        <w:tc>
          <w:tcPr>
            <w:tcW w:w="3135" w:type="dxa"/>
            <w:shd w:val="clear" w:color="auto" w:fill="FFFFFF" w:themeFill="background1"/>
          </w:tcPr>
          <w:p w14:paraId="1F23EEA2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Гусева Ксения Родионовна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408686F5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03F43123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 w:val="restart"/>
            <w:shd w:val="clear" w:color="auto" w:fill="FFFFFF" w:themeFill="background1"/>
          </w:tcPr>
          <w:p w14:paraId="4A0DADCF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Ондар АК</w:t>
            </w:r>
          </w:p>
        </w:tc>
      </w:tr>
      <w:tr w:rsidR="00E506C9" w:rsidRPr="00717CAF" w14:paraId="6CDA1924" w14:textId="77777777" w:rsidTr="00A841A5">
        <w:tc>
          <w:tcPr>
            <w:tcW w:w="580" w:type="dxa"/>
            <w:shd w:val="clear" w:color="auto" w:fill="FFFFFF" w:themeFill="background1"/>
          </w:tcPr>
          <w:p w14:paraId="4B85E0B6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6A0A9083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3256EF19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Чуприна Виктория Прокопьевна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4C1F4F13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68296032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165C4545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4DAB3D15" w14:textId="77777777" w:rsidTr="00A841A5">
        <w:tc>
          <w:tcPr>
            <w:tcW w:w="580" w:type="dxa"/>
            <w:shd w:val="clear" w:color="auto" w:fill="FFFFFF" w:themeFill="background1"/>
          </w:tcPr>
          <w:p w14:paraId="0603794F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4E518FA9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A011692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Рябов Дмитрий Васильевич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06CBA028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4CCBCC16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4161529E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06C9" w:rsidRPr="00717CAF" w14:paraId="1B19D5F8" w14:textId="77777777" w:rsidTr="00A841A5">
        <w:tc>
          <w:tcPr>
            <w:tcW w:w="580" w:type="dxa"/>
            <w:shd w:val="clear" w:color="auto" w:fill="FFFFFF" w:themeFill="background1"/>
          </w:tcPr>
          <w:p w14:paraId="3D53259F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39D71A2E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C143340" w14:textId="77777777" w:rsidR="00E506C9" w:rsidRPr="00717CAF" w:rsidRDefault="00E506C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Мекинова Айкине Айдаровна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7DFEDE3C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35A0A8A5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6F729DBA" w14:textId="77777777" w:rsidR="00E506C9" w:rsidRPr="00717CAF" w:rsidRDefault="00E506C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15F94C53" w14:textId="77777777" w:rsidTr="00A841A5">
        <w:tc>
          <w:tcPr>
            <w:tcW w:w="580" w:type="dxa"/>
            <w:shd w:val="clear" w:color="auto" w:fill="FFFFFF" w:themeFill="background1"/>
          </w:tcPr>
          <w:p w14:paraId="49324610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 w14:paraId="28B6ABC8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Физика </w:t>
            </w:r>
          </w:p>
        </w:tc>
        <w:tc>
          <w:tcPr>
            <w:tcW w:w="3135" w:type="dxa"/>
            <w:shd w:val="clear" w:color="auto" w:fill="FFFFFF" w:themeFill="background1"/>
          </w:tcPr>
          <w:p w14:paraId="02E8D494" w14:textId="77777777" w:rsidR="002C7140" w:rsidRPr="00717CAF" w:rsidRDefault="002C714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 Павел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392FD8BB" w14:textId="77777777" w:rsidR="002C7140" w:rsidRPr="00717CAF" w:rsidRDefault="002C714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7B9A42CB" w14:textId="77777777" w:rsidR="002C7140" w:rsidRPr="00717CAF" w:rsidRDefault="002C7140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77" w:type="dxa"/>
            <w:vMerge w:val="restart"/>
            <w:shd w:val="clear" w:color="auto" w:fill="FFFFFF" w:themeFill="background1"/>
          </w:tcPr>
          <w:p w14:paraId="680153D0" w14:textId="77777777" w:rsidR="002C7140" w:rsidRPr="00717CAF" w:rsidRDefault="002C714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Орлова ЕВ</w:t>
            </w:r>
          </w:p>
        </w:tc>
      </w:tr>
      <w:tr w:rsidR="002C7140" w:rsidRPr="00717CAF" w14:paraId="26AA5C1A" w14:textId="77777777" w:rsidTr="00A841A5">
        <w:tc>
          <w:tcPr>
            <w:tcW w:w="580" w:type="dxa"/>
            <w:shd w:val="clear" w:color="auto" w:fill="FFFFFF" w:themeFill="background1"/>
          </w:tcPr>
          <w:p w14:paraId="17F1C600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3145AA2B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589E07FD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Жарков Максим </w:t>
            </w: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Алексеевич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41A562FB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00D30A82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3B46D01A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23607D40" w14:textId="77777777" w:rsidTr="00A841A5">
        <w:tc>
          <w:tcPr>
            <w:tcW w:w="580" w:type="dxa"/>
            <w:shd w:val="clear" w:color="auto" w:fill="FFFFFF" w:themeFill="background1"/>
          </w:tcPr>
          <w:p w14:paraId="709C0A8A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2D4D39B5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6ABAC0D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Мирных Николай Александрович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02F4134B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6894C9EF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2F13BDAE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1F1DB624" w14:textId="77777777" w:rsidTr="00A841A5">
        <w:tc>
          <w:tcPr>
            <w:tcW w:w="580" w:type="dxa"/>
            <w:shd w:val="clear" w:color="auto" w:fill="FFFFFF" w:themeFill="background1"/>
          </w:tcPr>
          <w:p w14:paraId="47B1CD34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0B1A0C46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1559EBE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 Анатолий Прокопьевич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4CB7932C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3995E903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4718D7DB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00543956" w14:textId="77777777" w:rsidTr="00A841A5">
        <w:tc>
          <w:tcPr>
            <w:tcW w:w="580" w:type="dxa"/>
            <w:shd w:val="clear" w:color="auto" w:fill="FFFFFF" w:themeFill="background1"/>
          </w:tcPr>
          <w:p w14:paraId="51E144CA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229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A18DEB0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3723CF98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 Савелий Васильевич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73DFC2E5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6A44D2BC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6D5566C3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7BB3673A" w14:textId="77777777" w:rsidTr="00A841A5">
        <w:tc>
          <w:tcPr>
            <w:tcW w:w="580" w:type="dxa"/>
            <w:shd w:val="clear" w:color="auto" w:fill="FFFFFF" w:themeFill="background1"/>
          </w:tcPr>
          <w:p w14:paraId="3A283A56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3452C186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65D6F018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Бетту Родион Григорьевич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01C5AE53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17BD6552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57E4B2FD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4498ECC1" w14:textId="77777777" w:rsidTr="00A841A5">
        <w:tc>
          <w:tcPr>
            <w:tcW w:w="580" w:type="dxa"/>
            <w:shd w:val="clear" w:color="auto" w:fill="FFFFFF" w:themeFill="background1"/>
          </w:tcPr>
          <w:p w14:paraId="2C8C1BAD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60E7C37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44BFFE95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Дашдамиров Андрей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1496613D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681D2318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40D849ED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18C2462D" w14:textId="77777777" w:rsidTr="00A841A5">
        <w:tc>
          <w:tcPr>
            <w:tcW w:w="580" w:type="dxa"/>
            <w:shd w:val="clear" w:color="auto" w:fill="FFFFFF" w:themeFill="background1"/>
          </w:tcPr>
          <w:p w14:paraId="39BF71EB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00821AFE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1A5234DA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Розалия Николаевна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5EC259F9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61029570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3B2BC21A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1F81BDD1" w14:textId="77777777" w:rsidTr="00A841A5">
        <w:tc>
          <w:tcPr>
            <w:tcW w:w="580" w:type="dxa"/>
            <w:shd w:val="clear" w:color="auto" w:fill="FFFFFF" w:themeFill="background1"/>
          </w:tcPr>
          <w:p w14:paraId="700AE0F2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6C649162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692A44F9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Портнягина Галина Алексеевна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15A505B6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76D8D741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77C6C508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5F09EA51" w14:textId="77777777" w:rsidTr="00A841A5">
        <w:tc>
          <w:tcPr>
            <w:tcW w:w="580" w:type="dxa"/>
            <w:shd w:val="clear" w:color="auto" w:fill="FFFFFF" w:themeFill="background1"/>
          </w:tcPr>
          <w:p w14:paraId="4F5BC2C8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0E4C53EB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13C0902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Рябов Никита Вячеславович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173252C4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009DF629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46F924E9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2186CEE9" w14:textId="77777777" w:rsidTr="00A841A5">
        <w:tc>
          <w:tcPr>
            <w:tcW w:w="580" w:type="dxa"/>
            <w:shd w:val="clear" w:color="auto" w:fill="FFFFFF" w:themeFill="background1"/>
          </w:tcPr>
          <w:p w14:paraId="1A6F0B68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3115506D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19BB2F8E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Купчик Владимир Юрьевич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3D1C18C7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79EF5AFD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6E828DCC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38C1B795" w14:textId="77777777" w:rsidTr="00A841A5">
        <w:tc>
          <w:tcPr>
            <w:tcW w:w="580" w:type="dxa"/>
            <w:shd w:val="clear" w:color="auto" w:fill="FFFFFF" w:themeFill="background1"/>
          </w:tcPr>
          <w:p w14:paraId="4BBC879A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AAAF950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C2B27CA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 Данил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0EA22CEE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7EA250F1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34082D61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77D31707" w14:textId="77777777" w:rsidTr="00A841A5">
        <w:tc>
          <w:tcPr>
            <w:tcW w:w="580" w:type="dxa"/>
            <w:shd w:val="clear" w:color="auto" w:fill="FFFFFF" w:themeFill="background1"/>
          </w:tcPr>
          <w:p w14:paraId="7AACA4B2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4C372B23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7B7EBBE5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Попова Галина Николаевна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47FB4CC2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0EBC7F07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7061ED22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7140" w:rsidRPr="00717CAF" w14:paraId="5DFFABA6" w14:textId="77777777" w:rsidTr="00A841A5">
        <w:tc>
          <w:tcPr>
            <w:tcW w:w="580" w:type="dxa"/>
            <w:shd w:val="clear" w:color="auto" w:fill="FFFFFF" w:themeFill="background1"/>
          </w:tcPr>
          <w:p w14:paraId="7827541C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7D2BE05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AD0856F" w14:textId="77777777" w:rsidR="002C7140" w:rsidRPr="00717CAF" w:rsidRDefault="002C7140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Лысенко Ульяна Сергеевна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7C9BAEF7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7B942A0B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7E1DF2FC" w14:textId="77777777" w:rsidR="002C7140" w:rsidRPr="00717CAF" w:rsidRDefault="002C7140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5BE58476" w14:textId="77777777" w:rsidTr="00A841A5">
        <w:tc>
          <w:tcPr>
            <w:tcW w:w="580" w:type="dxa"/>
            <w:shd w:val="clear" w:color="auto" w:fill="FFFFFF" w:themeFill="background1"/>
          </w:tcPr>
          <w:p w14:paraId="3468F41E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 w14:paraId="396A038F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Химия </w:t>
            </w:r>
          </w:p>
        </w:tc>
        <w:tc>
          <w:tcPr>
            <w:tcW w:w="3135" w:type="dxa"/>
            <w:shd w:val="clear" w:color="auto" w:fill="FFFFFF" w:themeFill="background1"/>
          </w:tcPr>
          <w:p w14:paraId="33174491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Виолетта Романовна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1EAE2A52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1A9A55BF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 w:val="restart"/>
            <w:shd w:val="clear" w:color="auto" w:fill="FFFFFF" w:themeFill="background1"/>
          </w:tcPr>
          <w:p w14:paraId="2DD83E94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Бобылева СВ</w:t>
            </w:r>
          </w:p>
        </w:tc>
      </w:tr>
      <w:tr w:rsidR="00EE7B09" w:rsidRPr="00717CAF" w14:paraId="157F3781" w14:textId="77777777" w:rsidTr="00A841A5">
        <w:tc>
          <w:tcPr>
            <w:tcW w:w="580" w:type="dxa"/>
            <w:shd w:val="clear" w:color="auto" w:fill="FFFFFF" w:themeFill="background1"/>
          </w:tcPr>
          <w:p w14:paraId="0F1794C3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6B2B3EA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60ACDEE3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Веста Дмитриевна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62EFA439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1E7BFEEB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15EF398B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573B9551" w14:textId="77777777" w:rsidTr="00A841A5">
        <w:tc>
          <w:tcPr>
            <w:tcW w:w="580" w:type="dxa"/>
            <w:shd w:val="clear" w:color="auto" w:fill="FFFFFF" w:themeFill="background1"/>
          </w:tcPr>
          <w:p w14:paraId="4C811792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0F720F5D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5C415AA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Розалия Николаевна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6E7FDB0B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3A032F5B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273C815D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20D4548E" w14:textId="77777777" w:rsidTr="00A841A5">
        <w:tc>
          <w:tcPr>
            <w:tcW w:w="580" w:type="dxa"/>
            <w:shd w:val="clear" w:color="auto" w:fill="FFFFFF" w:themeFill="background1"/>
          </w:tcPr>
          <w:p w14:paraId="23DC17AC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4D84F3C1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0881DE4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Бояки Макар Витальевич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00EF6117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7A6C57BD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296EF5B1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1753302C" w14:textId="77777777" w:rsidTr="00A841A5">
        <w:tc>
          <w:tcPr>
            <w:tcW w:w="580" w:type="dxa"/>
            <w:shd w:val="clear" w:color="auto" w:fill="FFFFFF" w:themeFill="background1"/>
          </w:tcPr>
          <w:p w14:paraId="0CBC897B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37F2E882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7CCE9F3C" w14:textId="77777777" w:rsidR="00EE7B09" w:rsidRPr="00717CAF" w:rsidRDefault="00EE7B09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Купчик Владимир Юрьевич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1DBFC319" w14:textId="77777777" w:rsidR="00EE7B09" w:rsidRPr="00717CAF" w:rsidRDefault="00EE7B09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60AC6B20" w14:textId="77777777" w:rsidR="00EE7B09" w:rsidRPr="00717CAF" w:rsidRDefault="00EE7B09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51968AAF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2096D3DB" w14:textId="77777777" w:rsidTr="00A841A5">
        <w:tc>
          <w:tcPr>
            <w:tcW w:w="580" w:type="dxa"/>
            <w:shd w:val="clear" w:color="auto" w:fill="FFFFFF" w:themeFill="background1"/>
          </w:tcPr>
          <w:p w14:paraId="6D6BBE3B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596DCAC1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6408288D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Бетту Карнелия Викторовна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28088C48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6AFA5E93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220B24FD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61FE49FD" w14:textId="77777777" w:rsidTr="00A841A5">
        <w:tc>
          <w:tcPr>
            <w:tcW w:w="580" w:type="dxa"/>
            <w:shd w:val="clear" w:color="auto" w:fill="FFFFFF" w:themeFill="background1"/>
          </w:tcPr>
          <w:p w14:paraId="554A3925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B7F3050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796D27CE" w14:textId="77777777" w:rsidR="00EE7B09" w:rsidRPr="00717CAF" w:rsidRDefault="00EE7B09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Павлов Александр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6B9CF342" w14:textId="77777777" w:rsidR="00EE7B09" w:rsidRPr="00717CAF" w:rsidRDefault="00EE7B09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Победитель </w:t>
            </w:r>
          </w:p>
        </w:tc>
        <w:tc>
          <w:tcPr>
            <w:tcW w:w="1205" w:type="dxa"/>
            <w:shd w:val="clear" w:color="auto" w:fill="FFFFFF" w:themeFill="background1"/>
          </w:tcPr>
          <w:p w14:paraId="7F2D1AB1" w14:textId="77777777" w:rsidR="00EE7B09" w:rsidRPr="00717CAF" w:rsidRDefault="00EE7B09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0065F1EA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7A2599AB" w14:textId="77777777" w:rsidTr="00A841A5">
        <w:tc>
          <w:tcPr>
            <w:tcW w:w="580" w:type="dxa"/>
            <w:shd w:val="clear" w:color="auto" w:fill="FFFFFF" w:themeFill="background1"/>
          </w:tcPr>
          <w:p w14:paraId="736960A6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2CADC48E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15A45FE" w14:textId="77777777" w:rsidR="00EE7B09" w:rsidRPr="00717CAF" w:rsidRDefault="00EE7B09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 Данил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1F3BE2EA" w14:textId="77777777" w:rsidR="00EE7B09" w:rsidRPr="00717CAF" w:rsidRDefault="00EE7B09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577CE2FA" w14:textId="77777777" w:rsidR="00EE7B09" w:rsidRPr="00717CAF" w:rsidRDefault="00EE7B09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6D1C84F5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3D8386CF" w14:textId="77777777" w:rsidTr="00A841A5">
        <w:tc>
          <w:tcPr>
            <w:tcW w:w="580" w:type="dxa"/>
            <w:shd w:val="clear" w:color="auto" w:fill="FFFFFF" w:themeFill="background1"/>
          </w:tcPr>
          <w:p w14:paraId="0F854044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05FF3005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9E1F5F3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Глория Денисовна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5CA545B7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4B706089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3134468E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7FB494ED" w14:textId="77777777" w:rsidTr="00A841A5">
        <w:tc>
          <w:tcPr>
            <w:tcW w:w="580" w:type="dxa"/>
            <w:shd w:val="clear" w:color="auto" w:fill="FFFFFF" w:themeFill="background1"/>
          </w:tcPr>
          <w:p w14:paraId="79D78924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5CB51107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95B2990" w14:textId="77777777" w:rsidR="00EE7B09" w:rsidRPr="00717CAF" w:rsidRDefault="00EE7B09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Сотников Василий Андреевич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295641FF" w14:textId="77777777" w:rsidR="00EE7B09" w:rsidRPr="00717CAF" w:rsidRDefault="00EE7B09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6D2E8E74" w14:textId="77777777" w:rsidR="00EE7B09" w:rsidRPr="00717CAF" w:rsidRDefault="00EE7B09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2E1BE889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01FF523E" w14:textId="77777777" w:rsidTr="00A841A5">
        <w:tc>
          <w:tcPr>
            <w:tcW w:w="580" w:type="dxa"/>
            <w:shd w:val="clear" w:color="auto" w:fill="FFFFFF" w:themeFill="background1"/>
          </w:tcPr>
          <w:p w14:paraId="4DC23B0A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2F5FBAB0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689B36E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Чуприна Мирослава Дмитриевна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6BB52CFE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208C08A8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3734DC97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1D5806B1" w14:textId="77777777" w:rsidTr="00A841A5">
        <w:tc>
          <w:tcPr>
            <w:tcW w:w="580" w:type="dxa"/>
            <w:shd w:val="clear" w:color="auto" w:fill="FFFFFF" w:themeFill="background1"/>
          </w:tcPr>
          <w:p w14:paraId="3B02CFA4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51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75E4AC7B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60B9DCB9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Кудрякова Елизавета Афанасьевна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555590BA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4E9E2282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239EC77F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2C7AA46C" w14:textId="77777777" w:rsidTr="00A841A5">
        <w:tc>
          <w:tcPr>
            <w:tcW w:w="580" w:type="dxa"/>
            <w:shd w:val="clear" w:color="auto" w:fill="FFFFFF" w:themeFill="background1"/>
          </w:tcPr>
          <w:p w14:paraId="55056694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4B3D1109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0C354E0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Елогирь Валентина Владимировна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609BB73E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50D1A342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15710933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E7B09" w:rsidRPr="00717CAF" w14:paraId="07023CE1" w14:textId="77777777" w:rsidTr="00A841A5">
        <w:tc>
          <w:tcPr>
            <w:tcW w:w="580" w:type="dxa"/>
            <w:shd w:val="clear" w:color="auto" w:fill="FFFFFF" w:themeFill="background1"/>
          </w:tcPr>
          <w:p w14:paraId="7802943B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5FD82D6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399118B2" w14:textId="77777777" w:rsidR="00EE7B09" w:rsidRPr="00717CAF" w:rsidRDefault="00EE7B09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Карина Михайловна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0E6D2D0C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0D65EAAC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19E87CA3" w14:textId="77777777" w:rsidR="00EE7B09" w:rsidRPr="00717CAF" w:rsidRDefault="00EE7B09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1A5" w:rsidRPr="00717CAF" w14:paraId="264335B0" w14:textId="77777777" w:rsidTr="00A841A5">
        <w:tc>
          <w:tcPr>
            <w:tcW w:w="580" w:type="dxa"/>
            <w:shd w:val="clear" w:color="auto" w:fill="FFFFFF" w:themeFill="background1"/>
          </w:tcPr>
          <w:p w14:paraId="7BE63809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2229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A00A93B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16690EEF" w14:textId="77777777" w:rsidR="00A841A5" w:rsidRPr="00717CAF" w:rsidRDefault="00A841A5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 Валентин Афанасьевич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576E99C6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490E2E8D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77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01CA719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1A5" w:rsidRPr="00717CAF" w14:paraId="55B56405" w14:textId="77777777" w:rsidTr="00A841A5">
        <w:tc>
          <w:tcPr>
            <w:tcW w:w="580" w:type="dxa"/>
            <w:shd w:val="clear" w:color="auto" w:fill="FFFFFF" w:themeFill="background1"/>
          </w:tcPr>
          <w:p w14:paraId="7B6F5EFA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2229" w:type="dxa"/>
            <w:vMerge/>
            <w:tcBorders>
              <w:top w:val="nil"/>
            </w:tcBorders>
            <w:shd w:val="clear" w:color="auto" w:fill="FFFFFF" w:themeFill="background1"/>
          </w:tcPr>
          <w:p w14:paraId="7A9B85F1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3B6E68C2" w14:textId="77777777" w:rsidR="00A841A5" w:rsidRPr="00717CAF" w:rsidRDefault="00A841A5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 Руслан Петрович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15B5BE36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784EC806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FFFFFF" w:themeFill="background1"/>
          </w:tcPr>
          <w:p w14:paraId="015C870B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1A5" w:rsidRPr="00717CAF" w14:paraId="7C159159" w14:textId="77777777" w:rsidTr="00A841A5">
        <w:tc>
          <w:tcPr>
            <w:tcW w:w="580" w:type="dxa"/>
            <w:shd w:val="clear" w:color="auto" w:fill="FFFFFF" w:themeFill="background1"/>
          </w:tcPr>
          <w:p w14:paraId="2ACB0868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2229" w:type="dxa"/>
            <w:vMerge/>
            <w:tcBorders>
              <w:top w:val="nil"/>
            </w:tcBorders>
            <w:shd w:val="clear" w:color="auto" w:fill="FFFFFF" w:themeFill="background1"/>
          </w:tcPr>
          <w:p w14:paraId="4A0E54FF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2DFA4F6" w14:textId="77777777" w:rsidR="00A841A5" w:rsidRPr="00717CAF" w:rsidRDefault="00A841A5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Сотников Ксения Андреевна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78C8418A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3587329C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FFFFFF" w:themeFill="background1"/>
          </w:tcPr>
          <w:p w14:paraId="1EAD5EAB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1A5" w:rsidRPr="00717CAF" w14:paraId="3088C17D" w14:textId="77777777" w:rsidTr="00A841A5">
        <w:tc>
          <w:tcPr>
            <w:tcW w:w="580" w:type="dxa"/>
            <w:shd w:val="clear" w:color="auto" w:fill="FFFFFF" w:themeFill="background1"/>
          </w:tcPr>
          <w:p w14:paraId="6275EB41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2229" w:type="dxa"/>
            <w:vMerge/>
            <w:tcBorders>
              <w:top w:val="nil"/>
            </w:tcBorders>
            <w:shd w:val="clear" w:color="auto" w:fill="FFFFFF" w:themeFill="background1"/>
          </w:tcPr>
          <w:p w14:paraId="60CF1A6B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43553BD" w14:textId="77777777" w:rsidR="00A841A5" w:rsidRPr="00717CAF" w:rsidRDefault="00A841A5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Фалькова Альбина Сергеевна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0CDA3D79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2B750D32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FFFFFF" w:themeFill="background1"/>
          </w:tcPr>
          <w:p w14:paraId="44880085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1A5" w:rsidRPr="00717CAF" w14:paraId="6E79D287" w14:textId="77777777" w:rsidTr="00A841A5">
        <w:tc>
          <w:tcPr>
            <w:tcW w:w="580" w:type="dxa"/>
            <w:shd w:val="clear" w:color="auto" w:fill="FFFFFF" w:themeFill="background1"/>
          </w:tcPr>
          <w:p w14:paraId="0973A3B7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2229" w:type="dxa"/>
            <w:vMerge/>
            <w:tcBorders>
              <w:top w:val="nil"/>
            </w:tcBorders>
            <w:shd w:val="clear" w:color="auto" w:fill="FFFFFF" w:themeFill="background1"/>
          </w:tcPr>
          <w:p w14:paraId="345C6C03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58A88256" w14:textId="77777777" w:rsidR="00A841A5" w:rsidRPr="00717CAF" w:rsidRDefault="00A841A5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Фалькова Алёна Витальевна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539CEF83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469D5F5D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FFFFFF" w:themeFill="background1"/>
          </w:tcPr>
          <w:p w14:paraId="1E604668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1A5" w:rsidRPr="00717CAF" w14:paraId="778FF9A4" w14:textId="77777777" w:rsidTr="00A841A5">
        <w:tc>
          <w:tcPr>
            <w:tcW w:w="580" w:type="dxa"/>
            <w:shd w:val="clear" w:color="auto" w:fill="FFFFFF" w:themeFill="background1"/>
          </w:tcPr>
          <w:p w14:paraId="528E8193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2229" w:type="dxa"/>
            <w:vMerge/>
            <w:tcBorders>
              <w:top w:val="nil"/>
            </w:tcBorders>
            <w:shd w:val="clear" w:color="auto" w:fill="FFFFFF" w:themeFill="background1"/>
          </w:tcPr>
          <w:p w14:paraId="400DBA0C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69A7296F" w14:textId="77777777" w:rsidR="00A841A5" w:rsidRPr="00717CAF" w:rsidRDefault="00A841A5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Рябов Даниил Александрович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4CED87AD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4F7AD775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077" w:type="dxa"/>
            <w:vMerge/>
            <w:tcBorders>
              <w:top w:val="nil"/>
            </w:tcBorders>
            <w:shd w:val="clear" w:color="auto" w:fill="FFFFFF" w:themeFill="background1"/>
          </w:tcPr>
          <w:p w14:paraId="36A874A7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1A5" w:rsidRPr="00717CAF" w14:paraId="71A9FB20" w14:textId="77777777" w:rsidTr="00A841A5">
        <w:tc>
          <w:tcPr>
            <w:tcW w:w="580" w:type="dxa"/>
            <w:shd w:val="clear" w:color="auto" w:fill="FFFFFF" w:themeFill="background1"/>
          </w:tcPr>
          <w:p w14:paraId="6968F3A6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2229" w:type="dxa"/>
            <w:vMerge/>
            <w:tcBorders>
              <w:top w:val="nil"/>
            </w:tcBorders>
            <w:shd w:val="clear" w:color="auto" w:fill="FFFFFF" w:themeFill="background1"/>
          </w:tcPr>
          <w:p w14:paraId="7A5816DF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072549C" w14:textId="77777777" w:rsidR="00A841A5" w:rsidRPr="00717CAF" w:rsidRDefault="00A841A5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Сотников Василий Андреевич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5D24B837" w14:textId="77777777" w:rsidR="00A841A5" w:rsidRPr="00717CAF" w:rsidRDefault="00A841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64BC0420" w14:textId="77777777" w:rsidR="00A841A5" w:rsidRPr="00717CAF" w:rsidRDefault="00A841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10а</w:t>
            </w:r>
          </w:p>
        </w:tc>
        <w:tc>
          <w:tcPr>
            <w:tcW w:w="2077" w:type="dxa"/>
            <w:shd w:val="clear" w:color="auto" w:fill="FFFFFF" w:themeFill="background1"/>
          </w:tcPr>
          <w:p w14:paraId="1BF719EB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41A5" w:rsidRPr="00717CAF" w14:paraId="1FE0D5F6" w14:textId="77777777" w:rsidTr="00A841A5">
        <w:tc>
          <w:tcPr>
            <w:tcW w:w="580" w:type="dxa"/>
            <w:shd w:val="clear" w:color="auto" w:fill="FFFFFF" w:themeFill="background1"/>
          </w:tcPr>
          <w:p w14:paraId="2113E1A7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2229" w:type="dxa"/>
            <w:shd w:val="clear" w:color="auto" w:fill="FFFFFF" w:themeFill="background1"/>
          </w:tcPr>
          <w:p w14:paraId="12C49438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Обществознание</w:t>
            </w:r>
          </w:p>
        </w:tc>
        <w:tc>
          <w:tcPr>
            <w:tcW w:w="3135" w:type="dxa"/>
            <w:shd w:val="clear" w:color="auto" w:fill="FFFFFF" w:themeFill="background1"/>
          </w:tcPr>
          <w:p w14:paraId="1A76E5F0" w14:textId="77777777" w:rsidR="00A841A5" w:rsidRPr="00717CAF" w:rsidRDefault="00A841A5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 Павел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5E5FE780" w14:textId="77777777" w:rsidR="00A841A5" w:rsidRPr="00717CAF" w:rsidRDefault="00A841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20410600" w14:textId="77777777" w:rsidR="00A841A5" w:rsidRPr="00717CAF" w:rsidRDefault="00A841A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77" w:type="dxa"/>
            <w:shd w:val="clear" w:color="auto" w:fill="FFFFFF" w:themeFill="background1"/>
          </w:tcPr>
          <w:p w14:paraId="798FE212" w14:textId="77777777" w:rsidR="00A841A5" w:rsidRPr="00717CAF" w:rsidRDefault="00A841A5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Семёнова</w:t>
            </w:r>
            <w:proofErr w:type="spellEnd"/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МЯ</w:t>
            </w:r>
          </w:p>
        </w:tc>
      </w:tr>
      <w:tr w:rsidR="00AA7A08" w:rsidRPr="00717CAF" w14:paraId="2A4130D8" w14:textId="77777777" w:rsidTr="00A841A5">
        <w:tc>
          <w:tcPr>
            <w:tcW w:w="580" w:type="dxa"/>
            <w:shd w:val="clear" w:color="auto" w:fill="FFFFFF" w:themeFill="background1"/>
          </w:tcPr>
          <w:p w14:paraId="0F7CF6F1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 w14:paraId="481A3459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 (мал)</w:t>
            </w:r>
          </w:p>
        </w:tc>
        <w:tc>
          <w:tcPr>
            <w:tcW w:w="3135" w:type="dxa"/>
            <w:shd w:val="clear" w:color="auto" w:fill="FFFFFF" w:themeFill="background1"/>
          </w:tcPr>
          <w:p w14:paraId="30570809" w14:textId="77777777" w:rsidR="00AA7A08" w:rsidRPr="00717CAF" w:rsidRDefault="00AA7A08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Габдрахманов</w:t>
            </w:r>
            <w:proofErr w:type="spellEnd"/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Иван Сергеевич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15DC029C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345CDD22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 w:val="restart"/>
            <w:shd w:val="clear" w:color="auto" w:fill="FFFFFF" w:themeFill="background1"/>
          </w:tcPr>
          <w:p w14:paraId="699C3F9C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Усов ЮВ</w:t>
            </w:r>
          </w:p>
        </w:tc>
      </w:tr>
      <w:tr w:rsidR="00AA7A08" w:rsidRPr="00717CAF" w14:paraId="4BAF4C50" w14:textId="77777777" w:rsidTr="00A841A5">
        <w:tc>
          <w:tcPr>
            <w:tcW w:w="580" w:type="dxa"/>
            <w:shd w:val="clear" w:color="auto" w:fill="FFFFFF" w:themeFill="background1"/>
          </w:tcPr>
          <w:p w14:paraId="21FB9AE6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4C722785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5262FB79" w14:textId="77777777" w:rsidR="00AA7A08" w:rsidRPr="00717CAF" w:rsidRDefault="00AA7A08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Уксусников Лев Федорович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3A5628D9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1669E926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782201E3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A08" w:rsidRPr="00717CAF" w14:paraId="4CACF2CF" w14:textId="77777777" w:rsidTr="00A841A5">
        <w:tc>
          <w:tcPr>
            <w:tcW w:w="580" w:type="dxa"/>
            <w:shd w:val="clear" w:color="auto" w:fill="FFFFFF" w:themeFill="background1"/>
          </w:tcPr>
          <w:p w14:paraId="1F0F73CE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2EDA580A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97045F0" w14:textId="77777777" w:rsidR="00AA7A08" w:rsidRPr="00717CAF" w:rsidRDefault="00AA7A08" w:rsidP="00EE458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Сотников Никита Андреевич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3337B48C" w14:textId="77777777" w:rsidR="00AA7A08" w:rsidRPr="00717CAF" w:rsidRDefault="00AA7A08" w:rsidP="00EE458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7B1626B6" w14:textId="77777777" w:rsidR="00AA7A08" w:rsidRPr="00717CAF" w:rsidRDefault="00AA7A08" w:rsidP="00EE458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1BD81BBD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A08" w:rsidRPr="00717CAF" w14:paraId="42A30AD2" w14:textId="77777777" w:rsidTr="00A841A5">
        <w:tc>
          <w:tcPr>
            <w:tcW w:w="580" w:type="dxa"/>
            <w:shd w:val="clear" w:color="auto" w:fill="FFFFFF" w:themeFill="background1"/>
          </w:tcPr>
          <w:p w14:paraId="21EBBE2D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6BEB890E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45F5CD94" w14:textId="77777777" w:rsidR="00AA7A08" w:rsidRPr="00717CAF" w:rsidRDefault="00AA7A08" w:rsidP="00EE458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Киргизов Захар Романович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01DC8B66" w14:textId="77777777" w:rsidR="00AA7A08" w:rsidRPr="00717CAF" w:rsidRDefault="00AA7A08" w:rsidP="00EE458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04DC795D" w14:textId="77777777" w:rsidR="00AA7A08" w:rsidRPr="00717CAF" w:rsidRDefault="00AA7A08" w:rsidP="00EE458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192885D5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A08" w:rsidRPr="00717CAF" w14:paraId="22143F6B" w14:textId="77777777" w:rsidTr="00A841A5">
        <w:tc>
          <w:tcPr>
            <w:tcW w:w="580" w:type="dxa"/>
            <w:shd w:val="clear" w:color="auto" w:fill="FFFFFF" w:themeFill="background1"/>
          </w:tcPr>
          <w:p w14:paraId="03E2EBB4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3379063F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44F17F05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 Данил Иванович</w:t>
            </w:r>
          </w:p>
        </w:tc>
        <w:tc>
          <w:tcPr>
            <w:tcW w:w="1632" w:type="dxa"/>
            <w:shd w:val="clear" w:color="auto" w:fill="FFFFFF" w:themeFill="background1"/>
          </w:tcPr>
          <w:p w14:paraId="7FA2BE60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216E67BB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238E3858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A08" w:rsidRPr="00717CAF" w14:paraId="79BE07B2" w14:textId="77777777" w:rsidTr="00A841A5">
        <w:tc>
          <w:tcPr>
            <w:tcW w:w="580" w:type="dxa"/>
            <w:shd w:val="clear" w:color="auto" w:fill="FFFFFF" w:themeFill="background1"/>
          </w:tcPr>
          <w:p w14:paraId="7DD1AF3A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2229" w:type="dxa"/>
            <w:vMerge w:val="restart"/>
            <w:shd w:val="clear" w:color="auto" w:fill="FFFFFF" w:themeFill="background1"/>
          </w:tcPr>
          <w:p w14:paraId="703C4F96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Технология (дев)</w:t>
            </w:r>
          </w:p>
        </w:tc>
        <w:tc>
          <w:tcPr>
            <w:tcW w:w="3135" w:type="dxa"/>
            <w:shd w:val="clear" w:color="auto" w:fill="FFFFFF" w:themeFill="background1"/>
          </w:tcPr>
          <w:p w14:paraId="54C60FB9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Портнягина Галина Алексеевна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4D560B24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78F6433C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 w:val="restart"/>
            <w:shd w:val="clear" w:color="auto" w:fill="FFFFFF" w:themeFill="background1"/>
          </w:tcPr>
          <w:p w14:paraId="1A7E48DD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Кашурина ВН</w:t>
            </w:r>
          </w:p>
        </w:tc>
      </w:tr>
      <w:tr w:rsidR="00AA7A08" w:rsidRPr="00717CAF" w14:paraId="23151B95" w14:textId="77777777" w:rsidTr="00A841A5">
        <w:tc>
          <w:tcPr>
            <w:tcW w:w="580" w:type="dxa"/>
            <w:shd w:val="clear" w:color="auto" w:fill="FFFFFF" w:themeFill="background1"/>
          </w:tcPr>
          <w:p w14:paraId="0A3A2776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74088DA4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72EBA21" w14:textId="77777777" w:rsidR="00AA7A08" w:rsidRPr="00717CAF" w:rsidRDefault="00AA7A08" w:rsidP="00EE458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Аксенова Радмила Владимировна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26A726AF" w14:textId="77777777" w:rsidR="00AA7A08" w:rsidRPr="00717CAF" w:rsidRDefault="00AA7A08" w:rsidP="00EE458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Победитель</w:t>
            </w:r>
          </w:p>
        </w:tc>
        <w:tc>
          <w:tcPr>
            <w:tcW w:w="1205" w:type="dxa"/>
            <w:shd w:val="clear" w:color="auto" w:fill="FFFFFF" w:themeFill="background1"/>
          </w:tcPr>
          <w:p w14:paraId="7583BEDE" w14:textId="77777777" w:rsidR="00AA7A08" w:rsidRPr="00717CAF" w:rsidRDefault="00AA7A08" w:rsidP="00EE458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5A3E4CCC" w14:textId="77777777" w:rsidR="00AA7A08" w:rsidRPr="00717CAF" w:rsidRDefault="00AA7A08" w:rsidP="00EE458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A08" w:rsidRPr="00717CAF" w14:paraId="7895F2D6" w14:textId="77777777" w:rsidTr="00A841A5">
        <w:tc>
          <w:tcPr>
            <w:tcW w:w="580" w:type="dxa"/>
            <w:shd w:val="clear" w:color="auto" w:fill="FFFFFF" w:themeFill="background1"/>
          </w:tcPr>
          <w:p w14:paraId="7BCFE510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71939105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452F508C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Марианна Николаевна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4331DBB5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6AC68837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5D64A189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A08" w:rsidRPr="00717CAF" w14:paraId="7275F570" w14:textId="77777777" w:rsidTr="00A841A5">
        <w:tc>
          <w:tcPr>
            <w:tcW w:w="580" w:type="dxa"/>
            <w:shd w:val="clear" w:color="auto" w:fill="FFFFFF" w:themeFill="background1"/>
          </w:tcPr>
          <w:p w14:paraId="2B91F56D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9812FD7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0C150B66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Рябова Милана Степановна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1E62F5B0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55782C2A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7E432F2E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A08" w:rsidRPr="00717CAF" w14:paraId="13EF9C3F" w14:textId="77777777" w:rsidTr="00A841A5">
        <w:tc>
          <w:tcPr>
            <w:tcW w:w="580" w:type="dxa"/>
            <w:shd w:val="clear" w:color="auto" w:fill="FFFFFF" w:themeFill="background1"/>
          </w:tcPr>
          <w:p w14:paraId="3255C219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1F040F07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79C14021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Большакова Евгения Николаевна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05C621DC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1D0DAFBE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311BD60E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A08" w:rsidRPr="00717CAF" w14:paraId="72D224CF" w14:textId="77777777" w:rsidTr="00A841A5">
        <w:tc>
          <w:tcPr>
            <w:tcW w:w="580" w:type="dxa"/>
            <w:shd w:val="clear" w:color="auto" w:fill="FFFFFF" w:themeFill="background1"/>
          </w:tcPr>
          <w:p w14:paraId="6A49E976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308E4622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5D256044" w14:textId="77777777" w:rsidR="00AA7A08" w:rsidRPr="00717CAF" w:rsidRDefault="00AA7A08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Антонова Татьяна Михайловна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7DEAE957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3806AA3D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72BDB4E8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7A08" w:rsidRPr="00717CAF" w14:paraId="0EBF9BD0" w14:textId="77777777" w:rsidTr="00A841A5">
        <w:tc>
          <w:tcPr>
            <w:tcW w:w="580" w:type="dxa"/>
            <w:shd w:val="clear" w:color="auto" w:fill="FFFFFF" w:themeFill="background1"/>
          </w:tcPr>
          <w:p w14:paraId="02DB1536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2229" w:type="dxa"/>
            <w:vMerge/>
            <w:shd w:val="clear" w:color="auto" w:fill="FFFFFF" w:themeFill="background1"/>
          </w:tcPr>
          <w:p w14:paraId="29C95D69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shd w:val="clear" w:color="auto" w:fill="FFFFFF" w:themeFill="background1"/>
          </w:tcPr>
          <w:p w14:paraId="2D113FBE" w14:textId="77777777" w:rsidR="00AA7A08" w:rsidRPr="00717CAF" w:rsidRDefault="00AA7A08" w:rsidP="002B2A2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Киргизова Евгения Алексеевна</w:t>
            </w:r>
          </w:p>
        </w:tc>
        <w:tc>
          <w:tcPr>
            <w:tcW w:w="1632" w:type="dxa"/>
            <w:shd w:val="clear" w:color="auto" w:fill="FFFFFF" w:themeFill="background1"/>
          </w:tcPr>
          <w:p w14:paraId="09C72827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Призёр</w:t>
            </w:r>
          </w:p>
        </w:tc>
        <w:tc>
          <w:tcPr>
            <w:tcW w:w="1205" w:type="dxa"/>
            <w:shd w:val="clear" w:color="auto" w:fill="FFFFFF" w:themeFill="background1"/>
          </w:tcPr>
          <w:p w14:paraId="385C28A0" w14:textId="77777777" w:rsidR="00AA7A08" w:rsidRPr="00717CAF" w:rsidRDefault="00AA7A0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077" w:type="dxa"/>
            <w:vMerge/>
            <w:shd w:val="clear" w:color="auto" w:fill="FFFFFF" w:themeFill="background1"/>
          </w:tcPr>
          <w:p w14:paraId="428F4E67" w14:textId="77777777" w:rsidR="00AA7A08" w:rsidRPr="00717CAF" w:rsidRDefault="00AA7A08" w:rsidP="002B2A2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7C93E98" w14:textId="77777777" w:rsidR="002B2A21" w:rsidRPr="00717CAF" w:rsidRDefault="002B2A21" w:rsidP="00E008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8067E91" w14:textId="77777777" w:rsidR="00AA7A08" w:rsidRPr="00717CAF" w:rsidRDefault="00AA7A08" w:rsidP="00AA7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Муниципальный этап </w:t>
      </w:r>
    </w:p>
    <w:p w14:paraId="4C322E9B" w14:textId="77777777" w:rsidR="00AA7A08" w:rsidRPr="00717CAF" w:rsidRDefault="00AA7A08" w:rsidP="00AA7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>7-11 классы</w:t>
      </w:r>
    </w:p>
    <w:tbl>
      <w:tblPr>
        <w:tblStyle w:val="a3"/>
        <w:tblW w:w="10280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3189"/>
        <w:gridCol w:w="992"/>
        <w:gridCol w:w="1773"/>
        <w:gridCol w:w="1700"/>
        <w:gridCol w:w="1917"/>
      </w:tblGrid>
      <w:tr w:rsidR="0009708E" w:rsidRPr="00717CAF" w14:paraId="381E814C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2D769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EAE97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Ф И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C895B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E523B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58A09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5D449F" w14:textId="77777777" w:rsidR="00AA7A08" w:rsidRPr="00717CAF" w:rsidRDefault="00AA7A0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9708E" w:rsidRPr="00717CAF" w14:paraId="489CEFD2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30C11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29847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 Демьян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CD29" w14:textId="77777777" w:rsidR="0009708E" w:rsidRPr="00717CAF" w:rsidRDefault="0009708E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370EB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FA4BD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FB76F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Тадышева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</w:p>
        </w:tc>
      </w:tr>
      <w:tr w:rsidR="0009708E" w:rsidRPr="00717CAF" w14:paraId="52163763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9249A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E1591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Рябкова Валерия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2B8C" w14:textId="77777777" w:rsidR="0009708E" w:rsidRPr="00717CAF" w:rsidRDefault="0009708E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98BD3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6020E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9BC37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09708E" w:rsidRPr="00717CAF" w14:paraId="2D90EC70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7ADA7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DAD97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Поротова Веста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97676" w14:textId="77777777" w:rsidR="0009708E" w:rsidRPr="00717CAF" w:rsidRDefault="0009708E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6967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27AC5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CB60D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09708E" w:rsidRPr="00717CAF" w14:paraId="7BBDBE4B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B44C1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95F34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Катыгинский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6257B" w14:textId="77777777" w:rsidR="0009708E" w:rsidRPr="00717CAF" w:rsidRDefault="0009708E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8C67C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364FB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5B42A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09708E" w:rsidRPr="00717CAF" w14:paraId="7C3FBDFE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A3A02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034D3" w14:textId="77777777" w:rsidR="0009708E" w:rsidRPr="00717CAF" w:rsidRDefault="0009708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Аксенова Радмила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2AD1" w14:textId="77777777" w:rsidR="0009708E" w:rsidRPr="00717CAF" w:rsidRDefault="0009708E" w:rsidP="00EB136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25530" w14:textId="77777777" w:rsidR="0009708E" w:rsidRPr="00717CAF" w:rsidRDefault="0009708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AF44A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AC3A1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09708E" w:rsidRPr="00717CAF" w14:paraId="34F8FF23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8B68E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0340A" w14:textId="77777777" w:rsidR="0009708E" w:rsidRPr="00717CAF" w:rsidRDefault="0009708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Портнягина Галина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91DED" w14:textId="77777777" w:rsidR="0009708E" w:rsidRPr="00717CAF" w:rsidRDefault="0009708E" w:rsidP="00EB136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DF313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301E8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1199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09708E" w:rsidRPr="00717CAF" w14:paraId="758B2644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B269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95809" w14:textId="77777777" w:rsidR="0009708E" w:rsidRPr="00717CAF" w:rsidRDefault="0009708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 Данил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32EB5" w14:textId="77777777" w:rsidR="0009708E" w:rsidRPr="00717CAF" w:rsidRDefault="0009708E" w:rsidP="00EB136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39CA3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CEC9C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DFCE1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09708E" w:rsidRPr="00717CAF" w14:paraId="37B07C0F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7F982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BE557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 Руслан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A10DA" w14:textId="77777777" w:rsidR="0009708E" w:rsidRPr="00717CAF" w:rsidRDefault="0009708E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5314B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0E9A1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FA819" w14:textId="77777777" w:rsidR="0009708E" w:rsidRPr="00717CAF" w:rsidRDefault="0009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09708E" w:rsidRPr="00717CAF" w14:paraId="6CF5DE99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40F0A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19FF7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Жарков Максим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29C73" w14:textId="77777777" w:rsidR="0009708E" w:rsidRPr="00717CAF" w:rsidRDefault="0009708E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8B9D4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DA985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D334D" w14:textId="77777777" w:rsidR="0009708E" w:rsidRPr="00717CAF" w:rsidRDefault="0009708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Тадышева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</w:p>
        </w:tc>
      </w:tr>
      <w:tr w:rsidR="00EB1365" w:rsidRPr="00717CAF" w14:paraId="699C290E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97451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00E14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Павлов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9207B" w14:textId="77777777" w:rsidR="00EB1365" w:rsidRPr="00717CAF" w:rsidRDefault="00EB1365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FFB67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C8DC3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748AE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Тадышева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</w:p>
        </w:tc>
      </w:tr>
      <w:tr w:rsidR="00EB1365" w:rsidRPr="00717CAF" w14:paraId="166854E3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FE2DE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F1DE3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Поротова Виктория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A72FE" w14:textId="77777777" w:rsidR="00EB1365" w:rsidRPr="00717CAF" w:rsidRDefault="00EB1365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A58E8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1A5EE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779CB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Тадышева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</w:p>
        </w:tc>
      </w:tr>
      <w:tr w:rsidR="00EB1365" w:rsidRPr="00717CAF" w14:paraId="160F5DB9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D50C5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07A45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Сотников Василий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F87B4" w14:textId="77777777" w:rsidR="00EB1365" w:rsidRPr="00717CAF" w:rsidRDefault="00EB1365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5C7AE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A1608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171C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Тадышева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</w:p>
        </w:tc>
      </w:tr>
      <w:tr w:rsidR="00EB1365" w:rsidRPr="00717CAF" w14:paraId="0AE5CB31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B3FCC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B5ACA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 Данил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6BD84" w14:textId="77777777" w:rsidR="00EB1365" w:rsidRPr="00717CAF" w:rsidRDefault="00EB1365" w:rsidP="00EB1365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14B64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61E62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87463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Тадышева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</w:p>
        </w:tc>
      </w:tr>
      <w:tr w:rsidR="00EB1365" w:rsidRPr="00717CAF" w14:paraId="581C714C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0C662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75E31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 Данил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5474E" w14:textId="77777777" w:rsidR="00EB1365" w:rsidRPr="00717CAF" w:rsidRDefault="00EB1365" w:rsidP="00BC6E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D5C72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04479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C599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Семенова МЯ</w:t>
            </w:r>
          </w:p>
        </w:tc>
      </w:tr>
      <w:tr w:rsidR="00EB1365" w:rsidRPr="00717CAF" w14:paraId="1C2A4E80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34DF8" w14:textId="77777777" w:rsidR="00EB1365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30960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Мирных Николай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B5907" w14:textId="77777777" w:rsidR="00EB1365" w:rsidRPr="00717CAF" w:rsidRDefault="00EB1365" w:rsidP="00BC6E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34160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FE601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77E04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Бештинова ЖО</w:t>
            </w:r>
          </w:p>
        </w:tc>
      </w:tr>
      <w:tr w:rsidR="00EB1365" w:rsidRPr="00717CAF" w14:paraId="4A12AF1B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23F79" w14:textId="77777777" w:rsidR="00EB1365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9B68F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Бояки Макар 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D6F3B" w14:textId="77777777" w:rsidR="00EB1365" w:rsidRPr="00717CAF" w:rsidRDefault="00EB1365" w:rsidP="00BC6E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F7C2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DB8B4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38218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Бештинова ЖО</w:t>
            </w:r>
          </w:p>
        </w:tc>
      </w:tr>
      <w:tr w:rsidR="00EB1365" w:rsidRPr="00717CAF" w14:paraId="5DE60DED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47739" w14:textId="77777777" w:rsidR="00EB1365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EAC6E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Павлов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9F94A" w14:textId="77777777" w:rsidR="00EB1365" w:rsidRPr="00717CAF" w:rsidRDefault="00EB1365" w:rsidP="00BC6E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D5324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B5BF3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36B3E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Степанова МИ</w:t>
            </w:r>
          </w:p>
        </w:tc>
      </w:tr>
      <w:tr w:rsidR="00EB1365" w:rsidRPr="00717CAF" w14:paraId="7746B578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12638" w14:textId="77777777" w:rsidR="00EB1365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42C79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Сотников Василий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B2102" w14:textId="77777777" w:rsidR="00EB1365" w:rsidRPr="00717CAF" w:rsidRDefault="00EB1365" w:rsidP="00BC6E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E17BA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117C7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A2BFF" w14:textId="77777777" w:rsidR="00EB1365" w:rsidRPr="00717CAF" w:rsidRDefault="00EB1365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Степанова МИ</w:t>
            </w:r>
          </w:p>
        </w:tc>
      </w:tr>
      <w:tr w:rsidR="00BC6EAD" w:rsidRPr="00717CAF" w14:paraId="4988AF63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CA2A5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7D10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Поротова Арина 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2C905" w14:textId="77777777" w:rsidR="00BC6EAD" w:rsidRPr="00717CAF" w:rsidRDefault="00BC6EAD" w:rsidP="00BC6E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6A88B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CD3A3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FC080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BC6EAD" w:rsidRPr="00717CAF" w14:paraId="0F1A6619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D4E58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35697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Поротова Веста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DC9C8" w14:textId="77777777" w:rsidR="00BC6EAD" w:rsidRPr="00717CAF" w:rsidRDefault="00BC6EAD" w:rsidP="00BC6E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2B8D9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49B3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A5562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  <w:tr w:rsidR="00BC6EAD" w:rsidRPr="00717CAF" w14:paraId="026AC864" w14:textId="77777777" w:rsidTr="00717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B8A3A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28EF0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Катыгинский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26C0D" w14:textId="77777777" w:rsidR="00BC6EAD" w:rsidRPr="00717CAF" w:rsidRDefault="00BC6EAD" w:rsidP="00BC6E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7F78E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0CB57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5B0C1" w14:textId="77777777" w:rsidR="00BC6EAD" w:rsidRPr="00717CAF" w:rsidRDefault="00BC6E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Бобылева СВ</w:t>
            </w:r>
          </w:p>
        </w:tc>
      </w:tr>
    </w:tbl>
    <w:p w14:paraId="5596437F" w14:textId="77777777" w:rsidR="00BC6EAD" w:rsidRPr="00717CAF" w:rsidRDefault="00BC6EAD" w:rsidP="00BC6EA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lastRenderedPageBreak/>
        <w:t xml:space="preserve">Всего участников – 21 человек. Количество призеров и победителей – 0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, что свидетельствует о недостаточном сопровождении участников олимпиад со стороны учителей - предметников. </w:t>
      </w:r>
    </w:p>
    <w:p w14:paraId="00A84E90" w14:textId="77777777" w:rsidR="00BC6EAD" w:rsidRPr="00717CAF" w:rsidRDefault="00BC6EAD" w:rsidP="00BC6EAD">
      <w:pPr>
        <w:pStyle w:val="a4"/>
        <w:numPr>
          <w:ilvl w:val="1"/>
          <w:numId w:val="3"/>
        </w:numPr>
        <w:tabs>
          <w:tab w:val="left" w:pos="3300"/>
        </w:tabs>
        <w:jc w:val="center"/>
        <w:rPr>
          <w:rFonts w:cs="Times New Roman"/>
          <w:b/>
          <w:sz w:val="28"/>
          <w:szCs w:val="28"/>
        </w:rPr>
      </w:pPr>
      <w:r w:rsidRPr="00717CAF">
        <w:rPr>
          <w:rFonts w:cs="Times New Roman"/>
          <w:b/>
          <w:sz w:val="28"/>
          <w:szCs w:val="28"/>
        </w:rPr>
        <w:t>Всероссийский конкурс юных чтецов «Живая классика»</w:t>
      </w:r>
    </w:p>
    <w:p w14:paraId="53DA9240" w14:textId="77777777" w:rsidR="00BC6EAD" w:rsidRPr="00717CAF" w:rsidRDefault="00BC6EAD" w:rsidP="00BC6EAD">
      <w:pPr>
        <w:pStyle w:val="a4"/>
        <w:tabs>
          <w:tab w:val="left" w:pos="4344"/>
        </w:tabs>
        <w:ind w:left="792"/>
        <w:rPr>
          <w:rFonts w:cs="Times New Roman"/>
          <w:b/>
          <w:sz w:val="28"/>
          <w:szCs w:val="28"/>
        </w:rPr>
      </w:pPr>
      <w:r w:rsidRPr="00717CAF">
        <w:rPr>
          <w:rFonts w:cs="Times New Roman"/>
          <w:b/>
          <w:sz w:val="28"/>
          <w:szCs w:val="28"/>
        </w:rPr>
        <w:tab/>
        <w:t>Школьный этап</w:t>
      </w:r>
    </w:p>
    <w:p w14:paraId="032973FA" w14:textId="77777777" w:rsidR="00BC6EAD" w:rsidRPr="00717CAF" w:rsidRDefault="00BC6EAD" w:rsidP="00BC6EAD">
      <w:pPr>
        <w:pStyle w:val="a4"/>
        <w:tabs>
          <w:tab w:val="left" w:pos="4344"/>
        </w:tabs>
        <w:ind w:left="792"/>
        <w:rPr>
          <w:rFonts w:cs="Times New Roman"/>
          <w:b/>
          <w:sz w:val="28"/>
          <w:szCs w:val="28"/>
        </w:rPr>
      </w:pPr>
    </w:p>
    <w:tbl>
      <w:tblPr>
        <w:tblStyle w:val="a3"/>
        <w:tblW w:w="10182" w:type="dxa"/>
        <w:jc w:val="center"/>
        <w:tblLook w:val="04A0" w:firstRow="1" w:lastRow="0" w:firstColumn="1" w:lastColumn="0" w:noHBand="0" w:noVBand="1"/>
      </w:tblPr>
      <w:tblGrid>
        <w:gridCol w:w="534"/>
        <w:gridCol w:w="3402"/>
        <w:gridCol w:w="1367"/>
        <w:gridCol w:w="1367"/>
        <w:gridCol w:w="1093"/>
        <w:gridCol w:w="2419"/>
      </w:tblGrid>
      <w:tr w:rsidR="00BC6EAD" w:rsidRPr="00717CAF" w14:paraId="4B4B6884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EAC6" w14:textId="77777777" w:rsidR="00BC6EAD" w:rsidRPr="00717CAF" w:rsidRDefault="00BC6E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AD89" w14:textId="77777777" w:rsidR="00BC6EAD" w:rsidRPr="00717CAF" w:rsidRDefault="00BC6E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3811" w14:textId="77777777" w:rsidR="00BC6EAD" w:rsidRPr="00717CAF" w:rsidRDefault="00BC6E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88BF" w14:textId="77777777" w:rsidR="00BC6EAD" w:rsidRPr="00717CAF" w:rsidRDefault="00BC6E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AD14" w14:textId="77777777" w:rsidR="00BC6EAD" w:rsidRPr="00717CAF" w:rsidRDefault="00BC6E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99C2" w14:textId="77777777" w:rsidR="00BC6EAD" w:rsidRPr="00717CAF" w:rsidRDefault="00BC6E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BC6EAD" w:rsidRPr="00717CAF" w14:paraId="292DD8AC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CE9" w14:textId="77777777" w:rsidR="00BC6EAD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FAB" w14:textId="77777777" w:rsidR="00BC6EAD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Попова Полина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CF5C" w14:textId="77777777" w:rsidR="00BC6EAD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FE20" w14:textId="77777777" w:rsidR="00BC6EAD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549" w14:textId="77777777" w:rsidR="00BC6EAD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C2E" w14:textId="77777777" w:rsidR="00BC6EAD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Чунанчар НИ</w:t>
            </w:r>
          </w:p>
        </w:tc>
      </w:tr>
      <w:tr w:rsidR="00EE458E" w:rsidRPr="00717CAF" w14:paraId="115F8910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0E7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6A2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Чуприна Николь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9DD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925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5ED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E1B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Чунанчар НИ</w:t>
            </w:r>
          </w:p>
        </w:tc>
      </w:tr>
      <w:tr w:rsidR="00EE458E" w:rsidRPr="00717CAF" w14:paraId="22E37543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E9D4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3AA4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Поротова Марианна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A23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246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DEF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571C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Топоева ЛЕ</w:t>
            </w:r>
          </w:p>
        </w:tc>
      </w:tr>
      <w:tr w:rsidR="00EE458E" w:rsidRPr="00717CAF" w14:paraId="42FE48B6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5A3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DD4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Злобин Павел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006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023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3CE7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0FA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Топоева ЛЕ</w:t>
            </w:r>
          </w:p>
        </w:tc>
      </w:tr>
      <w:tr w:rsidR="00EE458E" w:rsidRPr="00717CAF" w14:paraId="514276CA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4B8E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D77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Мекинова Айкине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7FD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532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E24D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438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Горбачева ГЕ</w:t>
            </w:r>
          </w:p>
        </w:tc>
      </w:tr>
      <w:tr w:rsidR="00EE458E" w:rsidRPr="00717CAF" w14:paraId="4470AD29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354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673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Косова Анна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DA36" w14:textId="77777777" w:rsidR="00EE458E" w:rsidRPr="00717CAF" w:rsidRDefault="00EE458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1AB1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C04F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F87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Чунанчар НИ</w:t>
            </w:r>
          </w:p>
        </w:tc>
      </w:tr>
      <w:tr w:rsidR="00216937" w:rsidRPr="00717CAF" w14:paraId="1E6F371C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60C" w14:textId="77777777" w:rsidR="00216937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2044" w14:textId="77777777" w:rsidR="00216937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Чуприн Василий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C9A" w14:textId="77777777" w:rsidR="00216937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900" w14:textId="77777777" w:rsidR="00216937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C2A9" w14:textId="77777777" w:rsidR="00216937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A92E" w14:textId="77777777" w:rsidR="00216937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Чуприна ЛА</w:t>
            </w:r>
          </w:p>
        </w:tc>
      </w:tr>
      <w:tr w:rsidR="00EE458E" w:rsidRPr="00717CAF" w14:paraId="0ACE382F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824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50A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Штейнман Любовь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A48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331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FD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338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Чунанчар НИ</w:t>
            </w:r>
          </w:p>
        </w:tc>
      </w:tr>
      <w:tr w:rsidR="00EE458E" w:rsidRPr="00717CAF" w14:paraId="38371030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893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D67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Рябкова Валерия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85A1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9D5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29C6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7004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Чунанчар НИ</w:t>
            </w:r>
          </w:p>
        </w:tc>
      </w:tr>
      <w:tr w:rsidR="00EE458E" w:rsidRPr="00717CAF" w14:paraId="5E3CF82A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6E6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7A5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Поротова Веста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05C" w14:textId="77777777" w:rsidR="00EE458E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4D6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04C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032E" w14:textId="77777777" w:rsidR="00EE458E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Топоева ЛЕ</w:t>
            </w:r>
          </w:p>
        </w:tc>
      </w:tr>
      <w:tr w:rsidR="00216937" w:rsidRPr="00717CAF" w14:paraId="27B3079A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838" w14:textId="77777777" w:rsidR="00216937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AF0" w14:textId="77777777" w:rsidR="00216937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Спиридонова Луиза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6EC" w14:textId="77777777" w:rsidR="00216937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5E7E" w14:textId="77777777" w:rsidR="00216937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AAF" w14:textId="77777777" w:rsidR="00216937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D49" w14:textId="77777777" w:rsidR="00216937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Горбачева ГЕ</w:t>
            </w:r>
          </w:p>
        </w:tc>
      </w:tr>
      <w:tr w:rsidR="00216937" w:rsidRPr="00717CAF" w14:paraId="16BA4CDD" w14:textId="77777777" w:rsidTr="00BC6EA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D9F" w14:textId="77777777" w:rsidR="00216937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3BF6" w14:textId="77777777" w:rsidR="00216937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Поротова Глория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5FB" w14:textId="77777777" w:rsidR="00216937" w:rsidRPr="00717CAF" w:rsidRDefault="0021693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150" w14:textId="77777777" w:rsidR="00216937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FD0" w14:textId="77777777" w:rsidR="00216937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207" w14:textId="77777777" w:rsidR="00216937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Топоева ЛЕ</w:t>
            </w:r>
          </w:p>
        </w:tc>
      </w:tr>
    </w:tbl>
    <w:p w14:paraId="0423775B" w14:textId="77777777" w:rsidR="00BC6EAD" w:rsidRPr="00717CAF" w:rsidRDefault="00BC6EAD" w:rsidP="00BC6EAD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14:paraId="5FA692F5" w14:textId="77777777" w:rsidR="000C2F51" w:rsidRPr="00717CAF" w:rsidRDefault="000C2F51" w:rsidP="000C2F51">
      <w:pPr>
        <w:tabs>
          <w:tab w:val="left" w:pos="31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tbl>
      <w:tblPr>
        <w:tblStyle w:val="a3"/>
        <w:tblW w:w="9892" w:type="dxa"/>
        <w:jc w:val="center"/>
        <w:tblLook w:val="04A0" w:firstRow="1" w:lastRow="0" w:firstColumn="1" w:lastColumn="0" w:noHBand="0" w:noVBand="1"/>
      </w:tblPr>
      <w:tblGrid>
        <w:gridCol w:w="533"/>
        <w:gridCol w:w="3436"/>
        <w:gridCol w:w="1345"/>
        <w:gridCol w:w="2198"/>
        <w:gridCol w:w="2380"/>
      </w:tblGrid>
      <w:tr w:rsidR="000C2F51" w:rsidRPr="00717CAF" w14:paraId="4413914D" w14:textId="77777777" w:rsidTr="000C2F5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A3FD" w14:textId="77777777" w:rsidR="000C2F51" w:rsidRPr="00717CAF" w:rsidRDefault="000C2F51" w:rsidP="000C2F5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25D" w14:textId="77777777" w:rsidR="000C2F51" w:rsidRPr="00717CAF" w:rsidRDefault="000C2F51" w:rsidP="000C2F5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Ф 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F20" w14:textId="77777777" w:rsidR="000C2F51" w:rsidRPr="00717CAF" w:rsidRDefault="000C2F51" w:rsidP="000C2F5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3A8F" w14:textId="77777777" w:rsidR="000C2F51" w:rsidRPr="00717CAF" w:rsidRDefault="000C2F51" w:rsidP="000C2F5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4435" w14:textId="77777777" w:rsidR="000C2F51" w:rsidRPr="00717CAF" w:rsidRDefault="000C2F51" w:rsidP="000C2F5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93118" w:rsidRPr="00717CAF" w14:paraId="25285720" w14:textId="77777777" w:rsidTr="000C2F5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DF7" w14:textId="77777777" w:rsidR="00E93118" w:rsidRPr="00717CAF" w:rsidRDefault="00E93118" w:rsidP="000C2F5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227" w14:textId="77777777" w:rsidR="00E93118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Попова Полина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857" w14:textId="77777777" w:rsidR="00E93118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7F6" w14:textId="77777777" w:rsidR="00E93118" w:rsidRPr="00717CAF" w:rsidRDefault="00E93118" w:rsidP="000C2F5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07D" w14:textId="77777777" w:rsidR="00E93118" w:rsidRPr="00717CAF" w:rsidRDefault="00E93118" w:rsidP="000C2F5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Горбачева ГЕ</w:t>
            </w:r>
          </w:p>
        </w:tc>
      </w:tr>
      <w:tr w:rsidR="00E93118" w:rsidRPr="00717CAF" w14:paraId="614E1F5B" w14:textId="77777777" w:rsidTr="000C2F5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6B1" w14:textId="77777777" w:rsidR="00E93118" w:rsidRPr="00717CAF" w:rsidRDefault="00E93118" w:rsidP="000C2F5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363" w14:textId="77777777" w:rsidR="00E93118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Рябкова Валерия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BAEC" w14:textId="77777777" w:rsidR="00E93118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B02D" w14:textId="77777777" w:rsidR="00E93118" w:rsidRPr="00717CAF" w:rsidRDefault="00E93118" w:rsidP="000C2F5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9EB" w14:textId="77777777" w:rsidR="00E93118" w:rsidRPr="00717CAF" w:rsidRDefault="00E93118" w:rsidP="000C2F5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Чунанчар НИ</w:t>
            </w:r>
          </w:p>
        </w:tc>
      </w:tr>
      <w:tr w:rsidR="00E93118" w:rsidRPr="00717CAF" w14:paraId="46D74469" w14:textId="77777777" w:rsidTr="000C2F51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EBD" w14:textId="77777777" w:rsidR="00E93118" w:rsidRPr="00717CAF" w:rsidRDefault="00E93118" w:rsidP="000C2F5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D29F" w14:textId="77777777" w:rsidR="00E93118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Спиридонова Луиза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ECD0" w14:textId="77777777" w:rsidR="00E93118" w:rsidRPr="00717CAF" w:rsidRDefault="00E9311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33E" w14:textId="77777777" w:rsidR="00E93118" w:rsidRPr="00717CAF" w:rsidRDefault="00E93118" w:rsidP="000C2F5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1689" w14:textId="77777777" w:rsidR="00E93118" w:rsidRPr="00717CAF" w:rsidRDefault="00E93118" w:rsidP="000C2F51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Топоева ЛЕ</w:t>
            </w:r>
          </w:p>
        </w:tc>
      </w:tr>
    </w:tbl>
    <w:p w14:paraId="4B68444A" w14:textId="77777777" w:rsidR="00AA7A08" w:rsidRPr="00717CAF" w:rsidRDefault="00AA7A08" w:rsidP="00AA7A0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7A10A40B" w14:textId="64F0120C" w:rsidR="000C2F51" w:rsidRPr="00717CAF" w:rsidRDefault="00391AAD" w:rsidP="00391A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>1</w:t>
      </w:r>
      <w:r w:rsidRPr="00717CAF">
        <w:rPr>
          <w:rFonts w:ascii="Times New Roman" w:hAnsi="Times New Roman" w:cs="Times New Roman"/>
          <w:b/>
          <w:bCs/>
          <w:sz w:val="28"/>
          <w:szCs w:val="28"/>
        </w:rPr>
        <w:t>.3. Герценовская олимпиада школьников по иностранному языку</w:t>
      </w:r>
    </w:p>
    <w:p w14:paraId="68F13FA2" w14:textId="209B9C73" w:rsidR="00391AAD" w:rsidRPr="00717CAF" w:rsidRDefault="00391AAD" w:rsidP="00391A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AF">
        <w:rPr>
          <w:rFonts w:ascii="Times New Roman" w:hAnsi="Times New Roman" w:cs="Times New Roman"/>
          <w:b/>
          <w:bCs/>
          <w:sz w:val="28"/>
          <w:szCs w:val="28"/>
        </w:rPr>
        <w:t>Школьный этап.</w:t>
      </w:r>
    </w:p>
    <w:tbl>
      <w:tblPr>
        <w:tblStyle w:val="a3"/>
        <w:tblW w:w="9873" w:type="dxa"/>
        <w:jc w:val="center"/>
        <w:tblLook w:val="04A0" w:firstRow="1" w:lastRow="0" w:firstColumn="1" w:lastColumn="0" w:noHBand="0" w:noVBand="1"/>
      </w:tblPr>
      <w:tblGrid>
        <w:gridCol w:w="527"/>
        <w:gridCol w:w="2585"/>
        <w:gridCol w:w="916"/>
        <w:gridCol w:w="3598"/>
        <w:gridCol w:w="2247"/>
      </w:tblGrid>
      <w:tr w:rsidR="00391AAD" w:rsidRPr="00717CAF" w14:paraId="15F73DAA" w14:textId="77777777" w:rsidTr="00391AA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2FB2" w14:textId="77777777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98AD" w14:textId="77777777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1CF6" w14:textId="77777777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70C2" w14:textId="77777777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B0D9" w14:textId="77777777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391AAD" w:rsidRPr="00717CAF" w14:paraId="3D2FF9EF" w14:textId="77777777" w:rsidTr="00391AA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B83" w14:textId="77777777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8BD" w14:textId="3031676B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Павлов Александр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6EE" w14:textId="5F181F19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A66C" w14:textId="5AE70072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 отборочного 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DD0" w14:textId="5CC38B86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Конгарова М.О.</w:t>
            </w:r>
          </w:p>
        </w:tc>
      </w:tr>
      <w:tr w:rsidR="00391AAD" w:rsidRPr="00717CAF" w14:paraId="3D2F581F" w14:textId="77777777" w:rsidTr="00391AAD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2BF3" w14:textId="77777777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938" w14:textId="103D00F5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Поротов Данил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191" w14:textId="56B29357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AA8" w14:textId="50D80D5C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 отборочного 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458" w14:textId="43ED011D" w:rsidR="00391AAD" w:rsidRPr="00717CAF" w:rsidRDefault="00391AAD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Конгарова М.О.</w:t>
            </w:r>
          </w:p>
        </w:tc>
      </w:tr>
    </w:tbl>
    <w:p w14:paraId="0CCDA4C6" w14:textId="77777777" w:rsidR="00391AAD" w:rsidRPr="00717CAF" w:rsidRDefault="00391AAD" w:rsidP="00391A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B01C7" w14:textId="535EB65A" w:rsidR="00391AAD" w:rsidRPr="00717CAF" w:rsidRDefault="00391AAD" w:rsidP="00391A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AF">
        <w:rPr>
          <w:rFonts w:ascii="Times New Roman" w:hAnsi="Times New Roman" w:cs="Times New Roman"/>
          <w:b/>
          <w:bCs/>
          <w:sz w:val="28"/>
          <w:szCs w:val="28"/>
        </w:rPr>
        <w:t>1.4. Поддержка одаренных детей</w:t>
      </w:r>
    </w:p>
    <w:p w14:paraId="6B72400A" w14:textId="77777777" w:rsidR="00E93118" w:rsidRPr="00717CAF" w:rsidRDefault="00ED36BD" w:rsidP="00E9311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17CAF">
        <w:rPr>
          <w:rStyle w:val="2"/>
          <w:rFonts w:eastAsiaTheme="minorHAnsi"/>
        </w:rPr>
        <w:t xml:space="preserve">В целях организации мероприятий, направленных на поддержку и поощрение одаренных обучающихся муниципального района за достижения в интеллектуальной, творческой и спортивной сферах деятельности, учитывая, что в соответствии с Законом Красноярского края  от 10.12.2002 № 4-714 «О краевых именных стипендиях для одаренных обучающихся общеобразовательных организаций, находящихся на территории Красноярского края», на территории Красноярского края присуждаются 40 именных стипендий в честь выдающихся людей Красноярского края для поощрения и социальной поддержки одаренных детей, обучающихся в 5-11 классах образовательных организаций края по </w:t>
      </w:r>
      <w:r w:rsidRPr="00717CAF">
        <w:rPr>
          <w:rStyle w:val="2"/>
          <w:rFonts w:eastAsiaTheme="minorHAnsi"/>
        </w:rPr>
        <w:lastRenderedPageBreak/>
        <w:t>общеобразовательным программам основного общего и среднего общего образования, руководствуясь Письмом Министерства образования Красноярского края от 11.10.2023 № 75-12445 «О предоставлении ходатайств на присуждение краевых именных стипендий одаренным обучающимся края», в</w:t>
      </w:r>
      <w:r w:rsidR="00E93118" w:rsidRPr="00717CAF">
        <w:rPr>
          <w:rStyle w:val="2"/>
          <w:rFonts w:eastAsiaTheme="minorHAnsi"/>
        </w:rPr>
        <w:t xml:space="preserve"> 2023-2024 учебном году были поданы ходатайства на краевые именные стипендии </w:t>
      </w:r>
      <w:r w:rsidR="00E93118" w:rsidRPr="00717CAF">
        <w:rPr>
          <w:rFonts w:ascii="Times New Roman" w:hAnsi="Times New Roman" w:cs="Times New Roman"/>
          <w:sz w:val="28"/>
          <w:szCs w:val="28"/>
        </w:rPr>
        <w:t xml:space="preserve">одаренным обучающимся </w:t>
      </w:r>
      <w:r w:rsidRPr="00717CAF">
        <w:rPr>
          <w:rFonts w:ascii="Times New Roman" w:hAnsi="Times New Roman" w:cs="Times New Roman"/>
          <w:sz w:val="28"/>
          <w:szCs w:val="28"/>
        </w:rPr>
        <w:t>нашего ОО, находящей</w:t>
      </w:r>
      <w:r w:rsidR="00E93118" w:rsidRPr="00717CAF">
        <w:rPr>
          <w:rFonts w:ascii="Times New Roman" w:hAnsi="Times New Roman" w:cs="Times New Roman"/>
          <w:sz w:val="28"/>
          <w:szCs w:val="28"/>
        </w:rPr>
        <w:t>ся н</w:t>
      </w:r>
      <w:r w:rsidRPr="00717CAF">
        <w:rPr>
          <w:rFonts w:ascii="Times New Roman" w:hAnsi="Times New Roman" w:cs="Times New Roman"/>
          <w:sz w:val="28"/>
          <w:szCs w:val="28"/>
        </w:rPr>
        <w:t>а территории Красноярского края:</w:t>
      </w:r>
    </w:p>
    <w:p w14:paraId="190FBE30" w14:textId="77777777" w:rsidR="00E93118" w:rsidRPr="00717CAF" w:rsidRDefault="00E93118" w:rsidP="00E93118">
      <w:pPr>
        <w:ind w:firstLine="567"/>
        <w:jc w:val="both"/>
        <w:rPr>
          <w:rStyle w:val="2"/>
          <w:rFonts w:eastAsiaTheme="minorHAnsi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39"/>
        <w:gridCol w:w="1404"/>
        <w:gridCol w:w="2938"/>
        <w:gridCol w:w="2482"/>
      </w:tblGrid>
      <w:tr w:rsidR="00E93118" w:rsidRPr="00717CAF" w14:paraId="3F4FAD6A" w14:textId="77777777" w:rsidTr="00717CA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956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F02C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b/>
                <w:sz w:val="28"/>
                <w:szCs w:val="28"/>
              </w:rPr>
              <w:t>ФИО кандидата на краевую стипендию (полностью)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B035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D491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b/>
                <w:sz w:val="28"/>
                <w:szCs w:val="28"/>
              </w:rPr>
              <w:t>Вид стипендии, на которую подается ходатайство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AD7F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b/>
                <w:sz w:val="28"/>
                <w:szCs w:val="28"/>
              </w:rPr>
              <w:t>Дата подачи (загрузки) ходатайства   в регистрационную Яндекс форму</w:t>
            </w:r>
          </w:p>
        </w:tc>
      </w:tr>
      <w:tr w:rsidR="00E93118" w:rsidRPr="00717CAF" w14:paraId="78BD8EB3" w14:textId="77777777" w:rsidTr="00717CA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1E6" w14:textId="77777777" w:rsidR="00E93118" w:rsidRPr="00717CAF" w:rsidRDefault="00ED3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0EF4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Чуприна Татьяна Витальевна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7DC8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4504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имени художника М.С. </w:t>
            </w:r>
            <w:proofErr w:type="spellStart"/>
            <w:r w:rsidRPr="00717CA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Турдагина</w:t>
            </w:r>
            <w:proofErr w:type="spellEnd"/>
            <w:r w:rsidRPr="00717CA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- </w:t>
            </w:r>
            <w:r w:rsidRPr="00717CAF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за достижения в области изобразительного и прикладных видов искусств коренных малочисленных народов Красноярского края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5862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</w:tr>
      <w:tr w:rsidR="00E93118" w:rsidRPr="00717CAF" w14:paraId="19AF3441" w14:textId="77777777" w:rsidTr="00717CA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724C" w14:textId="77777777" w:rsidR="00E93118" w:rsidRPr="00717CAF" w:rsidRDefault="00ED36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9E76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Павлов Александр Иванович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C7F7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4A49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имени писательницы Л.П. Ненянг - </w:t>
            </w:r>
            <w:r w:rsidRPr="00717CAF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за достижения в области сценических искусств и литературного творчества коренных малочисленных народов Красноярского края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C098" w14:textId="77777777" w:rsidR="00E93118" w:rsidRPr="00717CAF" w:rsidRDefault="00E931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</w:tr>
    </w:tbl>
    <w:p w14:paraId="71745B75" w14:textId="77777777" w:rsidR="000C2F51" w:rsidRPr="00717CAF" w:rsidRDefault="00ED36BD" w:rsidP="00ED36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>Обе кандидатуры прошли отборочный конкурс и удостоены именных краевых стипендий.</w:t>
      </w:r>
    </w:p>
    <w:p w14:paraId="17E5858A" w14:textId="77777777" w:rsidR="00ED36BD" w:rsidRPr="00717CAF" w:rsidRDefault="00ED36BD" w:rsidP="00ED36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Также в соответствии со статьей 77 Федерального закона от 29.12.2012 № 273-ФЗ «Об образовании в Российской Федерации», во исполнение задачи регионального проекта «Успех каждого ребенка» по формированию эффективной системы выявления, поддержки и развития способностей и талантов у детей и </w:t>
      </w:r>
      <w:r w:rsidRPr="00717CAF">
        <w:rPr>
          <w:rFonts w:ascii="Times New Roman" w:hAnsi="Times New Roman" w:cs="Times New Roman"/>
          <w:sz w:val="28"/>
          <w:szCs w:val="28"/>
        </w:rPr>
        <w:lastRenderedPageBreak/>
        <w:t xml:space="preserve">молодежи, в целях осуществления мер, направленных на стимулирование и поощрение способных и талантливых обучающихся за значительные достижения в интеллектуальной, творческой, спортивной деятельности, в соответствии с Постановлением Администрации Таймырского Долгано-Ненецкого муниципального района от 19.04.2023 № 521 «Об утверждении Положения о порядке обеспечения условий для выявления, поддержки и развития способностей и талантов у детей и молодежи Таймырского Долгано-Ненецкого муниципального района, обучающихся в общеобразовательных организациях, подведомственных Управлению образования Администрации муниципального района», в рамках реализации муниципальной программы Таймырского Долгано-Ненецкого муниципального района «Развитие образования Таймырского Долгано-Ненецкого муниципального района» удостоена единовременной стипендии ученица 8 «Б» класс </w:t>
      </w:r>
      <w:r w:rsidRPr="00717CAF">
        <w:rPr>
          <w:rFonts w:ascii="Times New Roman" w:hAnsi="Times New Roman" w:cs="Times New Roman"/>
          <w:b/>
          <w:sz w:val="28"/>
          <w:szCs w:val="28"/>
        </w:rPr>
        <w:t>Поротова Ксения Николаевна за значительные достижения в интеллектуальной, творческой, спортивной  и общественной деятельности.</w:t>
      </w:r>
    </w:p>
    <w:p w14:paraId="5D754C4E" w14:textId="77777777" w:rsidR="00ED36BD" w:rsidRPr="00717CAF" w:rsidRDefault="00ED36BD" w:rsidP="00ED36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FD3FCC" w14:textId="77777777" w:rsidR="000C2F51" w:rsidRPr="00717CAF" w:rsidRDefault="000C2F51" w:rsidP="00AA7A0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98571CA" w14:textId="0C47CE5F" w:rsidR="000C2F51" w:rsidRPr="00717CAF" w:rsidRDefault="000C2F51" w:rsidP="000C2F51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>1.</w:t>
      </w:r>
      <w:r w:rsidR="00391AAD" w:rsidRPr="00717CAF">
        <w:rPr>
          <w:rFonts w:ascii="Times New Roman" w:hAnsi="Times New Roman" w:cs="Times New Roman"/>
          <w:sz w:val="28"/>
          <w:szCs w:val="28"/>
        </w:rPr>
        <w:t>5</w:t>
      </w:r>
      <w:r w:rsidRPr="00717CA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17CAF">
        <w:rPr>
          <w:rFonts w:ascii="Times New Roman" w:hAnsi="Times New Roman" w:cs="Times New Roman"/>
          <w:b/>
          <w:sz w:val="28"/>
          <w:szCs w:val="28"/>
        </w:rPr>
        <w:t>Конкурсы,  олимпиады</w:t>
      </w:r>
      <w:proofErr w:type="gramEnd"/>
      <w:r w:rsidRPr="00717CAF">
        <w:rPr>
          <w:rFonts w:ascii="Times New Roman" w:hAnsi="Times New Roman" w:cs="Times New Roman"/>
          <w:b/>
          <w:sz w:val="28"/>
          <w:szCs w:val="28"/>
        </w:rPr>
        <w:t xml:space="preserve"> интеллектуальной направленности различных уровней</w:t>
      </w:r>
    </w:p>
    <w:tbl>
      <w:tblPr>
        <w:tblStyle w:val="a3"/>
        <w:tblW w:w="104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126"/>
        <w:gridCol w:w="2126"/>
        <w:gridCol w:w="2832"/>
      </w:tblGrid>
      <w:tr w:rsidR="000C2F51" w:rsidRPr="00717CAF" w14:paraId="51339FB0" w14:textId="77777777" w:rsidTr="00F914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35D1" w14:textId="77777777" w:rsidR="000C2F51" w:rsidRPr="00717CAF" w:rsidRDefault="000C2F51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47D3" w14:textId="77777777" w:rsidR="000C2F51" w:rsidRPr="00717CAF" w:rsidRDefault="000C2F51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CA2" w14:textId="77777777" w:rsidR="000C2F51" w:rsidRPr="00717CAF" w:rsidRDefault="000C2F51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BABD" w14:textId="77777777" w:rsidR="000C2F51" w:rsidRPr="00717CAF" w:rsidRDefault="000C2F51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Результат /участники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E756" w14:textId="77777777" w:rsidR="000C2F51" w:rsidRPr="00717CAF" w:rsidRDefault="000C2F51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C2F51" w:rsidRPr="00717CAF" w14:paraId="04AFCABF" w14:textId="77777777" w:rsidTr="00F914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0DC9" w14:textId="77777777" w:rsidR="000C2F51" w:rsidRPr="00717CAF" w:rsidRDefault="000C2F51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B29B" w14:textId="77777777" w:rsidR="000C2F51" w:rsidRPr="00717CAF" w:rsidRDefault="007C0D36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Первый тур всероссийской онлайн-олимпиады по математике для учеников 1–9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54D" w14:textId="77777777" w:rsidR="000C2F51" w:rsidRPr="00717CAF" w:rsidRDefault="007C0D36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C184" w14:textId="77777777" w:rsidR="000C2F51" w:rsidRPr="00717CAF" w:rsidRDefault="007C0D36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/ 13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  <w:r w:rsidR="000C2F51"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6EC" w14:textId="77777777" w:rsidR="000C2F51" w:rsidRPr="00717CAF" w:rsidRDefault="007C0D36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МИ</w:t>
            </w:r>
          </w:p>
          <w:p w14:paraId="484470FF" w14:textId="77777777" w:rsidR="000C2F51" w:rsidRPr="00717CAF" w:rsidRDefault="000C2F51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7C0D36" w:rsidRPr="00717CAF" w14:paraId="02DCC966" w14:textId="77777777" w:rsidTr="00F914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846" w14:textId="77777777" w:rsidR="007C0D36" w:rsidRPr="00717CAF" w:rsidRDefault="007C0D36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9AF" w14:textId="77777777" w:rsidR="007C0D36" w:rsidRPr="00717CAF" w:rsidRDefault="007C0D36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Всероссийская олимпиада по английскому языку для учеников 1–9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39C3" w14:textId="77777777" w:rsidR="007C0D36" w:rsidRPr="00717CAF" w:rsidRDefault="007C0D36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CC9" w14:textId="77777777" w:rsidR="007C0D36" w:rsidRPr="00717CAF" w:rsidRDefault="007C0D36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Участие/ </w:t>
            </w:r>
            <w:r w:rsidR="00391AAD"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</w:t>
            </w:r>
          </w:p>
          <w:p w14:paraId="7294C9D9" w14:textId="1BCD357B" w:rsidR="00391AAD" w:rsidRPr="00717CAF" w:rsidRDefault="00391A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Похвальная грамота – 6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C22" w14:textId="77777777" w:rsidR="007C0D36" w:rsidRPr="00717CAF" w:rsidRDefault="007C0D36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Конгарова МИ</w:t>
            </w:r>
          </w:p>
        </w:tc>
      </w:tr>
      <w:tr w:rsidR="007C0D36" w:rsidRPr="00717CAF" w14:paraId="62539275" w14:textId="77777777" w:rsidTr="00F914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07BF" w14:textId="77777777" w:rsidR="007C0D36" w:rsidRPr="00717CAF" w:rsidRDefault="007C0D36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558" w14:textId="77777777" w:rsidR="007C0D36" w:rsidRPr="00717CAF" w:rsidRDefault="007C0D36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495" w14:textId="77777777" w:rsidR="007C0D36" w:rsidRPr="00717CAF" w:rsidRDefault="007C0D36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14:paraId="1F6AFC63" w14:textId="77777777" w:rsidR="007C0D36" w:rsidRPr="00717CAF" w:rsidRDefault="007C0D36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6CA" w14:textId="6B0AA724" w:rsidR="007C0D36" w:rsidRPr="00717CAF" w:rsidRDefault="007C0D36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/</w:t>
            </w:r>
            <w:r w:rsidR="00280312"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F65" w14:textId="77777777" w:rsidR="007C0D36" w:rsidRPr="00717CAF" w:rsidRDefault="007C0D36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Топоева ЛЕ</w:t>
            </w:r>
          </w:p>
          <w:p w14:paraId="5A2541A1" w14:textId="12BAF3BC" w:rsidR="007C0D36" w:rsidRPr="00717CAF" w:rsidRDefault="007C0D36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0D36" w:rsidRPr="00717CAF" w14:paraId="64E97777" w14:textId="77777777" w:rsidTr="00F914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B98" w14:textId="77777777" w:rsidR="007C0D36" w:rsidRPr="00717CAF" w:rsidRDefault="00301F74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EEF" w14:textId="77777777" w:rsidR="007C0D36" w:rsidRPr="00717CAF" w:rsidRDefault="00301F74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 xml:space="preserve">Всероссийский </w:t>
            </w:r>
            <w:proofErr w:type="gramStart"/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конкурс  сочинений</w:t>
            </w:r>
            <w:proofErr w:type="gramEnd"/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 xml:space="preserve"> «Без срока давности»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30F" w14:textId="77777777" w:rsidR="00301F74" w:rsidRPr="00717CAF" w:rsidRDefault="00301F74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14:paraId="4E1EF74A" w14:textId="77777777" w:rsidR="007C0D36" w:rsidRPr="00717CAF" w:rsidRDefault="00301F74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C0DB" w14:textId="77777777" w:rsidR="007C0D36" w:rsidRPr="00717CAF" w:rsidRDefault="00301F74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/2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568" w14:textId="77777777" w:rsidR="007C0D36" w:rsidRPr="00717CAF" w:rsidRDefault="00301F74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Балалайщикова ИВ</w:t>
            </w:r>
          </w:p>
          <w:p w14:paraId="45839B4B" w14:textId="77777777" w:rsidR="00301F74" w:rsidRPr="00717CAF" w:rsidRDefault="00301F74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Семенова МЯ </w:t>
            </w:r>
          </w:p>
        </w:tc>
      </w:tr>
      <w:tr w:rsidR="00301F74" w:rsidRPr="00717CAF" w14:paraId="57330C43" w14:textId="77777777" w:rsidTr="00F914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DA8" w14:textId="77777777" w:rsidR="00301F74" w:rsidRPr="00717CAF" w:rsidRDefault="00301F74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C7" w14:textId="77777777" w:rsidR="00301F74" w:rsidRPr="00717CAF" w:rsidRDefault="00301F74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Конкурс</w:t>
            </w:r>
          </w:p>
          <w:p w14:paraId="4FC81925" w14:textId="77777777" w:rsidR="00301F74" w:rsidRPr="00717CAF" w:rsidRDefault="00301F74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 xml:space="preserve">литературного творчества обучающихся </w:t>
            </w:r>
          </w:p>
          <w:p w14:paraId="4A798E23" w14:textId="77777777" w:rsidR="00301F74" w:rsidRPr="00717CAF" w:rsidRDefault="00301F74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«Литературный аргиш»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B8F" w14:textId="77777777" w:rsidR="00301F74" w:rsidRPr="00717CAF" w:rsidRDefault="00301F74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46E" w14:textId="6F9CBB99" w:rsidR="00301F74" w:rsidRPr="00717CAF" w:rsidRDefault="00CA1983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Участие/ 6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CF7" w14:textId="77777777" w:rsidR="00301F74" w:rsidRPr="00717CAF" w:rsidRDefault="00CA1983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Асочакова К.Ю.</w:t>
            </w:r>
          </w:p>
          <w:p w14:paraId="4EF25470" w14:textId="77777777" w:rsidR="00CA1983" w:rsidRPr="00717CAF" w:rsidRDefault="00CA1983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Топоева Л.Е.</w:t>
            </w:r>
          </w:p>
          <w:p w14:paraId="457E46B1" w14:textId="77777777" w:rsidR="00CA1983" w:rsidRPr="00717CAF" w:rsidRDefault="00CA1983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Балалайщикова И.В.</w:t>
            </w:r>
          </w:p>
          <w:p w14:paraId="456BE4BD" w14:textId="57BF5322" w:rsidR="00CA1983" w:rsidRPr="00717CAF" w:rsidRDefault="00CA1983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Чуприна Л.А.</w:t>
            </w:r>
          </w:p>
        </w:tc>
      </w:tr>
      <w:tr w:rsidR="00CE4905" w:rsidRPr="00717CAF" w14:paraId="5B9A5574" w14:textId="77777777" w:rsidTr="00F9141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A4BDE" w14:textId="77777777" w:rsidR="00CE4905" w:rsidRPr="00717CAF" w:rsidRDefault="00CE4905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D6234" w14:textId="77777777" w:rsidR="00CE4905" w:rsidRPr="00717CAF" w:rsidRDefault="00CE4905" w:rsidP="00391AAD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Олимпиада по родным языкам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DEF" w14:textId="77777777" w:rsidR="00CE4905" w:rsidRPr="00717CAF" w:rsidRDefault="00CE4905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 xml:space="preserve">Школьный </w:t>
            </w:r>
          </w:p>
          <w:p w14:paraId="36CF4C35" w14:textId="77777777" w:rsidR="00CE4905" w:rsidRPr="00717CAF" w:rsidRDefault="00CE4905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3B0" w14:textId="77777777" w:rsidR="00CE4905" w:rsidRPr="00717CAF" w:rsidRDefault="00CE4905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/128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 них</w:t>
            </w:r>
          </w:p>
          <w:p w14:paraId="4CB656E3" w14:textId="77777777" w:rsidR="00CE4905" w:rsidRPr="00717CAF" w:rsidRDefault="00CE4905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Победители – 2</w:t>
            </w:r>
          </w:p>
          <w:p w14:paraId="0A30150A" w14:textId="77777777" w:rsidR="00CE4905" w:rsidRPr="00717CAF" w:rsidRDefault="00CE4905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-4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A8D" w14:textId="77777777" w:rsidR="00CE4905" w:rsidRPr="00717CAF" w:rsidRDefault="00CE4905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Поротова ТА</w:t>
            </w:r>
          </w:p>
          <w:p w14:paraId="36043CB9" w14:textId="77777777" w:rsidR="00CE4905" w:rsidRPr="00717CAF" w:rsidRDefault="00CE4905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Чуприна ЛА</w:t>
            </w:r>
          </w:p>
        </w:tc>
      </w:tr>
      <w:tr w:rsidR="00CE4905" w:rsidRPr="00717CAF" w14:paraId="1E5DD4DF" w14:textId="77777777" w:rsidTr="00F9141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196" w14:textId="77777777" w:rsidR="00CE4905" w:rsidRPr="00717CAF" w:rsidRDefault="00CE4905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74B" w14:textId="77777777" w:rsidR="00CE4905" w:rsidRPr="00717CAF" w:rsidRDefault="00CE4905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CE1" w14:textId="77777777" w:rsidR="00CE4905" w:rsidRPr="00717CAF" w:rsidRDefault="00CE4905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C44" w14:textId="77777777" w:rsidR="00CE4905" w:rsidRPr="00717CAF" w:rsidRDefault="00CE4905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/6 чел</w:t>
            </w:r>
          </w:p>
          <w:p w14:paraId="7C194F29" w14:textId="77777777" w:rsidR="00CE4905" w:rsidRPr="00717CAF" w:rsidRDefault="00CE4905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2 победителя, 2 призера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C84" w14:textId="77777777" w:rsidR="00CE4905" w:rsidRPr="00717CAF" w:rsidRDefault="00CE4905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Поротова ТА</w:t>
            </w:r>
          </w:p>
          <w:p w14:paraId="595EA146" w14:textId="77777777" w:rsidR="00CE4905" w:rsidRPr="00717CAF" w:rsidRDefault="00CE4905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Чуприна ЛА</w:t>
            </w:r>
          </w:p>
        </w:tc>
      </w:tr>
      <w:tr w:rsidR="007D43C8" w:rsidRPr="00717CAF" w14:paraId="7BF3D437" w14:textId="77777777" w:rsidTr="00F9141F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C2BB5" w14:textId="77777777" w:rsidR="007D43C8" w:rsidRPr="00717CAF" w:rsidRDefault="007D43C8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1F53E" w14:textId="51CD309F" w:rsidR="007D43C8" w:rsidRPr="00717CAF" w:rsidRDefault="007D43C8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Конкурс исследовательских краеведческих работ «Есть Таймыр единственный» в рамках проекта «Великая Северная экспедиция. </w:t>
            </w:r>
          </w:p>
          <w:p w14:paraId="1DE5772D" w14:textId="48C9FF4D" w:rsidR="007D43C8" w:rsidRPr="00717CAF" w:rsidRDefault="007D43C8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Дорогами первых. Таймыр»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A93" w14:textId="2AF27748" w:rsidR="007D43C8" w:rsidRPr="00717CAF" w:rsidRDefault="007D43C8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348" w14:textId="77777777" w:rsidR="007D43C8" w:rsidRPr="00717CAF" w:rsidRDefault="007D43C8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Участие/12 </w:t>
            </w:r>
            <w:proofErr w:type="spell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37D18FC" w14:textId="30CA1B03" w:rsidR="007D43C8" w:rsidRPr="00717CAF" w:rsidRDefault="007D43C8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6 победителей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1F1" w14:textId="77777777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Бобылева С.В.</w:t>
            </w:r>
          </w:p>
          <w:p w14:paraId="46E38A88" w14:textId="77777777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М.Я.</w:t>
            </w:r>
          </w:p>
          <w:p w14:paraId="3E7C0052" w14:textId="77777777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Балалайщикова И.В.</w:t>
            </w:r>
          </w:p>
          <w:p w14:paraId="5326D2E5" w14:textId="77777777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Степанова М.И.</w:t>
            </w:r>
          </w:p>
          <w:p w14:paraId="286703D3" w14:textId="77777777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Чунанчар Н.И.</w:t>
            </w:r>
          </w:p>
          <w:p w14:paraId="5A4FB31D" w14:textId="77777777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Топоева Л.Е.</w:t>
            </w:r>
          </w:p>
          <w:p w14:paraId="16C64AF1" w14:textId="77777777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Мекинова Р.Б.</w:t>
            </w:r>
          </w:p>
          <w:p w14:paraId="5C936A33" w14:textId="77777777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Чуприна Л.А.</w:t>
            </w:r>
          </w:p>
          <w:p w14:paraId="71343C22" w14:textId="01232C5F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Конгарова М.О.</w:t>
            </w:r>
          </w:p>
        </w:tc>
      </w:tr>
      <w:tr w:rsidR="007D43C8" w:rsidRPr="00717CAF" w14:paraId="07572512" w14:textId="77777777" w:rsidTr="00F9141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932" w14:textId="77777777" w:rsidR="007D43C8" w:rsidRPr="00717CAF" w:rsidRDefault="007D43C8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745" w14:textId="77777777" w:rsidR="007D43C8" w:rsidRPr="00717CAF" w:rsidRDefault="007D43C8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F51" w14:textId="3E8103C9" w:rsidR="007D43C8" w:rsidRPr="00717CAF" w:rsidRDefault="007D43C8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AAE" w14:textId="570C4260" w:rsidR="007D43C8" w:rsidRPr="00717CAF" w:rsidRDefault="007D43C8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Участие/5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 них 3 победителя, 1 призера, 1 участник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EAC" w14:textId="77777777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Семёнова</w:t>
            </w:r>
            <w:proofErr w:type="spellEnd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М.Я.</w:t>
            </w:r>
          </w:p>
          <w:p w14:paraId="4ADCBD8E" w14:textId="0C5B500B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Балалайщикова И.В.</w:t>
            </w:r>
          </w:p>
          <w:p w14:paraId="261A7071" w14:textId="68AD06AF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Конгарова М.О.</w:t>
            </w:r>
          </w:p>
          <w:p w14:paraId="50E64F59" w14:textId="7AAD5E8A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Чуприна Л.А.</w:t>
            </w:r>
          </w:p>
          <w:p w14:paraId="03770067" w14:textId="11BE4153" w:rsidR="007D43C8" w:rsidRPr="00717CAF" w:rsidRDefault="007D43C8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8AD" w:rsidRPr="00717CAF" w14:paraId="5916CEC9" w14:textId="77777777" w:rsidTr="00791F8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B90E36B" w14:textId="07859CE2" w:rsidR="000E58AD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83F9" w14:textId="4D881A98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. Всероссийская онлайн-олимпиада «Безопасные дороги» для 1-9 классов. Октябрь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A3ED" w14:textId="027103FA" w:rsidR="000E58AD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0E8" w14:textId="77777777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Участие/ 5 чел</w:t>
            </w:r>
          </w:p>
          <w:p w14:paraId="6DB997AB" w14:textId="05E08A40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победителя – 1</w:t>
            </w:r>
          </w:p>
          <w:p w14:paraId="4DFD84FA" w14:textId="07B824B1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Похвальная грамота – 2, сертификат участия – 2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3E9" w14:textId="6C2CA367" w:rsidR="000E58AD" w:rsidRPr="00717CAF" w:rsidRDefault="000E58AD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Ю.В.</w:t>
            </w:r>
          </w:p>
        </w:tc>
      </w:tr>
      <w:tr w:rsidR="00C919CA" w:rsidRPr="00717CAF" w14:paraId="4A4CA79F" w14:textId="77777777" w:rsidTr="00791F8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88B3CB9" w14:textId="2BE04453" w:rsidR="00C919CA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3A9" w14:textId="1AC1F5D4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. Образовательный марафон «</w:t>
            </w: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Сказачная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Лапландия» </w:t>
            </w:r>
            <w:r w:rsidR="000E58AD" w:rsidRPr="00717CAF">
              <w:rPr>
                <w:rFonts w:ascii="Times New Roman" w:hAnsi="Times New Roman" w:cs="Times New Roman"/>
                <w:sz w:val="28"/>
                <w:szCs w:val="28"/>
              </w:rPr>
              <w:t>декабрь 2023 -январь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4B0" w14:textId="5EC99CF3" w:rsidR="00C919CA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C87" w14:textId="77777777" w:rsidR="00C919CA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Участие/ 10 чел</w:t>
            </w:r>
          </w:p>
          <w:p w14:paraId="5F648CB4" w14:textId="77777777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 – 9 чел</w:t>
            </w:r>
          </w:p>
          <w:p w14:paraId="1AFD29EB" w14:textId="617B3EBB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место – 1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E37A" w14:textId="6423F954" w:rsidR="00C919CA" w:rsidRPr="00717CAF" w:rsidRDefault="000E58AD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Ю.В.</w:t>
            </w:r>
          </w:p>
        </w:tc>
      </w:tr>
      <w:tr w:rsidR="00C919CA" w:rsidRPr="00717CAF" w14:paraId="50A9E2C4" w14:textId="77777777" w:rsidTr="007D43C8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40E29C9" w14:textId="3B7A41BE" w:rsidR="00C919CA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E65CF2C" w14:textId="087138AD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. Всероссийская метапредметная олимпиада «ближе к дальнему» для 1-11 классов. 1 тур январь 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ABF1" w14:textId="0D0A9089" w:rsidR="00C919CA" w:rsidRPr="00717CAF" w:rsidRDefault="00C919CA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DA9" w14:textId="06BAB535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Участие/ 16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Диплом победителей – 8,</w:t>
            </w:r>
          </w:p>
          <w:p w14:paraId="1DD61831" w14:textId="0BFFDEED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похвальная грамота - 8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C8E6" w14:textId="635BEEA6" w:rsidR="00C919CA" w:rsidRPr="00717CAF" w:rsidRDefault="00C919CA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Ю.В.</w:t>
            </w:r>
          </w:p>
        </w:tc>
      </w:tr>
      <w:tr w:rsidR="00C919CA" w:rsidRPr="00717CAF" w14:paraId="7D419CB7" w14:textId="77777777" w:rsidTr="00C919CA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020CC478" w14:textId="367DAD62" w:rsidR="00C919CA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ED9CEEA" w14:textId="5980DF85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. Образовательный марафон «Остров сокровищ» январь-февраль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E00" w14:textId="32E8EC68" w:rsidR="00C919CA" w:rsidRPr="00717CAF" w:rsidRDefault="00C919CA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D65" w14:textId="09789CE0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Участие/ 31</w:t>
            </w:r>
          </w:p>
          <w:p w14:paraId="3FDB4966" w14:textId="00ED696D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 – 2 чел</w:t>
            </w:r>
          </w:p>
          <w:p w14:paraId="36A53BDF" w14:textId="77777777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 – 16 чел</w:t>
            </w:r>
          </w:p>
          <w:p w14:paraId="6FFCF26B" w14:textId="08C52579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Грамоты за лучшие ре-ты в классе и школе - 5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60A" w14:textId="77777777" w:rsidR="00C919CA" w:rsidRPr="00717CAF" w:rsidRDefault="00C919CA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Ю.В.</w:t>
            </w:r>
          </w:p>
          <w:p w14:paraId="55ECECB4" w14:textId="214BAEAA" w:rsidR="00C919CA" w:rsidRPr="00717CAF" w:rsidRDefault="00C919CA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19CA" w:rsidRPr="00717CAF" w14:paraId="39855C22" w14:textId="77777777" w:rsidTr="000E58A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74A70771" w14:textId="2C64D70C" w:rsidR="00C919CA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6D57B4D" w14:textId="017D9594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Образовательный </w:t>
            </w:r>
            <w:r w:rsidRPr="00717C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марафон «Цветущие </w:t>
            </w: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Гаваи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» февраль - март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F8E" w14:textId="0DCC4E43" w:rsidR="00C919CA" w:rsidRPr="00717CAF" w:rsidRDefault="00C919CA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lastRenderedPageBreak/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0C1" w14:textId="77777777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Участие/15 чел</w:t>
            </w:r>
          </w:p>
          <w:p w14:paraId="43A16031" w14:textId="77777777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 – 2 чел</w:t>
            </w:r>
          </w:p>
          <w:p w14:paraId="04179DBC" w14:textId="77777777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 место – 1 чел</w:t>
            </w:r>
          </w:p>
          <w:p w14:paraId="5FF92ACC" w14:textId="77777777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место – 1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20F3141" w14:textId="2C6EE9F7" w:rsidR="00C919CA" w:rsidRPr="00717CAF" w:rsidRDefault="00C919CA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Грамоты за лучший результат в классе – 3 </w:t>
            </w:r>
            <w:proofErr w:type="gram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367" w14:textId="77777777" w:rsidR="00C919CA" w:rsidRPr="00717CAF" w:rsidRDefault="00C919CA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Усов Ю.В.</w:t>
            </w:r>
          </w:p>
          <w:p w14:paraId="6BE13399" w14:textId="339AAE8B" w:rsidR="000E58AD" w:rsidRPr="00717CAF" w:rsidRDefault="000E58AD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8AD" w:rsidRPr="00717CAF" w14:paraId="2E5571E1" w14:textId="77777777" w:rsidTr="000E58A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CCDE1F1" w14:textId="7BA061E1" w:rsidR="000E58AD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161A136" w14:textId="7D443574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. Всероссийская онлайн-олимпиада по окружающему миру и экологии для 1-9 классов. Март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31C" w14:textId="0A0163A1" w:rsidR="000E58AD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E09" w14:textId="7639AE6C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Участие/26 </w:t>
            </w:r>
            <w:proofErr w:type="spell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  <w:p w14:paraId="150DACA0" w14:textId="5C24D2E5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Победители – 9</w:t>
            </w:r>
          </w:p>
          <w:p w14:paraId="08517D5C" w14:textId="77777777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Похвальная грамота – 6 чел</w:t>
            </w:r>
          </w:p>
          <w:p w14:paraId="71EB1F61" w14:textId="397020AC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- 11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DA5" w14:textId="574D2117" w:rsidR="000E58AD" w:rsidRPr="00717CAF" w:rsidRDefault="000E58AD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Ю.В.</w:t>
            </w:r>
          </w:p>
        </w:tc>
      </w:tr>
      <w:tr w:rsidR="000E58AD" w:rsidRPr="00717CAF" w14:paraId="36A55533" w14:textId="77777777" w:rsidTr="000E58AD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2FF83248" w14:textId="35F36D71" w:rsidR="000E58AD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FADC0A8" w14:textId="30C7781D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. Всероссийская онлайн-олимпиада финансовой грамотности и предпринимательству для 1-9 классов. Март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855" w14:textId="133F2F8E" w:rsidR="000E58AD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F32" w14:textId="77777777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Участие/ 18 </w:t>
            </w:r>
            <w:proofErr w:type="spellStart"/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spellEnd"/>
          </w:p>
          <w:p w14:paraId="75E0FC27" w14:textId="6611E093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победителя – 6</w:t>
            </w:r>
          </w:p>
          <w:p w14:paraId="5C5093E4" w14:textId="1F407B62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Похвальная грамота – 7</w:t>
            </w:r>
          </w:p>
          <w:p w14:paraId="45ABEC8D" w14:textId="1B3540C8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- 5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44F" w14:textId="77777777" w:rsidR="000E58AD" w:rsidRPr="00717CAF" w:rsidRDefault="000E58AD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Ю.В.</w:t>
            </w:r>
          </w:p>
          <w:p w14:paraId="6F9EB57C" w14:textId="2BAC050E" w:rsidR="000E58AD" w:rsidRPr="00717CAF" w:rsidRDefault="000E58AD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8AD" w:rsidRPr="00717CAF" w14:paraId="777449EA" w14:textId="77777777" w:rsidTr="00F9141F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025" w14:textId="77777777" w:rsidR="000E58AD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746" w14:textId="51DE3D0E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. Образовательный марафон «Мистические Бермуды» март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C3C" w14:textId="7B2F72CC" w:rsidR="000E58AD" w:rsidRPr="00717CAF" w:rsidRDefault="000E58AD" w:rsidP="00391AA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</w:pPr>
            <w:r w:rsidRPr="00717CAF">
              <w:rPr>
                <w:rFonts w:ascii="Times New Roman" w:eastAsia="Times New Roman" w:hAnsi="Times New Roman" w:cs="Times New Roman"/>
                <w:color w:val="1D1C1D"/>
                <w:sz w:val="28"/>
                <w:szCs w:val="28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26D3" w14:textId="77777777" w:rsidR="000E58AD" w:rsidRPr="00717CAF" w:rsidRDefault="000E58AD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Участие/ 1 чел</w:t>
            </w:r>
          </w:p>
          <w:p w14:paraId="1073218B" w14:textId="2F8BEFC2" w:rsidR="000E58AD" w:rsidRPr="00717CAF" w:rsidRDefault="00280312" w:rsidP="00391AA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982" w14:textId="0BA22740" w:rsidR="000E58AD" w:rsidRPr="00717CAF" w:rsidRDefault="00280312" w:rsidP="00391A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Ю.В.</w:t>
            </w:r>
          </w:p>
        </w:tc>
      </w:tr>
    </w:tbl>
    <w:p w14:paraId="54214986" w14:textId="77777777" w:rsidR="000C2F51" w:rsidRPr="00717CAF" w:rsidRDefault="000C2F51" w:rsidP="000C2F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C0E8A26" w14:textId="77777777" w:rsidR="000C2F51" w:rsidRPr="00717CAF" w:rsidRDefault="000C2F51" w:rsidP="000C2F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D69FEE" w14:textId="77777777" w:rsidR="00CE4905" w:rsidRPr="00717CAF" w:rsidRDefault="000C2F51" w:rsidP="00CE4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>Педагоги и обучающиеся приняли участие в таких массовых мероприятиях, как:</w:t>
      </w:r>
    </w:p>
    <w:p w14:paraId="68C25C47" w14:textId="77777777" w:rsidR="00CE4905" w:rsidRPr="00717CAF" w:rsidRDefault="000C2F51" w:rsidP="00CE4905">
      <w:pPr>
        <w:pStyle w:val="a4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Всероссийская образовательная акция «Урок цифры»;</w:t>
      </w:r>
    </w:p>
    <w:p w14:paraId="035B0283" w14:textId="77777777" w:rsidR="000C2F51" w:rsidRPr="00717CAF" w:rsidRDefault="000C2F51" w:rsidP="00CE4905">
      <w:pPr>
        <w:pStyle w:val="a4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Большой этнографический диктант;</w:t>
      </w:r>
    </w:p>
    <w:p w14:paraId="557C1296" w14:textId="77777777" w:rsidR="00CE4905" w:rsidRPr="00717CAF" w:rsidRDefault="00CE4905" w:rsidP="00CE4905">
      <w:pPr>
        <w:pStyle w:val="a4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Большой географический диктант</w:t>
      </w:r>
    </w:p>
    <w:p w14:paraId="13E1EAC6" w14:textId="66C885AF" w:rsidR="00CE4905" w:rsidRPr="00717CAF" w:rsidRDefault="00CE4905" w:rsidP="00CE4905">
      <w:pPr>
        <w:pStyle w:val="a4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Заповедный диктант;</w:t>
      </w:r>
    </w:p>
    <w:p w14:paraId="35BD76B2" w14:textId="1B66E4E2" w:rsidR="00280312" w:rsidRPr="00717CAF" w:rsidRDefault="00280312" w:rsidP="00CE4905">
      <w:pPr>
        <w:pStyle w:val="a4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Большой технологический диктант</w:t>
      </w:r>
    </w:p>
    <w:p w14:paraId="5CF85F15" w14:textId="77777777" w:rsidR="000C2F51" w:rsidRPr="00717CAF" w:rsidRDefault="000C2F51" w:rsidP="00CE4905">
      <w:pPr>
        <w:pStyle w:val="a4"/>
        <w:numPr>
          <w:ilvl w:val="0"/>
          <w:numId w:val="11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уроки финансовой грамотности.</w:t>
      </w:r>
    </w:p>
    <w:p w14:paraId="3F648876" w14:textId="660486F3" w:rsidR="000C2F51" w:rsidRPr="00717CAF" w:rsidRDefault="000C2F51" w:rsidP="00CE4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Для проведения международной акции «Диктант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Победы»  на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базе школы</w:t>
      </w:r>
      <w:r w:rsidR="00CE4905" w:rsidRPr="00717CAF">
        <w:rPr>
          <w:rFonts w:ascii="Times New Roman" w:hAnsi="Times New Roman" w:cs="Times New Roman"/>
          <w:sz w:val="28"/>
          <w:szCs w:val="28"/>
        </w:rPr>
        <w:t>-интерната</w:t>
      </w:r>
      <w:r w:rsidRPr="00717CAF">
        <w:rPr>
          <w:rFonts w:ascii="Times New Roman" w:hAnsi="Times New Roman" w:cs="Times New Roman"/>
          <w:sz w:val="28"/>
          <w:szCs w:val="28"/>
        </w:rPr>
        <w:t xml:space="preserve"> </w:t>
      </w:r>
      <w:r w:rsidR="00CE4905" w:rsidRPr="00717CAF">
        <w:rPr>
          <w:rFonts w:ascii="Times New Roman" w:hAnsi="Times New Roman" w:cs="Times New Roman"/>
          <w:sz w:val="28"/>
          <w:szCs w:val="28"/>
        </w:rPr>
        <w:t xml:space="preserve"> </w:t>
      </w:r>
      <w:r w:rsidRPr="00717CAF">
        <w:rPr>
          <w:rFonts w:ascii="Times New Roman" w:hAnsi="Times New Roman" w:cs="Times New Roman"/>
          <w:sz w:val="28"/>
          <w:szCs w:val="28"/>
        </w:rPr>
        <w:t>открыта площадка</w:t>
      </w:r>
      <w:r w:rsidR="00CE4905" w:rsidRPr="00717CAF">
        <w:rPr>
          <w:rFonts w:ascii="Times New Roman" w:hAnsi="Times New Roman" w:cs="Times New Roman"/>
          <w:sz w:val="28"/>
          <w:szCs w:val="28"/>
        </w:rPr>
        <w:t xml:space="preserve"> для написания диктанта, в которой приняли участие обучающие</w:t>
      </w:r>
      <w:r w:rsidRPr="00717CAF">
        <w:rPr>
          <w:rFonts w:ascii="Times New Roman" w:hAnsi="Times New Roman" w:cs="Times New Roman"/>
          <w:sz w:val="28"/>
          <w:szCs w:val="28"/>
        </w:rPr>
        <w:t>ся</w:t>
      </w:r>
      <w:r w:rsidR="00CE4905" w:rsidRPr="00717CAF">
        <w:rPr>
          <w:rFonts w:ascii="Times New Roman" w:hAnsi="Times New Roman" w:cs="Times New Roman"/>
          <w:sz w:val="28"/>
          <w:szCs w:val="28"/>
        </w:rPr>
        <w:t xml:space="preserve"> </w:t>
      </w:r>
      <w:r w:rsidRPr="00717CAF">
        <w:rPr>
          <w:rFonts w:ascii="Times New Roman" w:hAnsi="Times New Roman" w:cs="Times New Roman"/>
          <w:sz w:val="28"/>
          <w:szCs w:val="28"/>
        </w:rPr>
        <w:t>8-11 классов.</w:t>
      </w:r>
    </w:p>
    <w:p w14:paraId="3A672516" w14:textId="4C4B53D3" w:rsidR="000C3D57" w:rsidRPr="00717CAF" w:rsidRDefault="000C3D57" w:rsidP="000C3D57">
      <w:pPr>
        <w:tabs>
          <w:tab w:val="left" w:pos="38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>1.</w:t>
      </w:r>
      <w:r w:rsidR="00391AAD" w:rsidRPr="00717CAF">
        <w:rPr>
          <w:rFonts w:ascii="Times New Roman" w:hAnsi="Times New Roman" w:cs="Times New Roman"/>
          <w:sz w:val="28"/>
          <w:szCs w:val="28"/>
        </w:rPr>
        <w:t>6</w:t>
      </w:r>
      <w:r w:rsidRPr="00717CAF">
        <w:rPr>
          <w:rFonts w:ascii="Times New Roman" w:hAnsi="Times New Roman" w:cs="Times New Roman"/>
          <w:sz w:val="28"/>
          <w:szCs w:val="28"/>
        </w:rPr>
        <w:t xml:space="preserve">    </w:t>
      </w:r>
      <w:r w:rsidRPr="00717CAF">
        <w:rPr>
          <w:rFonts w:ascii="Times New Roman" w:hAnsi="Times New Roman" w:cs="Times New Roman"/>
          <w:b/>
          <w:sz w:val="28"/>
          <w:szCs w:val="28"/>
        </w:rPr>
        <w:t>Интенсивные школы,</w:t>
      </w:r>
    </w:p>
    <w:tbl>
      <w:tblPr>
        <w:tblStyle w:val="a3"/>
        <w:tblW w:w="104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125"/>
        <w:gridCol w:w="2127"/>
        <w:gridCol w:w="2832"/>
      </w:tblGrid>
      <w:tr w:rsidR="000C3D57" w:rsidRPr="00717CAF" w14:paraId="0967EC9E" w14:textId="77777777" w:rsidTr="00791F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8F1E" w14:textId="77777777" w:rsidR="000C3D57" w:rsidRPr="00717CAF" w:rsidRDefault="000C3D57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285E" w14:textId="264C1422" w:rsidR="000C3D57" w:rsidRPr="00717CAF" w:rsidRDefault="000C3D57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060" w14:textId="77777777" w:rsidR="000C3D57" w:rsidRPr="00717CAF" w:rsidRDefault="000C3D57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5107" w14:textId="77777777" w:rsidR="000C3D57" w:rsidRPr="00717CAF" w:rsidRDefault="000C3D57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Результат /участники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3E54" w14:textId="77777777" w:rsidR="000C3D57" w:rsidRPr="00717CAF" w:rsidRDefault="000C3D57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0C3D57" w:rsidRPr="00717CAF" w14:paraId="5DA87F3C" w14:textId="77777777" w:rsidTr="000C3D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238A" w14:textId="77777777" w:rsidR="000C3D57" w:rsidRPr="00717CAF" w:rsidRDefault="000C3D57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38A" w14:textId="03F44090" w:rsidR="000C3D57" w:rsidRPr="00717CAF" w:rsidRDefault="000C3D57" w:rsidP="00791F8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Заочная естественно-научная школа при Сибирском федеральном университете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917" w14:textId="3E181CA5" w:rsidR="000C3D57" w:rsidRPr="00717CAF" w:rsidRDefault="000C3D57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региональный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DE4" w14:textId="5487E004" w:rsidR="000C3D57" w:rsidRPr="00717CAF" w:rsidRDefault="000C3D57" w:rsidP="00791F88">
            <w:pPr>
              <w:suppressAutoHyphens/>
              <w:autoSpaceDE w:val="0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Участие/8 </w:t>
            </w:r>
            <w:proofErr w:type="gramStart"/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342" w14:textId="57388D08" w:rsidR="000C3D57" w:rsidRPr="00717CAF" w:rsidRDefault="000C3D57" w:rsidP="00791F88">
            <w:pPr>
              <w:suppressAutoHyphens/>
              <w:autoSpaceDE w:val="0"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Бобылева С.В.</w:t>
            </w:r>
          </w:p>
        </w:tc>
      </w:tr>
    </w:tbl>
    <w:p w14:paraId="0ED3FCEC" w14:textId="77777777" w:rsidR="000C2F51" w:rsidRPr="00717CAF" w:rsidRDefault="000C2F51" w:rsidP="000C2F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59AAC58" w14:textId="77777777" w:rsidR="000C2F51" w:rsidRPr="00717CAF" w:rsidRDefault="000C2F51" w:rsidP="000C2F51">
      <w:pPr>
        <w:pStyle w:val="a4"/>
        <w:numPr>
          <w:ilvl w:val="0"/>
          <w:numId w:val="3"/>
        </w:numPr>
        <w:jc w:val="center"/>
        <w:rPr>
          <w:rFonts w:cs="Times New Roman"/>
          <w:b/>
          <w:sz w:val="28"/>
          <w:szCs w:val="28"/>
        </w:rPr>
      </w:pPr>
      <w:r w:rsidRPr="00717CAF">
        <w:rPr>
          <w:rFonts w:cs="Times New Roman"/>
          <w:b/>
          <w:sz w:val="28"/>
          <w:szCs w:val="28"/>
        </w:rPr>
        <w:t>Творческое направление</w:t>
      </w:r>
    </w:p>
    <w:p w14:paraId="49D2982A" w14:textId="77777777" w:rsidR="000C2F51" w:rsidRPr="00717CAF" w:rsidRDefault="000C2F51" w:rsidP="000C2F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496"/>
        <w:gridCol w:w="4322"/>
        <w:gridCol w:w="2381"/>
        <w:gridCol w:w="3291"/>
      </w:tblGrid>
      <w:tr w:rsidR="000C2F51" w:rsidRPr="00717CAF" w14:paraId="1B15E1B9" w14:textId="77777777" w:rsidTr="000C2F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6830" w14:textId="77777777" w:rsidR="000C2F51" w:rsidRPr="00717CAF" w:rsidRDefault="000C2F5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69E" w14:textId="77777777" w:rsidR="000C2F51" w:rsidRPr="00717CAF" w:rsidRDefault="000C2F5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5252" w14:textId="77777777" w:rsidR="000C2F51" w:rsidRPr="00717CAF" w:rsidRDefault="000C2F5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F318" w14:textId="77777777" w:rsidR="000C2F51" w:rsidRPr="00717CAF" w:rsidRDefault="000C2F51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C3D57" w:rsidRPr="00717CAF" w14:paraId="3C572925" w14:textId="77777777" w:rsidTr="000C2F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77A" w14:textId="5427DD9A" w:rsidR="000C3D57" w:rsidRPr="00717CAF" w:rsidRDefault="0004314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5B12" w14:textId="65A1552E" w:rsidR="000C3D57" w:rsidRPr="00717CAF" w:rsidRDefault="000C3D57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родном языке «Тебе, Таймыр, посвящается»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AA8C" w14:textId="77777777" w:rsidR="000C3D57" w:rsidRPr="00717CAF" w:rsidRDefault="000C3D5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Школьный/12 </w:t>
            </w: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  <w:p w14:paraId="62B17A68" w14:textId="06E83DE2" w:rsidR="000C3D57" w:rsidRPr="00717CAF" w:rsidRDefault="000C3D5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C94" w14:textId="77777777" w:rsidR="000C3D57" w:rsidRPr="00717CAF" w:rsidRDefault="000C3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Победители – Рябова Милана 6А, Попова Полина 5Б, Спиридонова Олеся 6Б, Большаков Эльдар 9Б, Павлов Александр 9Б, Спиридонова Луиза 10А</w:t>
            </w:r>
            <w:r w:rsidR="00DF54E4" w:rsidRPr="00717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DB1E2D0" w14:textId="03707949" w:rsidR="00DF54E4" w:rsidRPr="00717CAF" w:rsidRDefault="00DF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Киргизов Богдан 5Б</w:t>
            </w:r>
          </w:p>
        </w:tc>
      </w:tr>
      <w:tr w:rsidR="007D43C8" w:rsidRPr="00717CAF" w14:paraId="40CA8C27" w14:textId="77777777" w:rsidTr="000C2F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A6B" w14:textId="33A18EC0" w:rsidR="007D43C8" w:rsidRPr="00717CAF" w:rsidRDefault="0004314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FB0" w14:textId="553352DD" w:rsidR="007D43C8" w:rsidRPr="00717CAF" w:rsidRDefault="007D43C8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Конкурс Международной природоохранной акции «Марш заповедников и национальных парков – 2024»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D3C" w14:textId="23A2FBC8" w:rsidR="007D43C8" w:rsidRPr="00717CAF" w:rsidRDefault="007D43C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Поселковый/22 </w:t>
            </w: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C669" w14:textId="14E6AFF6" w:rsidR="007D43C8" w:rsidRPr="00717CAF" w:rsidRDefault="007D4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– Поротова Виолетта 8А, </w:t>
            </w: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Габрахманова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7Б, </w:t>
            </w:r>
            <w:proofErr w:type="spellStart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Габдрахманов</w:t>
            </w:r>
            <w:proofErr w:type="spellEnd"/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Иван 5Б, Попова Полина 5Б, Чуприна Николь 5Б</w:t>
            </w:r>
          </w:p>
        </w:tc>
      </w:tr>
      <w:tr w:rsidR="00280312" w:rsidRPr="00717CAF" w14:paraId="29D6FD1C" w14:textId="77777777" w:rsidTr="000C2F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2A50" w14:textId="57EE20AF" w:rsidR="00280312" w:rsidRPr="00717CAF" w:rsidRDefault="0004314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20E" w14:textId="4DBA4E1B" w:rsidR="00280312" w:rsidRPr="00717CAF" w:rsidRDefault="00280312" w:rsidP="00280312">
            <w:pPr>
              <w:pStyle w:val="1"/>
              <w:shd w:val="clear" w:color="auto" w:fill="auto"/>
              <w:ind w:firstLine="0"/>
            </w:pPr>
            <w:r w:rsidRPr="00717CAF">
              <w:t>Межрегиональный конкурс</w:t>
            </w:r>
            <w:r w:rsidRPr="00717CAF">
              <w:br/>
              <w:t>«Путешествие в мир Пришвина»</w:t>
            </w:r>
          </w:p>
          <w:p w14:paraId="57A3239D" w14:textId="77777777" w:rsidR="00280312" w:rsidRPr="00717CAF" w:rsidRDefault="00280312" w:rsidP="00280312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519" w14:textId="7CD8DC23" w:rsidR="00280312" w:rsidRPr="00717CAF" w:rsidRDefault="00280312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B9C" w14:textId="5824420D" w:rsidR="00280312" w:rsidRPr="00717CAF" w:rsidRDefault="0028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Участники – 13</w:t>
            </w:r>
          </w:p>
        </w:tc>
      </w:tr>
      <w:tr w:rsidR="00280312" w:rsidRPr="00717CAF" w14:paraId="7AB12189" w14:textId="77777777" w:rsidTr="000C2F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466" w14:textId="6568B79B" w:rsidR="00280312" w:rsidRPr="00717CAF" w:rsidRDefault="0004314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6EF" w14:textId="694C2C16" w:rsidR="00280312" w:rsidRPr="00717CAF" w:rsidRDefault="00280312" w:rsidP="00280312">
            <w:pPr>
              <w:pStyle w:val="1"/>
              <w:shd w:val="clear" w:color="auto" w:fill="auto"/>
              <w:ind w:firstLine="0"/>
            </w:pPr>
            <w:r w:rsidRPr="00717CAF">
              <w:t>Муниципальный творческий конкурс «Мой папа самый лучший»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52F" w14:textId="16514737" w:rsidR="00280312" w:rsidRPr="00717CAF" w:rsidRDefault="00280312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C47" w14:textId="19378249" w:rsidR="00280312" w:rsidRPr="00717CAF" w:rsidRDefault="0028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Участники – 12</w:t>
            </w:r>
          </w:p>
        </w:tc>
      </w:tr>
      <w:tr w:rsidR="00280312" w:rsidRPr="00717CAF" w14:paraId="0ADABD67" w14:textId="77777777" w:rsidTr="000C2F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E99C" w14:textId="7D58B3EF" w:rsidR="00280312" w:rsidRPr="00717CAF" w:rsidRDefault="0004314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401" w14:textId="3196F7BB" w:rsidR="00280312" w:rsidRPr="00717CAF" w:rsidRDefault="00280312" w:rsidP="00280312">
            <w:pPr>
              <w:pStyle w:val="1"/>
              <w:shd w:val="clear" w:color="auto" w:fill="auto"/>
              <w:ind w:firstLine="0"/>
            </w:pPr>
            <w:r w:rsidRPr="00717CAF">
              <w:t>Конкурс плаката «Дружба народов», приуроченного к празднованию Дня Таймыра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E80" w14:textId="57C5E241" w:rsidR="00280312" w:rsidRPr="00717CAF" w:rsidRDefault="00280312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932C" w14:textId="5D5BAE55" w:rsidR="00280312" w:rsidRPr="00717CAF" w:rsidRDefault="0028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DF54E4" w:rsidRPr="00717C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F54E4"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54E4" w:rsidRPr="00717CAF" w14:paraId="681CA826" w14:textId="77777777" w:rsidTr="000C2F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DA3" w14:textId="4EFBD6FA" w:rsidR="00DF54E4" w:rsidRPr="00717CAF" w:rsidRDefault="0004314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8707" w14:textId="61CB1C6D" w:rsidR="00DF54E4" w:rsidRPr="00717CAF" w:rsidRDefault="00DF54E4" w:rsidP="00280312">
            <w:pPr>
              <w:pStyle w:val="1"/>
              <w:shd w:val="clear" w:color="auto" w:fill="auto"/>
              <w:ind w:firstLine="0"/>
            </w:pPr>
            <w:r w:rsidRPr="00717CAF">
              <w:t>Конкурс – выставка юных дарований «Умелые ручки» Центра народного творчества</w:t>
            </w:r>
            <w:r w:rsidR="00043146" w:rsidRPr="00717CAF">
              <w:t xml:space="preserve"> с.п. Хатанга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F5F4" w14:textId="544370BB" w:rsidR="00DF54E4" w:rsidRPr="00717CAF" w:rsidRDefault="00DF54E4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поселковый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662" w14:textId="6A638305" w:rsidR="00DF54E4" w:rsidRPr="00717CAF" w:rsidRDefault="00DF5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043146" w:rsidRPr="00717C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043146" w:rsidRPr="00717CAF" w14:paraId="66A62513" w14:textId="77777777" w:rsidTr="000C2F5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DC1" w14:textId="77777777" w:rsidR="00043146" w:rsidRPr="00717CAF" w:rsidRDefault="0004314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6D4" w14:textId="77777777" w:rsidR="00043146" w:rsidRPr="00717CAF" w:rsidRDefault="00043146" w:rsidP="00280312">
            <w:pPr>
              <w:pStyle w:val="1"/>
              <w:shd w:val="clear" w:color="auto" w:fill="auto"/>
              <w:ind w:firstLine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1F4" w14:textId="77777777" w:rsidR="00043146" w:rsidRPr="00717CAF" w:rsidRDefault="00043146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9DA9" w14:textId="77777777" w:rsidR="00043146" w:rsidRPr="00717CAF" w:rsidRDefault="00043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07BA67" w14:textId="77777777" w:rsidR="000C2F51" w:rsidRPr="00717CAF" w:rsidRDefault="000C2F51" w:rsidP="000C2F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9368C5" w14:textId="56442359" w:rsidR="00791F88" w:rsidRPr="00717CAF" w:rsidRDefault="00717CAF" w:rsidP="00791F8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>3</w:t>
      </w:r>
      <w:r w:rsidR="00791F88" w:rsidRPr="00717CAF">
        <w:rPr>
          <w:rFonts w:ascii="Times New Roman" w:hAnsi="Times New Roman" w:cs="Times New Roman"/>
          <w:b/>
          <w:sz w:val="28"/>
          <w:szCs w:val="28"/>
        </w:rPr>
        <w:t>. Спортивное направление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503"/>
        <w:gridCol w:w="3764"/>
        <w:gridCol w:w="2162"/>
        <w:gridCol w:w="4061"/>
      </w:tblGrid>
      <w:tr w:rsidR="00FC65D2" w:rsidRPr="00717CAF" w14:paraId="11C81948" w14:textId="77777777" w:rsidTr="006561C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1F04" w14:textId="77777777" w:rsidR="00791F88" w:rsidRPr="00717CAF" w:rsidRDefault="00791F88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A0F1" w14:textId="245E38A7" w:rsidR="00791F88" w:rsidRPr="00717CAF" w:rsidRDefault="00791F88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Вид соревнований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F1C6" w14:textId="77777777" w:rsidR="00791F88" w:rsidRPr="00717CAF" w:rsidRDefault="00791F88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29EB" w14:textId="77777777" w:rsidR="00791F88" w:rsidRPr="00717CAF" w:rsidRDefault="00791F88" w:rsidP="00791F88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C65D2" w:rsidRPr="00717CAF" w14:paraId="4EDA6B81" w14:textId="77777777" w:rsidTr="00BE6D8F">
        <w:trPr>
          <w:trHeight w:val="9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B01" w14:textId="458BD44B" w:rsidR="00791F88" w:rsidRPr="00717CAF" w:rsidRDefault="00066B00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C77" w14:textId="38FE407E" w:rsidR="00791F88" w:rsidRPr="00717CAF" w:rsidRDefault="006E6C5B" w:rsidP="0065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42F30">
              <w:rPr>
                <w:rFonts w:ascii="Times New Roman" w:hAnsi="Times New Roman" w:cs="Times New Roman"/>
                <w:sz w:val="28"/>
                <w:szCs w:val="28"/>
              </w:rPr>
              <w:t>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2F30">
              <w:rPr>
                <w:rFonts w:ascii="Times New Roman" w:hAnsi="Times New Roman" w:cs="Times New Roman"/>
                <w:sz w:val="28"/>
                <w:szCs w:val="28"/>
              </w:rPr>
              <w:t xml:space="preserve"> первенств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2F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Хатанга</w:t>
            </w:r>
            <w:r w:rsidR="00656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F30">
              <w:rPr>
                <w:rFonts w:ascii="Times New Roman" w:hAnsi="Times New Roman" w:cs="Times New Roman"/>
                <w:sz w:val="28"/>
                <w:szCs w:val="28"/>
              </w:rPr>
              <w:t xml:space="preserve">по северному многоборью памяти Х.Х. </w:t>
            </w:r>
            <w:proofErr w:type="spellStart"/>
            <w:r w:rsidRPr="00342F30">
              <w:rPr>
                <w:rFonts w:ascii="Times New Roman" w:hAnsi="Times New Roman" w:cs="Times New Roman"/>
                <w:sz w:val="28"/>
                <w:szCs w:val="28"/>
              </w:rPr>
              <w:t>Яптунэ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(октябрь)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8AB" w14:textId="6B5EB719" w:rsidR="00791F88" w:rsidRPr="00717CAF" w:rsidRDefault="00791F88" w:rsidP="00791F8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поселковый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0366" w14:textId="492BA711" w:rsidR="00791F88" w:rsidRDefault="006E6C5B" w:rsidP="00791F88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– 20</w:t>
            </w:r>
          </w:p>
          <w:p w14:paraId="2AB51F1A" w14:textId="01B00439" w:rsidR="00BE6D8F" w:rsidRPr="00FC65D2" w:rsidRDefault="00BE6D8F" w:rsidP="00791F88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Победители и призеры:</w:t>
            </w:r>
          </w:p>
          <w:p w14:paraId="6DCA966D" w14:textId="589EB747" w:rsidR="006E6C5B" w:rsidRPr="00FC65D2" w:rsidRDefault="006E6C5B" w:rsidP="006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Поротова Ксения 8Б </w:t>
            </w:r>
          </w:p>
          <w:p w14:paraId="266C4207" w14:textId="5BE9FDF4" w:rsidR="006E6C5B" w:rsidRPr="00FC65D2" w:rsidRDefault="006E6C5B" w:rsidP="006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Анфиса 7А </w:t>
            </w:r>
          </w:p>
          <w:p w14:paraId="06BA85EA" w14:textId="3AC05E58" w:rsidR="006E6C5B" w:rsidRPr="00FC65D2" w:rsidRDefault="006E6C5B" w:rsidP="006E6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Кудряков Дмитрий 7Б </w:t>
            </w:r>
          </w:p>
          <w:p w14:paraId="06A7BEDB" w14:textId="00F0349B" w:rsidR="006E6C5B" w:rsidRPr="00FC65D2" w:rsidRDefault="006E6C5B" w:rsidP="006E6C5B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Поротов Вячеслав 7А </w:t>
            </w:r>
          </w:p>
          <w:p w14:paraId="40BA72C0" w14:textId="1A1EE199" w:rsidR="006E6C5B" w:rsidRPr="00FC65D2" w:rsidRDefault="006E6C5B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Поротов Демьян 7Б </w:t>
            </w:r>
          </w:p>
          <w:p w14:paraId="79F9D1B4" w14:textId="2DC16268" w:rsidR="006E6C5B" w:rsidRPr="00FC65D2" w:rsidRDefault="006561CE" w:rsidP="006E6C5B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Подгорный Николай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9А </w:t>
            </w:r>
          </w:p>
          <w:p w14:paraId="44760FFA" w14:textId="3421545A" w:rsidR="006561CE" w:rsidRPr="00FC65D2" w:rsidRDefault="006561CE" w:rsidP="0065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Большаков Эльдар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9Б </w:t>
            </w:r>
          </w:p>
          <w:p w14:paraId="0967BA1C" w14:textId="1129F101" w:rsidR="006E6C5B" w:rsidRPr="00FC65D2" w:rsidRDefault="006561CE" w:rsidP="0065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Чуприн Валентин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10А </w:t>
            </w:r>
          </w:p>
          <w:p w14:paraId="1A405850" w14:textId="110F7E38" w:rsidR="006561CE" w:rsidRPr="00FC65D2" w:rsidRDefault="006561CE" w:rsidP="00656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Чуприн Николай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10А </w:t>
            </w:r>
          </w:p>
          <w:p w14:paraId="1008F511" w14:textId="77777777" w:rsidR="00BE6D8F" w:rsidRPr="00FC65D2" w:rsidRDefault="006561CE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Рябов Евдоким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10Б </w:t>
            </w:r>
          </w:p>
          <w:p w14:paraId="3708275A" w14:textId="42AE405A" w:rsidR="006E6C5B" w:rsidRPr="006E6C5B" w:rsidRDefault="006561CE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Бетту Дмитрий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9Б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C65D2" w:rsidRPr="00717CAF" w14:paraId="0B00345D" w14:textId="77777777" w:rsidTr="0089417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1C3" w14:textId="7EC08245" w:rsidR="006561CE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92" w:type="dxa"/>
          </w:tcPr>
          <w:p w14:paraId="0EF5A265" w14:textId="77777777" w:rsidR="006561CE" w:rsidRPr="00342F30" w:rsidRDefault="006561CE" w:rsidP="006561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F30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Открытый чемпионат и первенство Таймырского</w:t>
            </w:r>
          </w:p>
          <w:p w14:paraId="0063BB09" w14:textId="77777777" w:rsidR="006561CE" w:rsidRPr="00342F30" w:rsidRDefault="006561CE" w:rsidP="006561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Долгано-Ненецкого муниципального района </w:t>
            </w:r>
          </w:p>
          <w:p w14:paraId="0D0B008B" w14:textId="77777777" w:rsidR="006561CE" w:rsidRDefault="006561CE" w:rsidP="006561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2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северному многоборью памяти Х.Х. </w:t>
            </w:r>
            <w:proofErr w:type="spellStart"/>
            <w:r w:rsidRPr="00342F30">
              <w:rPr>
                <w:rFonts w:ascii="Times New Roman" w:hAnsi="Times New Roman" w:cs="Times New Roman"/>
                <w:bCs/>
                <w:sz w:val="28"/>
                <w:szCs w:val="28"/>
              </w:rPr>
              <w:t>Яптунэ</w:t>
            </w:r>
            <w:proofErr w:type="spellEnd"/>
          </w:p>
          <w:p w14:paraId="7A2097C8" w14:textId="77777777" w:rsidR="006561CE" w:rsidRDefault="006561CE" w:rsidP="006561C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(выездные г. Дудинка,</w:t>
            </w:r>
          </w:p>
          <w:p w14:paraId="6E48196B" w14:textId="4F6BC038" w:rsidR="006561CE" w:rsidRPr="00717CAF" w:rsidRDefault="006561CE" w:rsidP="006561CE">
            <w:pPr>
              <w:suppressAutoHyphens/>
              <w:autoSpaceDE w:val="0"/>
              <w:ind w:right="-5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Призеры в г. Красноярск)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0712" w14:textId="3C36D91F" w:rsidR="006561CE" w:rsidRPr="00717CAF" w:rsidRDefault="006561CE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CAD" w14:textId="00032CE0" w:rsidR="006561CE" w:rsidRPr="006561CE" w:rsidRDefault="006561CE" w:rsidP="006561C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CE">
              <w:rPr>
                <w:rFonts w:ascii="Times New Roman" w:hAnsi="Times New Roman" w:cs="Times New Roman"/>
                <w:sz w:val="28"/>
                <w:szCs w:val="28"/>
              </w:rPr>
              <w:t xml:space="preserve">Поротова Ксения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8Б – 1 место</w:t>
            </w:r>
          </w:p>
          <w:p w14:paraId="3036C6FE" w14:textId="05101787" w:rsidR="006561CE" w:rsidRPr="006561CE" w:rsidRDefault="006561CE" w:rsidP="006561C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CE">
              <w:rPr>
                <w:rFonts w:ascii="Times New Roman" w:hAnsi="Times New Roman" w:cs="Times New Roman"/>
                <w:sz w:val="28"/>
                <w:szCs w:val="28"/>
              </w:rPr>
              <w:t xml:space="preserve">Поротов Демьян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  <w:r w:rsidR="00407F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F44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14:paraId="585F0AC6" w14:textId="77777777" w:rsidR="00407F44" w:rsidRDefault="006561CE" w:rsidP="006561C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CE">
              <w:rPr>
                <w:rFonts w:ascii="Times New Roman" w:hAnsi="Times New Roman" w:cs="Times New Roman"/>
                <w:sz w:val="28"/>
                <w:szCs w:val="28"/>
              </w:rPr>
              <w:t xml:space="preserve">Большаков Эльдар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9Б </w:t>
            </w:r>
            <w:r w:rsidR="00407F44">
              <w:rPr>
                <w:rFonts w:ascii="Times New Roman" w:hAnsi="Times New Roman" w:cs="Times New Roman"/>
                <w:sz w:val="28"/>
                <w:szCs w:val="28"/>
              </w:rPr>
              <w:t>– 2 место</w:t>
            </w:r>
          </w:p>
          <w:p w14:paraId="38901847" w14:textId="4A06D91C" w:rsidR="006561CE" w:rsidRPr="00717CAF" w:rsidRDefault="006561CE" w:rsidP="006561C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61CE">
              <w:rPr>
                <w:rFonts w:ascii="Times New Roman" w:hAnsi="Times New Roman" w:cs="Times New Roman"/>
                <w:sz w:val="28"/>
                <w:szCs w:val="28"/>
              </w:rPr>
              <w:t xml:space="preserve">Подгорный Николай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r w:rsidR="00407F44">
              <w:rPr>
                <w:rFonts w:ascii="Times New Roman" w:hAnsi="Times New Roman" w:cs="Times New Roman"/>
                <w:sz w:val="28"/>
                <w:szCs w:val="28"/>
              </w:rPr>
              <w:t xml:space="preserve"> – 3 место</w:t>
            </w:r>
          </w:p>
        </w:tc>
      </w:tr>
      <w:tr w:rsidR="00FC65D2" w:rsidRPr="00717CAF" w14:paraId="09C0039B" w14:textId="77777777" w:rsidTr="006561C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AA2" w14:textId="3A52813C" w:rsidR="006561CE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E64" w14:textId="0B0504DB" w:rsidR="006561CE" w:rsidRPr="00717CAF" w:rsidRDefault="00407F44" w:rsidP="00407F44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2CD4">
              <w:rPr>
                <w:rFonts w:ascii="Times New Roman" w:hAnsi="Times New Roman" w:cs="Times New Roman"/>
                <w:sz w:val="28"/>
                <w:szCs w:val="28"/>
              </w:rPr>
              <w:t>Всероссийски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CD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CD4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62CD4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спортивных клубов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C3D" w14:textId="41E0C494" w:rsidR="006561CE" w:rsidRPr="00717CAF" w:rsidRDefault="00407F44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3F2A" w14:textId="761F3647" w:rsidR="006561CE" w:rsidRPr="00717CAF" w:rsidRDefault="00407F44" w:rsidP="006561C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FC65D2" w:rsidRPr="00717CAF" w14:paraId="5A5B03AC" w14:textId="77777777" w:rsidTr="006561C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207" w14:textId="0A34B17E" w:rsidR="006561CE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0B06" w14:textId="5A97F716" w:rsidR="006561CE" w:rsidRPr="00717CAF" w:rsidRDefault="00407F44" w:rsidP="006561CE">
            <w:pPr>
              <w:suppressAutoHyphens/>
              <w:autoSpaceDE w:val="0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262CD4">
              <w:rPr>
                <w:rFonts w:ascii="Times New Roman" w:hAnsi="Times New Roman" w:cs="Times New Roman"/>
                <w:sz w:val="28"/>
                <w:szCs w:val="28"/>
              </w:rPr>
              <w:t>Всероссийски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CD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CD4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62CD4"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спортивных клубов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E621" w14:textId="08CF8B46" w:rsidR="006561CE" w:rsidRPr="00717CAF" w:rsidRDefault="00407F44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E72" w14:textId="6CB96F1C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место</w:t>
            </w:r>
          </w:p>
          <w:p w14:paraId="2AAF6875" w14:textId="42E07280" w:rsidR="00407F44" w:rsidRPr="00A846FB" w:rsidRDefault="00407F44" w:rsidP="00407F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4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Команда 6-7-х классов:</w:t>
            </w:r>
          </w:p>
          <w:p w14:paraId="26471165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Большакова Евгения 6А</w:t>
            </w:r>
          </w:p>
          <w:p w14:paraId="0F730EB6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Гусева Рина 7А</w:t>
            </w:r>
          </w:p>
          <w:p w14:paraId="4C080660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Поротова София 7А</w:t>
            </w:r>
          </w:p>
          <w:p w14:paraId="6AE97BCC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Чуприна Тамара 7А</w:t>
            </w:r>
          </w:p>
          <w:p w14:paraId="1A3F22AB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Поротов Вячеслав 7</w:t>
            </w:r>
          </w:p>
          <w:p w14:paraId="0321C0C8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Жарков Александр</w:t>
            </w:r>
          </w:p>
          <w:p w14:paraId="40ED7726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Купчик Семен</w:t>
            </w:r>
          </w:p>
          <w:p w14:paraId="2801710F" w14:textId="7100B303" w:rsidR="006561CE" w:rsidRPr="00717CAF" w:rsidRDefault="00407F44" w:rsidP="00407F44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Поротов Демьян</w:t>
            </w:r>
          </w:p>
        </w:tc>
      </w:tr>
      <w:tr w:rsidR="00FC65D2" w:rsidRPr="00717CAF" w14:paraId="438ECEE6" w14:textId="77777777" w:rsidTr="006561C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C7C" w14:textId="2289E852" w:rsidR="00407F44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CBA" w14:textId="77777777" w:rsidR="00407F44" w:rsidRPr="00407F44" w:rsidRDefault="00407F44" w:rsidP="00407F44">
            <w:pPr>
              <w:suppressAutoHyphens/>
              <w:autoSpaceDE w:val="0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407F44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игры школьников</w:t>
            </w:r>
          </w:p>
          <w:p w14:paraId="7C3DED67" w14:textId="69A19F0E" w:rsidR="00407F44" w:rsidRPr="00407F44" w:rsidRDefault="00407F44" w:rsidP="00407F44">
            <w:pPr>
              <w:suppressAutoHyphens/>
              <w:autoSpaceDE w:val="0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407F44">
              <w:rPr>
                <w:rFonts w:ascii="Times New Roman" w:hAnsi="Times New Roman" w:cs="Times New Roman"/>
                <w:sz w:val="28"/>
                <w:szCs w:val="28"/>
              </w:rPr>
              <w:t xml:space="preserve">«Президентские спортивные игры»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6A3" w14:textId="294305B6" w:rsidR="00407F44" w:rsidRDefault="00407F44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2C8C" w14:textId="0675A0AC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участников</w:t>
            </w:r>
          </w:p>
        </w:tc>
      </w:tr>
      <w:tr w:rsidR="00FC65D2" w:rsidRPr="00717CAF" w14:paraId="1646097C" w14:textId="77777777" w:rsidTr="006561C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547" w14:textId="1FA25873" w:rsidR="00407F44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371" w14:textId="77777777" w:rsidR="00407F44" w:rsidRP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44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игры школьников</w:t>
            </w:r>
          </w:p>
          <w:p w14:paraId="03504C0E" w14:textId="0AB1C6E5" w:rsidR="00407F44" w:rsidRPr="00407F44" w:rsidRDefault="00407F44" w:rsidP="00407F44">
            <w:pPr>
              <w:suppressAutoHyphens/>
              <w:autoSpaceDE w:val="0"/>
              <w:ind w:righ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407F44">
              <w:rPr>
                <w:rFonts w:ascii="Times New Roman" w:hAnsi="Times New Roman" w:cs="Times New Roman"/>
                <w:sz w:val="28"/>
                <w:szCs w:val="28"/>
              </w:rPr>
              <w:t>«Президентские спортивные игры»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5E99" w14:textId="0587E5D9" w:rsidR="00407F44" w:rsidRDefault="00407F44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5B0" w14:textId="290CAB0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участников</w:t>
            </w:r>
          </w:p>
          <w:p w14:paraId="5FD9BB3E" w14:textId="037AF809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– 1 место </w:t>
            </w:r>
          </w:p>
          <w:p w14:paraId="3EF133BB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– 1 место</w:t>
            </w:r>
          </w:p>
          <w:p w14:paraId="465A7097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– 1 место</w:t>
            </w:r>
          </w:p>
          <w:p w14:paraId="169E1AAA" w14:textId="77777777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– 2 место</w:t>
            </w:r>
          </w:p>
          <w:p w14:paraId="3673DF30" w14:textId="4A719C03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зачет – 1 место</w:t>
            </w:r>
          </w:p>
        </w:tc>
      </w:tr>
      <w:tr w:rsidR="00FC65D2" w:rsidRPr="00717CAF" w14:paraId="353C991C" w14:textId="77777777" w:rsidTr="006561C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E85" w14:textId="3227F245" w:rsidR="00407F44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1C77" w14:textId="66BB48DB" w:rsidR="00407F44" w:rsidRP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соревнования школьников «Президентские состязания»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D81" w14:textId="6B80EBF6" w:rsidR="00407F44" w:rsidRDefault="00407F44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AF8" w14:textId="295A0FD7" w:rsidR="00407F44" w:rsidRP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F44">
              <w:rPr>
                <w:rFonts w:ascii="Times New Roman" w:hAnsi="Times New Roman" w:cs="Times New Roman"/>
                <w:sz w:val="28"/>
                <w:szCs w:val="28"/>
              </w:rPr>
              <w:t>6 участников – 2 место</w:t>
            </w:r>
          </w:p>
          <w:p w14:paraId="0C12174B" w14:textId="5E01CA71" w:rsidR="00407F44" w:rsidRPr="00A846FB" w:rsidRDefault="00407F44" w:rsidP="00407F4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46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Команда 6-7-х классов:</w:t>
            </w:r>
          </w:p>
          <w:p w14:paraId="2D14443B" w14:textId="77777777" w:rsidR="00407F44" w:rsidRPr="00342F30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Большакова Евгения</w:t>
            </w:r>
          </w:p>
          <w:p w14:paraId="7D8A56CF" w14:textId="77777777" w:rsidR="00407F44" w:rsidRPr="00342F30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Чуприна Вероника</w:t>
            </w:r>
          </w:p>
          <w:p w14:paraId="3F313910" w14:textId="77777777" w:rsidR="00407F44" w:rsidRPr="00342F30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Рябова Милана</w:t>
            </w:r>
          </w:p>
          <w:p w14:paraId="5E66EA03" w14:textId="77777777" w:rsidR="00407F44" w:rsidRPr="00342F30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Киргизов Максим</w:t>
            </w:r>
          </w:p>
          <w:p w14:paraId="2D2C4EB5" w14:textId="77777777" w:rsidR="00407F44" w:rsidRPr="00342F30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Чуприн Альберт</w:t>
            </w:r>
          </w:p>
          <w:p w14:paraId="3CAC3366" w14:textId="17D43286" w:rsidR="00407F44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Чуприн Роман</w:t>
            </w:r>
          </w:p>
        </w:tc>
      </w:tr>
      <w:tr w:rsidR="00FC65D2" w:rsidRPr="00717CAF" w14:paraId="15F0DD37" w14:textId="77777777" w:rsidTr="006561C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8AC4" w14:textId="4DD1E9D6" w:rsidR="006561CE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501A" w14:textId="3CB6DB77" w:rsidR="006561CE" w:rsidRPr="00717CAF" w:rsidRDefault="006561CE" w:rsidP="006561CE">
            <w:pPr>
              <w:suppressAutoHyphens/>
              <w:autoSpaceDE w:val="0"/>
              <w:ind w:right="-50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Первенство села Хатанга по греко-римской борьбе (апрель 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D98C" w14:textId="53024416" w:rsidR="006561CE" w:rsidRPr="00717CAF" w:rsidRDefault="006561CE" w:rsidP="006561C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поселковый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2826" w14:textId="4C3D2161" w:rsidR="006561CE" w:rsidRPr="00717CAF" w:rsidRDefault="006561CE" w:rsidP="006561CE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Чуприн Роман</w:t>
            </w:r>
            <w:r w:rsidR="00407F44">
              <w:rPr>
                <w:rFonts w:ascii="Times New Roman" w:hAnsi="Times New Roman" w:cs="Times New Roman"/>
                <w:sz w:val="28"/>
                <w:szCs w:val="28"/>
              </w:rPr>
              <w:t xml:space="preserve"> 6А</w:t>
            </w: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 xml:space="preserve"> – 1 место </w:t>
            </w:r>
          </w:p>
          <w:p w14:paraId="195F9757" w14:textId="3970944E" w:rsidR="006561CE" w:rsidRPr="00717CAF" w:rsidRDefault="006561CE" w:rsidP="006561C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Аксенов Максим </w:t>
            </w:r>
            <w:r w:rsidR="00407F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6А </w:t>
            </w: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2 место</w:t>
            </w:r>
          </w:p>
          <w:p w14:paraId="43BA96A5" w14:textId="08879CC1" w:rsidR="006561CE" w:rsidRPr="00717CAF" w:rsidRDefault="006561CE" w:rsidP="006561C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Павлов А. </w:t>
            </w:r>
            <w:r w:rsidR="00407F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9Б </w:t>
            </w: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1 место</w:t>
            </w:r>
          </w:p>
          <w:p w14:paraId="68366836" w14:textId="44D1581F" w:rsidR="006561CE" w:rsidRPr="00717CAF" w:rsidRDefault="006561CE" w:rsidP="006561C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Мирных Е.</w:t>
            </w:r>
            <w:r w:rsidR="00407F4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9Б</w:t>
            </w:r>
            <w:r w:rsidRPr="00717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2 место</w:t>
            </w:r>
          </w:p>
          <w:p w14:paraId="286DC37A" w14:textId="525B7335" w:rsidR="006561CE" w:rsidRPr="00717CAF" w:rsidRDefault="006561CE" w:rsidP="006561C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65D2" w:rsidRPr="00717CAF" w14:paraId="522428FE" w14:textId="77777777" w:rsidTr="00FC65D2">
        <w:trPr>
          <w:trHeight w:val="552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3BCE" w14:textId="0FEEED03" w:rsidR="006561CE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29D8" w14:textId="5BD56AD9" w:rsidR="006561CE" w:rsidRPr="00717CAF" w:rsidRDefault="006561CE" w:rsidP="006561C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Открытое лично-командное первенство Хатангской ДЮСШ по национальным видам спорта по северному многоборью (апрель 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45C6" w14:textId="4B2C3F78" w:rsidR="006561CE" w:rsidRPr="00717CAF" w:rsidRDefault="006561CE" w:rsidP="006561CE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17CAF">
              <w:rPr>
                <w:rFonts w:ascii="Times New Roman" w:hAnsi="Times New Roman" w:cs="Times New Roman"/>
                <w:sz w:val="28"/>
                <w:szCs w:val="28"/>
              </w:rPr>
              <w:t>поселковый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8341" w14:textId="77777777" w:rsidR="00FC65D2" w:rsidRDefault="00FC65D2" w:rsidP="00407F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008B53B" w14:textId="77777777" w:rsidR="00FC65D2" w:rsidRDefault="00FC65D2" w:rsidP="00407F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29 участников </w:t>
            </w:r>
          </w:p>
          <w:p w14:paraId="2CB6C928" w14:textId="77777777" w:rsidR="00FC65D2" w:rsidRPr="00FC65D2" w:rsidRDefault="00FC65D2" w:rsidP="00407F4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Победители и призеры:</w:t>
            </w:r>
          </w:p>
          <w:p w14:paraId="755C2AC6" w14:textId="7AEE8D7C" w:rsidR="00407F44" w:rsidRPr="00FC65D2" w:rsidRDefault="006561CE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Большакова Евгения </w:t>
            </w:r>
            <w:r w:rsidR="00BE6D8F"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6А</w:t>
            </w:r>
          </w:p>
          <w:p w14:paraId="7FD6F6EA" w14:textId="4B4070AB" w:rsidR="006561CE" w:rsidRPr="00FC65D2" w:rsidRDefault="006561CE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Чуприна Вероника</w:t>
            </w:r>
            <w:r w:rsidR="00BE6D8F"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6А</w:t>
            </w: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23938A6A" w14:textId="117B88EC" w:rsidR="00407F44" w:rsidRPr="00FC65D2" w:rsidRDefault="00407F44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Чуприна Тамара</w:t>
            </w:r>
            <w:r w:rsidR="00BE6D8F"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7А</w:t>
            </w: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14:paraId="468ADE67" w14:textId="11D41D7A" w:rsidR="00407F44" w:rsidRPr="00FC65D2" w:rsidRDefault="00BE6D8F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Антонова Деметра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5А </w:t>
            </w:r>
          </w:p>
          <w:p w14:paraId="7AD2396F" w14:textId="3056ED23" w:rsidR="00BE6D8F" w:rsidRPr="00FC65D2" w:rsidRDefault="00BE6D8F" w:rsidP="0040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Спиридонова Анфиса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6А</w:t>
            </w:r>
          </w:p>
          <w:p w14:paraId="0A449D4E" w14:textId="154C6F4F" w:rsidR="00BE6D8F" w:rsidRPr="00FC65D2" w:rsidRDefault="00BE6D8F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Поротов Вячеслав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7А </w:t>
            </w:r>
          </w:p>
          <w:p w14:paraId="395EEC35" w14:textId="1039D27B" w:rsidR="00BE6D8F" w:rsidRPr="00FC65D2" w:rsidRDefault="00BE6D8F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Поротов Демьян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7Б</w:t>
            </w:r>
          </w:p>
          <w:p w14:paraId="5FB28FAD" w14:textId="7184D705" w:rsidR="00BE6D8F" w:rsidRPr="00FC65D2" w:rsidRDefault="00BE6D8F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Чуприн Степан</w:t>
            </w: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 xml:space="preserve"> 8Б</w:t>
            </w:r>
          </w:p>
          <w:p w14:paraId="0B52B287" w14:textId="3324C220" w:rsidR="00BE6D8F" w:rsidRPr="00FC65D2" w:rsidRDefault="00BE6D8F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Поротова Ксения</w:t>
            </w:r>
            <w:r w:rsidR="00FC65D2">
              <w:rPr>
                <w:rFonts w:ascii="Times New Roman" w:hAnsi="Times New Roman" w:cs="Times New Roman"/>
                <w:sz w:val="28"/>
                <w:szCs w:val="28"/>
              </w:rPr>
              <w:t xml:space="preserve"> 8Б</w:t>
            </w:r>
          </w:p>
          <w:p w14:paraId="7E979D89" w14:textId="2F3441DC" w:rsidR="00BE6D8F" w:rsidRPr="00FC65D2" w:rsidRDefault="00BE6D8F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Аксенова Валентина</w:t>
            </w:r>
            <w:r w:rsidR="00FC65D2">
              <w:rPr>
                <w:rFonts w:ascii="Times New Roman" w:hAnsi="Times New Roman" w:cs="Times New Roman"/>
                <w:sz w:val="28"/>
                <w:szCs w:val="28"/>
              </w:rPr>
              <w:t xml:space="preserve"> 9а</w:t>
            </w:r>
          </w:p>
          <w:p w14:paraId="19838F53" w14:textId="4D80ABE2" w:rsidR="00BE6D8F" w:rsidRPr="00FC65D2" w:rsidRDefault="00BE6D8F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Большаков Тимофей</w:t>
            </w:r>
            <w:r w:rsidR="00FC65D2">
              <w:rPr>
                <w:rFonts w:ascii="Times New Roman" w:hAnsi="Times New Roman" w:cs="Times New Roman"/>
                <w:sz w:val="28"/>
                <w:szCs w:val="28"/>
              </w:rPr>
              <w:t xml:space="preserve"> 8А</w:t>
            </w:r>
          </w:p>
          <w:p w14:paraId="671E350C" w14:textId="7794D901" w:rsidR="00BE6D8F" w:rsidRPr="00FC65D2" w:rsidRDefault="00BE6D8F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Подгорный Николай</w:t>
            </w:r>
            <w:r w:rsidR="00FC65D2">
              <w:rPr>
                <w:rFonts w:ascii="Times New Roman" w:hAnsi="Times New Roman" w:cs="Times New Roman"/>
                <w:sz w:val="28"/>
                <w:szCs w:val="28"/>
              </w:rPr>
              <w:t xml:space="preserve"> 9а</w:t>
            </w:r>
          </w:p>
          <w:p w14:paraId="0CE5FBA8" w14:textId="6E9504EF" w:rsidR="00BE6D8F" w:rsidRPr="00FC65D2" w:rsidRDefault="00BE6D8F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Чуприн Афанасий</w:t>
            </w:r>
            <w:r w:rsidR="00FC65D2">
              <w:rPr>
                <w:rFonts w:ascii="Times New Roman" w:hAnsi="Times New Roman" w:cs="Times New Roman"/>
                <w:sz w:val="28"/>
                <w:szCs w:val="28"/>
              </w:rPr>
              <w:t xml:space="preserve"> 8Б</w:t>
            </w:r>
          </w:p>
          <w:p w14:paraId="4A42292B" w14:textId="527AFF97" w:rsidR="00BE6D8F" w:rsidRPr="00FC65D2" w:rsidRDefault="00BE6D8F" w:rsidP="00BE6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5D2">
              <w:rPr>
                <w:rFonts w:ascii="Times New Roman" w:hAnsi="Times New Roman" w:cs="Times New Roman"/>
                <w:sz w:val="28"/>
                <w:szCs w:val="28"/>
              </w:rPr>
              <w:t>Павлов Александр</w:t>
            </w:r>
            <w:r w:rsidR="00FC65D2">
              <w:rPr>
                <w:rFonts w:ascii="Times New Roman" w:hAnsi="Times New Roman" w:cs="Times New Roman"/>
                <w:sz w:val="28"/>
                <w:szCs w:val="28"/>
              </w:rPr>
              <w:t xml:space="preserve"> 9Б</w:t>
            </w:r>
          </w:p>
          <w:p w14:paraId="6A4E1FBB" w14:textId="23A8F389" w:rsidR="00407F44" w:rsidRPr="00FC65D2" w:rsidRDefault="00407F44" w:rsidP="00407F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65D2" w:rsidRPr="00717CAF" w14:paraId="0E2705E3" w14:textId="77777777" w:rsidTr="006561C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9F18" w14:textId="6B13806F" w:rsidR="006561CE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CBC5" w14:textId="62BB1FB4" w:rsidR="00FC65D2" w:rsidRPr="004E04B9" w:rsidRDefault="00FC65D2" w:rsidP="00FC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E04B9">
              <w:rPr>
                <w:rFonts w:ascii="Times New Roman" w:hAnsi="Times New Roman" w:cs="Times New Roman"/>
                <w:sz w:val="28"/>
                <w:szCs w:val="28"/>
              </w:rPr>
              <w:t>ично-командн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4E04B9">
              <w:rPr>
                <w:rFonts w:ascii="Times New Roman" w:hAnsi="Times New Roman" w:cs="Times New Roman"/>
                <w:sz w:val="28"/>
                <w:szCs w:val="28"/>
              </w:rPr>
              <w:t>первенств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4B9">
              <w:rPr>
                <w:rFonts w:ascii="Times New Roman" w:hAnsi="Times New Roman" w:cs="Times New Roman"/>
                <w:sz w:val="28"/>
                <w:szCs w:val="28"/>
              </w:rPr>
              <w:t xml:space="preserve">лыжного забега среди учащихся образовательных учреждений с. Хатанга, приуроченного к 79 году </w:t>
            </w:r>
          </w:p>
          <w:p w14:paraId="0BF237F5" w14:textId="55FD054E" w:rsidR="006561CE" w:rsidRPr="00717CAF" w:rsidRDefault="00FC65D2" w:rsidP="00FC65D2">
            <w:pPr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4B9">
              <w:rPr>
                <w:rFonts w:ascii="Times New Roman" w:hAnsi="Times New Roman" w:cs="Times New Roman"/>
                <w:sz w:val="28"/>
                <w:szCs w:val="28"/>
              </w:rPr>
              <w:t>Победы в ВОВ 1941-1945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C7B" w14:textId="56187116" w:rsidR="006561CE" w:rsidRPr="00717CAF" w:rsidRDefault="00FC65D2" w:rsidP="006561C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поселковый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F99" w14:textId="77777777" w:rsidR="00FC65D2" w:rsidRPr="00FC65D2" w:rsidRDefault="00FC65D2" w:rsidP="00FC65D2">
            <w:pPr>
              <w:tabs>
                <w:tab w:val="left" w:pos="540"/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Большаков Лев</w:t>
            </w:r>
          </w:p>
          <w:p w14:paraId="012265D3" w14:textId="77777777" w:rsidR="00FC65D2" w:rsidRPr="00FC65D2" w:rsidRDefault="00FC65D2" w:rsidP="00FC65D2">
            <w:pPr>
              <w:tabs>
                <w:tab w:val="left" w:pos="540"/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Кудряков Руслан</w:t>
            </w:r>
          </w:p>
          <w:p w14:paraId="1FA90DB2" w14:textId="77777777" w:rsidR="00FC65D2" w:rsidRPr="00FC65D2" w:rsidRDefault="00FC65D2" w:rsidP="00FC65D2">
            <w:pPr>
              <w:tabs>
                <w:tab w:val="left" w:pos="540"/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Гусева Ксения</w:t>
            </w:r>
          </w:p>
          <w:p w14:paraId="4C0140E2" w14:textId="77777777" w:rsidR="006561CE" w:rsidRDefault="00FC65D2" w:rsidP="00FC65D2">
            <w:pPr>
              <w:tabs>
                <w:tab w:val="left" w:pos="540"/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Киргизова Илона</w:t>
            </w:r>
          </w:p>
          <w:p w14:paraId="6C5B2F5A" w14:textId="77777777" w:rsidR="00FC65D2" w:rsidRDefault="00FC65D2" w:rsidP="00FC65D2">
            <w:pPr>
              <w:tabs>
                <w:tab w:val="left" w:pos="540"/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Поротов Демьян</w:t>
            </w:r>
          </w:p>
          <w:p w14:paraId="1EE6C190" w14:textId="77777777" w:rsidR="00FC65D2" w:rsidRDefault="00FC65D2" w:rsidP="00FC65D2">
            <w:pPr>
              <w:tabs>
                <w:tab w:val="left" w:pos="540"/>
                <w:tab w:val="left" w:pos="720"/>
              </w:tabs>
              <w:suppressAutoHyphens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Чуприн Степан</w:t>
            </w:r>
          </w:p>
          <w:p w14:paraId="4C688DD6" w14:textId="77777777" w:rsidR="00FC65D2" w:rsidRPr="00FC65D2" w:rsidRDefault="00FC65D2" w:rsidP="00FC65D2">
            <w:pPr>
              <w:tabs>
                <w:tab w:val="left" w:pos="540"/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Поротова Ксения</w:t>
            </w:r>
          </w:p>
          <w:p w14:paraId="120969A8" w14:textId="62161A64" w:rsidR="00FC65D2" w:rsidRPr="00717CAF" w:rsidRDefault="00FC65D2" w:rsidP="00FC65D2">
            <w:pPr>
              <w:tabs>
                <w:tab w:val="left" w:pos="540"/>
                <w:tab w:val="left" w:pos="72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65D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Чуприн Афанасий</w:t>
            </w:r>
          </w:p>
        </w:tc>
      </w:tr>
    </w:tbl>
    <w:p w14:paraId="5D86DBB5" w14:textId="77777777" w:rsidR="000C2F51" w:rsidRPr="00717CAF" w:rsidRDefault="000C2F51" w:rsidP="00FC65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9A783E0" w14:textId="77777777" w:rsidR="000C2F51" w:rsidRPr="00717CAF" w:rsidRDefault="00CE4905" w:rsidP="00FC6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>Учащиеся 11</w:t>
      </w:r>
      <w:r w:rsidR="000C2F51" w:rsidRPr="00717CAF">
        <w:rPr>
          <w:rFonts w:ascii="Times New Roman" w:hAnsi="Times New Roman" w:cs="Times New Roman"/>
          <w:sz w:val="28"/>
          <w:szCs w:val="28"/>
        </w:rPr>
        <w:t>-х классов под руководством педагогов подготовили и успешно защитили индивидуальные проекты в различных предметных областях.</w:t>
      </w:r>
    </w:p>
    <w:p w14:paraId="4A7AE90A" w14:textId="77777777" w:rsidR="000C2F51" w:rsidRPr="00717CAF" w:rsidRDefault="000C2F51" w:rsidP="00FC6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учащихся  заносятся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в  краевую базу  данных  «Одаренные  дети Красноярья».  В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течение  учебного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года на школьных линейках проходило  чествование всех учащихся, ставших призерами и победителями различных конкурсов, олимпиад, соревнований.</w:t>
      </w:r>
    </w:p>
    <w:p w14:paraId="684AF51B" w14:textId="77777777" w:rsidR="00CE4905" w:rsidRPr="00717CAF" w:rsidRDefault="00CE4905" w:rsidP="00FC65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EA9E9CC" w14:textId="77777777" w:rsidR="006229C3" w:rsidRPr="00717CAF" w:rsidRDefault="000C2F51" w:rsidP="00FC65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Особое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внимание  в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повестке районных совещаний кураторов по работе с высокомотивированными и одаренными детьми уделяло</w:t>
      </w:r>
      <w:r w:rsidR="007C0D36" w:rsidRPr="00717CAF">
        <w:rPr>
          <w:rFonts w:ascii="Times New Roman" w:hAnsi="Times New Roman" w:cs="Times New Roman"/>
          <w:sz w:val="28"/>
          <w:szCs w:val="28"/>
        </w:rPr>
        <w:t>сь разработке ИОМ и ИОП.  В 2023-2024</w:t>
      </w:r>
      <w:r w:rsidRPr="00717CAF">
        <w:rPr>
          <w:rFonts w:ascii="Times New Roman" w:hAnsi="Times New Roman" w:cs="Times New Roman"/>
          <w:sz w:val="28"/>
          <w:szCs w:val="28"/>
        </w:rPr>
        <w:t xml:space="preserve"> у</w:t>
      </w:r>
      <w:r w:rsidR="007C0D36" w:rsidRPr="00717CAF">
        <w:rPr>
          <w:rFonts w:ascii="Times New Roman" w:hAnsi="Times New Roman" w:cs="Times New Roman"/>
          <w:sz w:val="28"/>
          <w:szCs w:val="28"/>
        </w:rPr>
        <w:t>чебном году были разработаны ИОМ и ИОП</w:t>
      </w:r>
      <w:r w:rsidRPr="00717CAF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 w:rsidR="006229C3" w:rsidRPr="00717CAF">
        <w:rPr>
          <w:rFonts w:ascii="Times New Roman" w:hAnsi="Times New Roman" w:cs="Times New Roman"/>
          <w:sz w:val="28"/>
          <w:szCs w:val="28"/>
        </w:rPr>
        <w:t>:</w:t>
      </w:r>
    </w:p>
    <w:p w14:paraId="777AFA8B" w14:textId="77777777" w:rsidR="006229C3" w:rsidRPr="00717CAF" w:rsidRDefault="00CE4905" w:rsidP="00FC65D2">
      <w:pPr>
        <w:pStyle w:val="a4"/>
        <w:numPr>
          <w:ilvl w:val="0"/>
          <w:numId w:val="12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7а</w:t>
      </w:r>
      <w:r w:rsidR="000C2F51" w:rsidRPr="00717CAF">
        <w:rPr>
          <w:rFonts w:cs="Times New Roman"/>
          <w:sz w:val="28"/>
          <w:szCs w:val="28"/>
        </w:rPr>
        <w:t xml:space="preserve"> класса </w:t>
      </w:r>
      <w:r w:rsidRPr="00717CAF">
        <w:rPr>
          <w:rFonts w:cs="Times New Roman"/>
          <w:sz w:val="28"/>
          <w:szCs w:val="28"/>
        </w:rPr>
        <w:t xml:space="preserve">Поротова </w:t>
      </w:r>
      <w:proofErr w:type="gramStart"/>
      <w:r w:rsidRPr="00717CAF">
        <w:rPr>
          <w:rFonts w:cs="Times New Roman"/>
          <w:sz w:val="28"/>
          <w:szCs w:val="28"/>
        </w:rPr>
        <w:t>Павла  (</w:t>
      </w:r>
      <w:proofErr w:type="gramEnd"/>
      <w:r w:rsidRPr="00717CAF">
        <w:rPr>
          <w:rFonts w:cs="Times New Roman"/>
          <w:sz w:val="28"/>
          <w:szCs w:val="28"/>
        </w:rPr>
        <w:t xml:space="preserve">по физике), руководитель Орлова ЕВ (учитель высшей категории); </w:t>
      </w:r>
    </w:p>
    <w:p w14:paraId="43EA929E" w14:textId="77777777" w:rsidR="006229C3" w:rsidRPr="00717CAF" w:rsidRDefault="00CE4905" w:rsidP="00FC65D2">
      <w:pPr>
        <w:pStyle w:val="a4"/>
        <w:numPr>
          <w:ilvl w:val="0"/>
          <w:numId w:val="12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 xml:space="preserve">ИОП по математике для учащихся 9 класса Купчика Владимира и Павлова Александра, руководитель Степанова </w:t>
      </w:r>
      <w:proofErr w:type="gramStart"/>
      <w:r w:rsidRPr="00717CAF">
        <w:rPr>
          <w:rFonts w:cs="Times New Roman"/>
          <w:sz w:val="28"/>
          <w:szCs w:val="28"/>
        </w:rPr>
        <w:t>М.И</w:t>
      </w:r>
      <w:proofErr w:type="gramEnd"/>
      <w:r w:rsidRPr="00717CAF">
        <w:rPr>
          <w:rFonts w:cs="Times New Roman"/>
          <w:sz w:val="28"/>
          <w:szCs w:val="28"/>
        </w:rPr>
        <w:t>, (учитель 1 категории</w:t>
      </w:r>
      <w:r w:rsidR="006229C3" w:rsidRPr="00717CAF">
        <w:rPr>
          <w:rFonts w:cs="Times New Roman"/>
          <w:sz w:val="28"/>
          <w:szCs w:val="28"/>
        </w:rPr>
        <w:t>);</w:t>
      </w:r>
    </w:p>
    <w:p w14:paraId="19079570" w14:textId="77777777" w:rsidR="006229C3" w:rsidRPr="00717CAF" w:rsidRDefault="006229C3" w:rsidP="00FC65D2">
      <w:pPr>
        <w:pStyle w:val="a4"/>
        <w:numPr>
          <w:ilvl w:val="0"/>
          <w:numId w:val="12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 xml:space="preserve">ИОМ по английскому языку для Поповой Полины (5 «Б») и Чуприна Дмитрия (6 «б») учителем </w:t>
      </w:r>
      <w:proofErr w:type="spellStart"/>
      <w:r w:rsidRPr="00717CAF">
        <w:rPr>
          <w:rFonts w:cs="Times New Roman"/>
          <w:sz w:val="28"/>
          <w:szCs w:val="28"/>
        </w:rPr>
        <w:t>Мекиновой</w:t>
      </w:r>
      <w:proofErr w:type="spellEnd"/>
      <w:r w:rsidRPr="00717CAF">
        <w:rPr>
          <w:rFonts w:cs="Times New Roman"/>
          <w:sz w:val="28"/>
          <w:szCs w:val="28"/>
        </w:rPr>
        <w:t xml:space="preserve"> Р.Б;</w:t>
      </w:r>
      <w:r w:rsidR="00AD0D5E" w:rsidRPr="00717CAF">
        <w:rPr>
          <w:rFonts w:cs="Times New Roman"/>
          <w:sz w:val="28"/>
          <w:szCs w:val="28"/>
        </w:rPr>
        <w:t xml:space="preserve"> для Аксеновой Радмилы и </w:t>
      </w:r>
      <w:proofErr w:type="spellStart"/>
      <w:r w:rsidR="00AD0D5E" w:rsidRPr="00717CAF">
        <w:rPr>
          <w:rFonts w:cs="Times New Roman"/>
          <w:sz w:val="28"/>
          <w:szCs w:val="28"/>
        </w:rPr>
        <w:t>Катыгинского</w:t>
      </w:r>
      <w:proofErr w:type="spellEnd"/>
      <w:r w:rsidR="00AD0D5E" w:rsidRPr="00717CAF">
        <w:rPr>
          <w:rFonts w:cs="Times New Roman"/>
          <w:sz w:val="28"/>
          <w:szCs w:val="28"/>
        </w:rPr>
        <w:t xml:space="preserve"> </w:t>
      </w:r>
      <w:proofErr w:type="gramStart"/>
      <w:r w:rsidR="00AD0D5E" w:rsidRPr="00717CAF">
        <w:rPr>
          <w:rFonts w:cs="Times New Roman"/>
          <w:sz w:val="28"/>
          <w:szCs w:val="28"/>
        </w:rPr>
        <w:t>Игоря  8</w:t>
      </w:r>
      <w:proofErr w:type="gramEnd"/>
      <w:r w:rsidR="00AD0D5E" w:rsidRPr="00717CAF">
        <w:rPr>
          <w:rFonts w:cs="Times New Roman"/>
          <w:sz w:val="28"/>
          <w:szCs w:val="28"/>
        </w:rPr>
        <w:t xml:space="preserve"> «А» класса, учителей Конгаровой МО;</w:t>
      </w:r>
    </w:p>
    <w:p w14:paraId="52FC9B97" w14:textId="77777777" w:rsidR="006229C3" w:rsidRPr="00717CAF" w:rsidRDefault="00AD0D5E" w:rsidP="00FC65D2">
      <w:pPr>
        <w:pStyle w:val="a4"/>
        <w:numPr>
          <w:ilvl w:val="0"/>
          <w:numId w:val="12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 xml:space="preserve">ИОМ по географии учеником Балакиревым </w:t>
      </w:r>
      <w:proofErr w:type="gramStart"/>
      <w:r w:rsidRPr="00717CAF">
        <w:rPr>
          <w:rFonts w:cs="Times New Roman"/>
          <w:sz w:val="28"/>
          <w:szCs w:val="28"/>
        </w:rPr>
        <w:t>Кириллом  и</w:t>
      </w:r>
      <w:proofErr w:type="gramEnd"/>
      <w:r w:rsidRPr="00717CAF">
        <w:rPr>
          <w:rFonts w:cs="Times New Roman"/>
          <w:sz w:val="28"/>
          <w:szCs w:val="28"/>
        </w:rPr>
        <w:t xml:space="preserve"> </w:t>
      </w:r>
      <w:proofErr w:type="spellStart"/>
      <w:r w:rsidRPr="00717CAF">
        <w:rPr>
          <w:rFonts w:cs="Times New Roman"/>
          <w:sz w:val="28"/>
          <w:szCs w:val="28"/>
        </w:rPr>
        <w:t>Габдрахмановым</w:t>
      </w:r>
      <w:proofErr w:type="spellEnd"/>
      <w:r w:rsidRPr="00717CAF">
        <w:rPr>
          <w:rFonts w:cs="Times New Roman"/>
          <w:sz w:val="28"/>
          <w:szCs w:val="28"/>
        </w:rPr>
        <w:t xml:space="preserve"> Иваном (5а) учитель </w:t>
      </w:r>
      <w:proofErr w:type="spellStart"/>
      <w:r w:rsidRPr="00717CAF">
        <w:rPr>
          <w:rFonts w:cs="Times New Roman"/>
          <w:sz w:val="28"/>
          <w:szCs w:val="28"/>
        </w:rPr>
        <w:t>Тадышева</w:t>
      </w:r>
      <w:proofErr w:type="spellEnd"/>
      <w:r w:rsidRPr="00717CAF">
        <w:rPr>
          <w:rFonts w:cs="Times New Roman"/>
          <w:sz w:val="28"/>
          <w:szCs w:val="28"/>
        </w:rPr>
        <w:t xml:space="preserve"> МГ</w:t>
      </w:r>
    </w:p>
    <w:p w14:paraId="3FE9C8A5" w14:textId="77777777" w:rsidR="00AD0D5E" w:rsidRPr="00717CAF" w:rsidRDefault="00AD0D5E" w:rsidP="00FC65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Руководители МО составили план работы на 2023-2024 учебный год по работе </w:t>
      </w:r>
      <w:proofErr w:type="gramStart"/>
      <w:r w:rsidRPr="00717CAF">
        <w:rPr>
          <w:rFonts w:ascii="Times New Roman" w:hAnsi="Times New Roman" w:cs="Times New Roman"/>
          <w:sz w:val="28"/>
          <w:szCs w:val="28"/>
        </w:rPr>
        <w:t>с  одаренными</w:t>
      </w:r>
      <w:proofErr w:type="gramEnd"/>
      <w:r w:rsidRPr="00717CAF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14:paraId="40CCCFDA" w14:textId="5B8D34D0" w:rsidR="000C2F51" w:rsidRPr="00717CAF" w:rsidRDefault="00AD0D5E" w:rsidP="00FC65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Но несмотря на это необходимо продолжить работу в данном направлении: разработать ИОМ для высокомотивированных обучающихся 8-9 классов для дальнейшего самоопределения и социализации </w:t>
      </w:r>
      <w:r w:rsidR="00D749A8" w:rsidRPr="00717CAF">
        <w:rPr>
          <w:rFonts w:ascii="Times New Roman" w:hAnsi="Times New Roman" w:cs="Times New Roman"/>
          <w:sz w:val="28"/>
          <w:szCs w:val="28"/>
        </w:rPr>
        <w:t>о</w:t>
      </w:r>
      <w:r w:rsidRPr="00717CAF">
        <w:rPr>
          <w:rFonts w:ascii="Times New Roman" w:hAnsi="Times New Roman" w:cs="Times New Roman"/>
          <w:sz w:val="28"/>
          <w:szCs w:val="28"/>
        </w:rPr>
        <w:t>бучающихся</w:t>
      </w:r>
      <w:r w:rsidR="00717CAF">
        <w:rPr>
          <w:rFonts w:ascii="Times New Roman" w:hAnsi="Times New Roman" w:cs="Times New Roman"/>
          <w:sz w:val="28"/>
          <w:szCs w:val="28"/>
        </w:rPr>
        <w:t>.</w:t>
      </w:r>
    </w:p>
    <w:p w14:paraId="7D803215" w14:textId="66330095" w:rsidR="000C2F51" w:rsidRPr="00FC65D2" w:rsidRDefault="00717CAF" w:rsidP="00FC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Pr="00717CAF">
        <w:rPr>
          <w:rFonts w:ascii="Times New Roman" w:hAnsi="Times New Roman" w:cs="Times New Roman"/>
          <w:sz w:val="28"/>
          <w:szCs w:val="28"/>
        </w:rPr>
        <w:t>на</w:t>
      </w:r>
      <w:r w:rsidR="000C2F51" w:rsidRPr="00717CAF">
        <w:rPr>
          <w:rFonts w:ascii="Times New Roman" w:hAnsi="Times New Roman" w:cs="Times New Roman"/>
          <w:sz w:val="28"/>
          <w:szCs w:val="28"/>
        </w:rPr>
        <w:t xml:space="preserve"> основании достигнутых результатов можно сделать вывод о том, что работа с одаренными детьми в нашей школе ведется целенаправленно </w:t>
      </w:r>
      <w:r w:rsidRPr="00717CAF">
        <w:rPr>
          <w:rFonts w:ascii="Times New Roman" w:hAnsi="Times New Roman" w:cs="Times New Roman"/>
          <w:sz w:val="28"/>
          <w:szCs w:val="28"/>
        </w:rPr>
        <w:t>и достаточно</w:t>
      </w:r>
      <w:r w:rsidR="000C2F51" w:rsidRPr="00717CAF">
        <w:rPr>
          <w:rFonts w:ascii="Times New Roman" w:hAnsi="Times New Roman" w:cs="Times New Roman"/>
          <w:sz w:val="28"/>
          <w:szCs w:val="28"/>
        </w:rPr>
        <w:t xml:space="preserve"> эффективно, но </w:t>
      </w:r>
      <w:r w:rsidRPr="00717CAF">
        <w:rPr>
          <w:rFonts w:ascii="Times New Roman" w:hAnsi="Times New Roman" w:cs="Times New Roman"/>
          <w:sz w:val="28"/>
          <w:szCs w:val="28"/>
        </w:rPr>
        <w:t>не по</w:t>
      </w:r>
      <w:r w:rsidR="000C2F51" w:rsidRPr="00717CAF">
        <w:rPr>
          <w:rFonts w:ascii="Times New Roman" w:hAnsi="Times New Roman" w:cs="Times New Roman"/>
          <w:sz w:val="28"/>
          <w:szCs w:val="28"/>
        </w:rPr>
        <w:t xml:space="preserve"> всем направлениям (</w:t>
      </w:r>
      <w:r w:rsidRPr="00717CAF">
        <w:rPr>
          <w:rFonts w:ascii="Times New Roman" w:hAnsi="Times New Roman" w:cs="Times New Roman"/>
          <w:sz w:val="28"/>
          <w:szCs w:val="28"/>
        </w:rPr>
        <w:t>по-прежнему</w:t>
      </w:r>
      <w:r w:rsidR="000C2F51" w:rsidRPr="00717CAF">
        <w:rPr>
          <w:rFonts w:ascii="Times New Roman" w:hAnsi="Times New Roman" w:cs="Times New Roman"/>
          <w:sz w:val="28"/>
          <w:szCs w:val="28"/>
        </w:rPr>
        <w:t xml:space="preserve"> «западает» исследовательская деятельность).  Используются активные формы организации работы; увеличилось количество </w:t>
      </w:r>
      <w:r w:rsidRPr="00717CAF">
        <w:rPr>
          <w:rFonts w:ascii="Times New Roman" w:hAnsi="Times New Roman" w:cs="Times New Roman"/>
          <w:sz w:val="28"/>
          <w:szCs w:val="28"/>
        </w:rPr>
        <w:t>участников мероприятий</w:t>
      </w:r>
      <w:r w:rsidR="000C2F51" w:rsidRPr="00717CAF">
        <w:rPr>
          <w:rFonts w:ascii="Times New Roman" w:hAnsi="Times New Roman" w:cs="Times New Roman"/>
          <w:sz w:val="28"/>
          <w:szCs w:val="28"/>
        </w:rPr>
        <w:t xml:space="preserve">, конкурсов, олимпиад; учащиеся вовлекаются в </w:t>
      </w:r>
      <w:r w:rsidRPr="00717CAF">
        <w:rPr>
          <w:rFonts w:ascii="Times New Roman" w:hAnsi="Times New Roman" w:cs="Times New Roman"/>
          <w:sz w:val="28"/>
          <w:szCs w:val="28"/>
        </w:rPr>
        <w:t>работу над</w:t>
      </w:r>
      <w:r w:rsidR="000C2F51" w:rsidRPr="00717CAF">
        <w:rPr>
          <w:rFonts w:ascii="Times New Roman" w:hAnsi="Times New Roman" w:cs="Times New Roman"/>
          <w:sz w:val="28"/>
          <w:szCs w:val="28"/>
        </w:rPr>
        <w:t xml:space="preserve"> </w:t>
      </w:r>
      <w:r w:rsidRPr="00717CAF">
        <w:rPr>
          <w:rFonts w:ascii="Times New Roman" w:hAnsi="Times New Roman" w:cs="Times New Roman"/>
          <w:sz w:val="28"/>
          <w:szCs w:val="28"/>
        </w:rPr>
        <w:t>различными проектами</w:t>
      </w:r>
      <w:r w:rsidR="000C2F51" w:rsidRPr="00717CAF">
        <w:rPr>
          <w:rFonts w:ascii="Times New Roman" w:hAnsi="Times New Roman" w:cs="Times New Roman"/>
          <w:sz w:val="28"/>
          <w:szCs w:val="28"/>
        </w:rPr>
        <w:t xml:space="preserve">. В начальной школе обучающиеся активно участвую в интеллектуальных и творческих конкурсах различных уровней. </w:t>
      </w:r>
    </w:p>
    <w:p w14:paraId="4F285202" w14:textId="3B8D65F2" w:rsidR="000C2F51" w:rsidRPr="00717CAF" w:rsidRDefault="000C2F51" w:rsidP="00FC65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>РЕКОМЕНДАЦИИ</w:t>
      </w:r>
    </w:p>
    <w:p w14:paraId="58DEFCA1" w14:textId="77777777" w:rsidR="000C2F51" w:rsidRPr="00717CAF" w:rsidRDefault="000C2F51" w:rsidP="00FC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>Педагогам:</w:t>
      </w:r>
    </w:p>
    <w:p w14:paraId="7D8E8786" w14:textId="77777777" w:rsidR="000C2F51" w:rsidRPr="00717CAF" w:rsidRDefault="000C2F51" w:rsidP="00FC65D2">
      <w:pPr>
        <w:pStyle w:val="a4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продолжить работу по созданию условий для развития творческих и интеллектуальных способностей обучающихся:</w:t>
      </w:r>
    </w:p>
    <w:p w14:paraId="5FF2141E" w14:textId="3A8CD400" w:rsidR="000C2F51" w:rsidRPr="00717CAF" w:rsidRDefault="000C2F51" w:rsidP="00FC65D2">
      <w:pPr>
        <w:pStyle w:val="a4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развивать у обучающихся стремление к интеллектуальному самосовершенствованию и саморазвитию, творческие способности, навыки исследовательской деятельности, через участие во внеурочной деятельности, в интеллектуальных марафонах, конкурсах;</w:t>
      </w:r>
    </w:p>
    <w:p w14:paraId="64FAA73A" w14:textId="77777777" w:rsidR="000C2F51" w:rsidRPr="00717CAF" w:rsidRDefault="000C2F51" w:rsidP="00FC65D2">
      <w:pPr>
        <w:pStyle w:val="a4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iCs/>
          <w:sz w:val="28"/>
          <w:szCs w:val="28"/>
          <w:bdr w:val="none" w:sz="0" w:space="0" w:color="auto" w:frame="1"/>
        </w:rPr>
        <w:t>организовать индивидуально-групповые занятия по подготовке к предметным олимпиадам;</w:t>
      </w:r>
    </w:p>
    <w:p w14:paraId="714753C1" w14:textId="3CC638B1" w:rsidR="00717CAF" w:rsidRPr="00FC65D2" w:rsidRDefault="000C2F51" w:rsidP="00FC65D2">
      <w:pPr>
        <w:pStyle w:val="a4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iCs/>
          <w:sz w:val="28"/>
          <w:szCs w:val="28"/>
          <w:bdr w:val="none" w:sz="0" w:space="0" w:color="auto" w:frame="1"/>
        </w:rPr>
        <w:t>активнее вовлекать обучающихся в исследовательскую деятельность посредством написания исследовательских работ и проектов.</w:t>
      </w:r>
    </w:p>
    <w:p w14:paraId="14D60EF7" w14:textId="6120749C" w:rsidR="000C2F51" w:rsidRPr="00717CAF" w:rsidRDefault="00717CAF" w:rsidP="00FC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b/>
          <w:sz w:val="28"/>
          <w:szCs w:val="28"/>
        </w:rPr>
        <w:t>Руководителям ШМО</w:t>
      </w:r>
      <w:r w:rsidR="000C2F51" w:rsidRPr="00717CAF">
        <w:rPr>
          <w:rFonts w:ascii="Times New Roman" w:hAnsi="Times New Roman" w:cs="Times New Roman"/>
          <w:b/>
          <w:sz w:val="28"/>
          <w:szCs w:val="28"/>
        </w:rPr>
        <w:t>:</w:t>
      </w:r>
    </w:p>
    <w:p w14:paraId="7308CFC0" w14:textId="77777777" w:rsidR="000C2F51" w:rsidRPr="00717CAF" w:rsidRDefault="000C2F51" w:rsidP="00FC65D2">
      <w:pPr>
        <w:pStyle w:val="a4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Включить в план работы участие обучающихся в олимпиадах и конкурсах из Перечня, утвержденного Министерством просвещения РФ;</w:t>
      </w:r>
    </w:p>
    <w:p w14:paraId="3416F788" w14:textId="5864FB90" w:rsidR="000C2F51" w:rsidRPr="00717CAF" w:rsidRDefault="000C2F51" w:rsidP="00FC65D2">
      <w:pPr>
        <w:pStyle w:val="a4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>запланировать интеллектуальные марафоны по предметам (в рамках предметных недель).</w:t>
      </w:r>
    </w:p>
    <w:p w14:paraId="3513A53F" w14:textId="77777777" w:rsidR="00717CAF" w:rsidRPr="00717CAF" w:rsidRDefault="00717CAF" w:rsidP="00FC65D2">
      <w:pPr>
        <w:pStyle w:val="a4"/>
        <w:ind w:left="775"/>
        <w:jc w:val="both"/>
        <w:rPr>
          <w:rFonts w:cs="Times New Roman"/>
          <w:sz w:val="28"/>
          <w:szCs w:val="28"/>
        </w:rPr>
      </w:pPr>
    </w:p>
    <w:p w14:paraId="7022DCC4" w14:textId="77777777" w:rsidR="000C2F51" w:rsidRPr="00717CAF" w:rsidRDefault="000C2F51" w:rsidP="00FC65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AF">
        <w:rPr>
          <w:rFonts w:ascii="Times New Roman" w:hAnsi="Times New Roman" w:cs="Times New Roman"/>
          <w:sz w:val="28"/>
          <w:szCs w:val="28"/>
        </w:rPr>
        <w:t xml:space="preserve"> </w:t>
      </w:r>
      <w:r w:rsidRPr="00717CAF">
        <w:rPr>
          <w:rFonts w:ascii="Times New Roman" w:hAnsi="Times New Roman" w:cs="Times New Roman"/>
          <w:b/>
          <w:sz w:val="28"/>
          <w:szCs w:val="28"/>
        </w:rPr>
        <w:t>Психологической службе:</w:t>
      </w:r>
    </w:p>
    <w:p w14:paraId="047C4C89" w14:textId="2D6E7831" w:rsidR="000C2F51" w:rsidRPr="00717CAF" w:rsidRDefault="000C2F51" w:rsidP="00FC65D2">
      <w:pPr>
        <w:pStyle w:val="a4"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 xml:space="preserve">проводить психологическое </w:t>
      </w:r>
      <w:r w:rsidR="00717CAF" w:rsidRPr="00717CAF">
        <w:rPr>
          <w:rFonts w:cs="Times New Roman"/>
          <w:sz w:val="28"/>
          <w:szCs w:val="28"/>
        </w:rPr>
        <w:t>тестирование учащихся</w:t>
      </w:r>
      <w:r w:rsidRPr="00717CAF">
        <w:rPr>
          <w:rFonts w:cs="Times New Roman"/>
          <w:sz w:val="28"/>
          <w:szCs w:val="28"/>
        </w:rPr>
        <w:t xml:space="preserve"> для определения уровня их интеллектуального развития и выявления направленности их природных склонностей и способностей;</w:t>
      </w:r>
    </w:p>
    <w:p w14:paraId="2F90C4AA" w14:textId="324C334E" w:rsidR="000C2F51" w:rsidRPr="00717CAF" w:rsidRDefault="000C2F51" w:rsidP="00FC65D2">
      <w:pPr>
        <w:pStyle w:val="a4"/>
        <w:numPr>
          <w:ilvl w:val="0"/>
          <w:numId w:val="8"/>
        </w:numPr>
        <w:jc w:val="both"/>
        <w:rPr>
          <w:rFonts w:cs="Times New Roman"/>
          <w:sz w:val="28"/>
          <w:szCs w:val="28"/>
        </w:rPr>
      </w:pPr>
      <w:r w:rsidRPr="00717CAF">
        <w:rPr>
          <w:rFonts w:cs="Times New Roman"/>
          <w:sz w:val="28"/>
          <w:szCs w:val="28"/>
        </w:rPr>
        <w:t xml:space="preserve">организовать психологическое сопровождение одаренных и </w:t>
      </w:r>
      <w:r w:rsidR="00717CAF" w:rsidRPr="00717CAF">
        <w:rPr>
          <w:rFonts w:cs="Times New Roman"/>
          <w:sz w:val="28"/>
          <w:szCs w:val="28"/>
        </w:rPr>
        <w:t>высокомотивированных учащихся, способных</w:t>
      </w:r>
      <w:r w:rsidRPr="00717CAF">
        <w:rPr>
          <w:rFonts w:cs="Times New Roman"/>
          <w:sz w:val="28"/>
          <w:szCs w:val="28"/>
        </w:rPr>
        <w:t xml:space="preserve"> и желающих </w:t>
      </w:r>
      <w:r w:rsidR="00717CAF" w:rsidRPr="00717CAF">
        <w:rPr>
          <w:rFonts w:cs="Times New Roman"/>
          <w:sz w:val="28"/>
          <w:szCs w:val="28"/>
        </w:rPr>
        <w:t>заниматься творческой</w:t>
      </w:r>
      <w:r w:rsidRPr="00717CAF">
        <w:rPr>
          <w:rFonts w:cs="Times New Roman"/>
          <w:sz w:val="28"/>
          <w:szCs w:val="28"/>
        </w:rPr>
        <w:t xml:space="preserve"> и исследовательской деятельностью.</w:t>
      </w:r>
    </w:p>
    <w:p w14:paraId="5FD57DA1" w14:textId="77777777" w:rsidR="000C2F51" w:rsidRPr="00717CAF" w:rsidRDefault="000C2F51" w:rsidP="00FC65D2">
      <w:pPr>
        <w:pStyle w:val="a5"/>
        <w:suppressAutoHyphens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729F58C" w14:textId="77777777" w:rsidR="000C2F51" w:rsidRPr="00717CAF" w:rsidRDefault="000C2F51" w:rsidP="00FC65D2">
      <w:pPr>
        <w:pStyle w:val="a5"/>
        <w:suppressAutoHyphens/>
        <w:rPr>
          <w:rFonts w:ascii="Times New Roman" w:hAnsi="Times New Roman"/>
          <w:sz w:val="28"/>
          <w:szCs w:val="28"/>
        </w:rPr>
      </w:pPr>
    </w:p>
    <w:p w14:paraId="3FBDBE9F" w14:textId="77777777" w:rsidR="000C2F51" w:rsidRPr="00717CAF" w:rsidRDefault="000C2F51" w:rsidP="000C2F51">
      <w:pPr>
        <w:pStyle w:val="a5"/>
        <w:suppressAutoHyphens/>
        <w:rPr>
          <w:rFonts w:ascii="Times New Roman" w:hAnsi="Times New Roman"/>
          <w:sz w:val="28"/>
          <w:szCs w:val="28"/>
        </w:rPr>
      </w:pPr>
    </w:p>
    <w:p w14:paraId="65B9BD24" w14:textId="782248D4" w:rsidR="000C2F51" w:rsidRPr="00FC65D2" w:rsidRDefault="00717CAF" w:rsidP="00717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5D2">
        <w:rPr>
          <w:rFonts w:ascii="Times New Roman" w:hAnsi="Times New Roman" w:cs="Times New Roman"/>
          <w:sz w:val="28"/>
          <w:szCs w:val="28"/>
        </w:rPr>
        <w:t>Исполнитель: заместитель директора по УВР Чуприна Людмила Афанасьевна, 8(39176)21627</w:t>
      </w:r>
    </w:p>
    <w:sectPr w:rsidR="000C2F51" w:rsidRPr="00FC65D2" w:rsidSect="00717CAF">
      <w:pgSz w:w="11906" w:h="16838"/>
      <w:pgMar w:top="720" w:right="56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7F56"/>
    <w:multiLevelType w:val="hybridMultilevel"/>
    <w:tmpl w:val="D8AA79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5107D5"/>
    <w:multiLevelType w:val="hybridMultilevel"/>
    <w:tmpl w:val="3B441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5997ACD"/>
    <w:multiLevelType w:val="multilevel"/>
    <w:tmpl w:val="A30EC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8960EE6"/>
    <w:multiLevelType w:val="multilevel"/>
    <w:tmpl w:val="A30EC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3707A4"/>
    <w:multiLevelType w:val="hybridMultilevel"/>
    <w:tmpl w:val="A698B59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5875518F"/>
    <w:multiLevelType w:val="hybridMultilevel"/>
    <w:tmpl w:val="2AD45ED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5AED0337"/>
    <w:multiLevelType w:val="hybridMultilevel"/>
    <w:tmpl w:val="FE0EFD3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5BCB3D06"/>
    <w:multiLevelType w:val="multilevel"/>
    <w:tmpl w:val="F05E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933D2"/>
    <w:multiLevelType w:val="hybridMultilevel"/>
    <w:tmpl w:val="7196EAE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790E60EC"/>
    <w:multiLevelType w:val="multilevel"/>
    <w:tmpl w:val="A30EC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9E3"/>
    <w:rsid w:val="00006BBC"/>
    <w:rsid w:val="00043146"/>
    <w:rsid w:val="00066B00"/>
    <w:rsid w:val="0009708E"/>
    <w:rsid w:val="000C2F51"/>
    <w:rsid w:val="000C3D57"/>
    <w:rsid w:val="000E58AD"/>
    <w:rsid w:val="00216937"/>
    <w:rsid w:val="00280312"/>
    <w:rsid w:val="002B2A21"/>
    <w:rsid w:val="002C7140"/>
    <w:rsid w:val="00301F74"/>
    <w:rsid w:val="00391AAD"/>
    <w:rsid w:val="003A4A2C"/>
    <w:rsid w:val="0040737F"/>
    <w:rsid w:val="00407F44"/>
    <w:rsid w:val="006229C3"/>
    <w:rsid w:val="006561CE"/>
    <w:rsid w:val="006E6C5B"/>
    <w:rsid w:val="00717CAF"/>
    <w:rsid w:val="00773CA3"/>
    <w:rsid w:val="00791F88"/>
    <w:rsid w:val="007C0D36"/>
    <w:rsid w:val="007D43C8"/>
    <w:rsid w:val="00817AE6"/>
    <w:rsid w:val="008839E3"/>
    <w:rsid w:val="008E3421"/>
    <w:rsid w:val="009745E8"/>
    <w:rsid w:val="009E78A3"/>
    <w:rsid w:val="00A66B2E"/>
    <w:rsid w:val="00A70A35"/>
    <w:rsid w:val="00A841A5"/>
    <w:rsid w:val="00AA7A08"/>
    <w:rsid w:val="00AD0D5E"/>
    <w:rsid w:val="00BC6EAD"/>
    <w:rsid w:val="00BE6D8F"/>
    <w:rsid w:val="00C919CA"/>
    <w:rsid w:val="00CA1983"/>
    <w:rsid w:val="00CE4905"/>
    <w:rsid w:val="00D749A8"/>
    <w:rsid w:val="00DF54E4"/>
    <w:rsid w:val="00E00805"/>
    <w:rsid w:val="00E506C9"/>
    <w:rsid w:val="00E516B1"/>
    <w:rsid w:val="00E93118"/>
    <w:rsid w:val="00EB1365"/>
    <w:rsid w:val="00EC3885"/>
    <w:rsid w:val="00ED36BD"/>
    <w:rsid w:val="00EE458E"/>
    <w:rsid w:val="00EE7B09"/>
    <w:rsid w:val="00F9141F"/>
    <w:rsid w:val="00F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B2CF"/>
  <w15:docId w15:val="{17A0F6A9-5EE6-4985-AB30-84F732E9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6EAD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No Spacing"/>
    <w:uiPriority w:val="1"/>
    <w:qFormat/>
    <w:rsid w:val="000C2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rsid w:val="00E931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sid w:val="002803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28031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Соцпедагог</cp:lastModifiedBy>
  <cp:revision>5</cp:revision>
  <dcterms:created xsi:type="dcterms:W3CDTF">2024-05-22T07:31:00Z</dcterms:created>
  <dcterms:modified xsi:type="dcterms:W3CDTF">2024-06-07T14:10:00Z</dcterms:modified>
</cp:coreProperties>
</file>