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59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2"/>
        <w:gridCol w:w="6186"/>
      </w:tblGrid>
      <w:tr w14:paraId="44EF7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</w:trPr>
        <w:tc>
          <w:tcPr>
            <w:tcW w:w="4412" w:type="dxa"/>
          </w:tcPr>
          <w:p w14:paraId="4DCC7EAB">
            <w:pPr>
              <w:ind w:firstLine="4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186" w:type="dxa"/>
          </w:tcPr>
          <w:p w14:paraId="03C1E90F">
            <w:pPr>
              <w:spacing w:after="0" w:line="240" w:lineRule="atLeast"/>
              <w:ind w:firstLine="425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Директору ТМК ОУ «Дудинская гимназия»</w:t>
            </w:r>
          </w:p>
          <w:p w14:paraId="65BA9335">
            <w:pPr>
              <w:spacing w:after="0" w:line="240" w:lineRule="atLeast"/>
              <w:ind w:firstLine="425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Федоровой В.О.</w:t>
            </w:r>
          </w:p>
          <w:p w14:paraId="24D10628">
            <w:pPr>
              <w:spacing w:after="0" w:line="240" w:lineRule="atLeast"/>
              <w:ind w:firstLine="425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5A4BD41E">
            <w:pPr>
              <w:spacing w:after="0" w:line="240" w:lineRule="atLeast"/>
              <w:ind w:firstLine="42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5"/>
        <w:tblW w:w="1090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47"/>
        <w:gridCol w:w="322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  <w:gridCol w:w="48"/>
      </w:tblGrid>
      <w:tr w14:paraId="48424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</w:trPr>
        <w:tc>
          <w:tcPr>
            <w:tcW w:w="109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2C211E21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6"/>
                <w:lang w:eastAsia="ru-RU"/>
              </w:rPr>
              <w:t>Заявление</w:t>
            </w:r>
          </w:p>
        </w:tc>
      </w:tr>
      <w:tr w14:paraId="502D6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322" w:hRule="exact"/>
        </w:trPr>
        <w:tc>
          <w:tcPr>
            <w:tcW w:w="82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6039BB1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 xml:space="preserve">   Я,</w:t>
            </w:r>
          </w:p>
        </w:tc>
        <w:tc>
          <w:tcPr>
            <w:tcW w:w="369" w:type="dxa"/>
            <w:gridSpan w:val="2"/>
            <w:tcBorders>
              <w:left w:val="single" w:color="auto" w:sz="4" w:space="0"/>
            </w:tcBorders>
          </w:tcPr>
          <w:p w14:paraId="2F65A139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" w:type="dxa"/>
            <w:gridSpan w:val="2"/>
          </w:tcPr>
          <w:p w14:paraId="43E3395F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14:paraId="28673FA7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14:paraId="4E97393A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14:paraId="4134A963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14:paraId="5C7AFBCF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14:paraId="02F1561F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14:paraId="5DDDFEB3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14:paraId="104B254A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</w:tcPr>
          <w:p w14:paraId="53B85B3D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14:paraId="38A61577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14:paraId="23250952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2"/>
          </w:tcPr>
          <w:p w14:paraId="15DA1286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14:paraId="6F068D71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14:paraId="1CCA687A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14:paraId="344B4797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14:paraId="54E6503A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14:paraId="19BDD71F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14:paraId="21F53293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</w:tcPr>
          <w:p w14:paraId="1E40D740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14:paraId="255A0A96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14:paraId="53868DD1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9" w:type="dxa"/>
            <w:gridSpan w:val="2"/>
          </w:tcPr>
          <w:p w14:paraId="174FC4B6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14:paraId="162CBD31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74" w:type="dxa"/>
            <w:gridSpan w:val="2"/>
          </w:tcPr>
          <w:p w14:paraId="58CB6F28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gridSpan w:val="2"/>
          </w:tcPr>
          <w:p w14:paraId="6E1474B4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</w:tr>
      <w:tr w14:paraId="599CA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109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484A3027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6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6"/>
                <w:vertAlign w:val="superscript"/>
              </w:rPr>
              <w:t>фамилия</w:t>
            </w:r>
          </w:p>
          <w:p w14:paraId="7375B82B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</w:tr>
      <w:tr w14:paraId="1E04E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322" w:hRule="exact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6D5FB24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6FF15E4E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bottom w:val="single" w:color="auto" w:sz="4" w:space="0"/>
            </w:tcBorders>
          </w:tcPr>
          <w:p w14:paraId="46107B74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bottom w:val="single" w:color="auto" w:sz="4" w:space="0"/>
            </w:tcBorders>
          </w:tcPr>
          <w:p w14:paraId="188D8A6D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color="auto" w:sz="4" w:space="0"/>
            </w:tcBorders>
          </w:tcPr>
          <w:p w14:paraId="459E089C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color="auto" w:sz="4" w:space="0"/>
            </w:tcBorders>
          </w:tcPr>
          <w:p w14:paraId="711B97B2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color="auto" w:sz="4" w:space="0"/>
            </w:tcBorders>
          </w:tcPr>
          <w:p w14:paraId="7789E20C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color="auto" w:sz="4" w:space="0"/>
            </w:tcBorders>
          </w:tcPr>
          <w:p w14:paraId="5B4FBC05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color="auto" w:sz="4" w:space="0"/>
            </w:tcBorders>
          </w:tcPr>
          <w:p w14:paraId="119EE23F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bottom w:val="single" w:color="auto" w:sz="4" w:space="0"/>
            </w:tcBorders>
          </w:tcPr>
          <w:p w14:paraId="3E43624C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color="auto" w:sz="4" w:space="0"/>
            </w:tcBorders>
          </w:tcPr>
          <w:p w14:paraId="5703CEB5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color="auto" w:sz="4" w:space="0"/>
            </w:tcBorders>
          </w:tcPr>
          <w:p w14:paraId="0DAA8A0E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color="auto" w:sz="4" w:space="0"/>
            </w:tcBorders>
          </w:tcPr>
          <w:p w14:paraId="48E061E4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color="auto" w:sz="4" w:space="0"/>
            </w:tcBorders>
          </w:tcPr>
          <w:p w14:paraId="7918D9F8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color="auto" w:sz="4" w:space="0"/>
            </w:tcBorders>
          </w:tcPr>
          <w:p w14:paraId="6B5FF1E4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color="auto" w:sz="4" w:space="0"/>
            </w:tcBorders>
          </w:tcPr>
          <w:p w14:paraId="1C4D53F6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color="auto" w:sz="4" w:space="0"/>
            </w:tcBorders>
          </w:tcPr>
          <w:p w14:paraId="304BD305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color="auto" w:sz="4" w:space="0"/>
            </w:tcBorders>
          </w:tcPr>
          <w:p w14:paraId="760F7FCE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bottom w:val="single" w:color="auto" w:sz="4" w:space="0"/>
            </w:tcBorders>
          </w:tcPr>
          <w:p w14:paraId="356B8746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color="auto" w:sz="4" w:space="0"/>
            </w:tcBorders>
          </w:tcPr>
          <w:p w14:paraId="4B9E8256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color="auto" w:sz="4" w:space="0"/>
            </w:tcBorders>
          </w:tcPr>
          <w:p w14:paraId="1486CBC5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color="auto" w:sz="4" w:space="0"/>
            </w:tcBorders>
          </w:tcPr>
          <w:p w14:paraId="73E65DF2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color="auto" w:sz="4" w:space="0"/>
            </w:tcBorders>
          </w:tcPr>
          <w:p w14:paraId="19B1AEAD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bottom w:val="single" w:color="auto" w:sz="4" w:space="0"/>
            </w:tcBorders>
          </w:tcPr>
          <w:p w14:paraId="14ACF2D1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bottom w:val="single" w:color="auto" w:sz="4" w:space="0"/>
            </w:tcBorders>
          </w:tcPr>
          <w:p w14:paraId="6A97C83B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</w:tr>
      <w:tr w14:paraId="5F13D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203" w:hRule="exact"/>
        </w:trPr>
        <w:tc>
          <w:tcPr>
            <w:tcW w:w="108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14:paraId="1B617855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  <w:vertAlign w:val="superscript"/>
              </w:rPr>
              <w:t>имя</w:t>
            </w:r>
          </w:p>
          <w:p w14:paraId="5C108A0C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</w:tr>
      <w:tr w14:paraId="77C12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322" w:hRule="exact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C88697C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E25C6A5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7552A65A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44150427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769832ED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651E0051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0E378D62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3F487DBC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030D7479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14:paraId="3EB147D8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4618EEDC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3B6300C7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2C93FCE1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1B0467F9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5B9B2830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3607EA3B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497114BB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01721BF8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14:paraId="63763E7E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11ABD4E7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6D6B627A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1195685B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467F4060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6EC9AD96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color="auto" w:sz="4" w:space="0"/>
              <w:bottom w:val="single" w:color="auto" w:sz="4" w:space="0"/>
            </w:tcBorders>
          </w:tcPr>
          <w:p w14:paraId="20BD350B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</w:tr>
      <w:tr w14:paraId="25BAE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197" w:hRule="exact"/>
        </w:trPr>
        <w:tc>
          <w:tcPr>
            <w:tcW w:w="108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14:paraId="3BADB416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  <w:vertAlign w:val="superscript"/>
              </w:rPr>
              <w:t>отчество</w:t>
            </w:r>
          </w:p>
        </w:tc>
      </w:tr>
    </w:tbl>
    <w:tbl>
      <w:tblPr>
        <w:tblStyle w:val="5"/>
        <w:tblpPr w:leftFromText="180" w:rightFromText="180" w:vertAnchor="text" w:horzAnchor="margin" w:tblpY="80"/>
        <w:tblW w:w="459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3"/>
        <w:gridCol w:w="438"/>
        <w:gridCol w:w="440"/>
        <w:gridCol w:w="314"/>
        <w:gridCol w:w="436"/>
        <w:gridCol w:w="440"/>
        <w:gridCol w:w="314"/>
        <w:gridCol w:w="436"/>
        <w:gridCol w:w="448"/>
        <w:gridCol w:w="436"/>
        <w:gridCol w:w="436"/>
        <w:gridCol w:w="452"/>
        <w:gridCol w:w="452"/>
        <w:gridCol w:w="452"/>
        <w:gridCol w:w="454"/>
        <w:gridCol w:w="450"/>
        <w:gridCol w:w="451"/>
        <w:gridCol w:w="445"/>
      </w:tblGrid>
      <w:tr w14:paraId="0AFB6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39" w:type="pct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4AAE0BE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</w:rPr>
              <w:t>Дата рождения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C9E20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F1F1F1" w:themeColor="background1" w:themeShade="F2"/>
                <w:sz w:val="26"/>
                <w:szCs w:val="26"/>
                <w:lang w:eastAsia="ru-RU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13BBC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F1F1F1" w:themeColor="background1" w:themeShade="F2"/>
                <w:sz w:val="26"/>
                <w:szCs w:val="26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2FFA833F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F1F1F1" w:themeColor="background1" w:themeShade="F2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F1F1F1" w:themeColor="background1" w:themeShade="F2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34E32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F1F1F1" w:themeColor="background1" w:themeShade="F2"/>
                <w:sz w:val="26"/>
                <w:szCs w:val="26"/>
                <w:lang w:eastAsia="ru-RU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C7AE4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F1F1F1" w:themeColor="background1" w:themeShade="F2"/>
                <w:sz w:val="26"/>
                <w:szCs w:val="26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123873B5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F1F1F1" w:themeColor="background1" w:themeShade="F2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F1F1F1" w:themeColor="background1" w:themeShade="F2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232C1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F1F1F1" w:themeColor="background1" w:themeShade="F2"/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DEBEE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F1F1F1" w:themeColor="background1" w:themeShade="F2"/>
                <w:sz w:val="26"/>
                <w:szCs w:val="26"/>
                <w:lang w:eastAsia="ru-RU"/>
              </w:rPr>
            </w:pP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63853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F1F1F1" w:themeColor="background1" w:themeShade="F2"/>
                <w:sz w:val="26"/>
                <w:szCs w:val="26"/>
                <w:lang w:eastAsia="ru-RU"/>
              </w:rPr>
            </w:pP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C12AD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F1F1F1" w:themeColor="background1" w:themeShade="F2"/>
                <w:sz w:val="26"/>
                <w:szCs w:val="26"/>
                <w:lang w:eastAsia="ru-RU"/>
              </w:rPr>
            </w:pPr>
          </w:p>
        </w:tc>
        <w:tc>
          <w:tcPr>
            <w:tcW w:w="931" w:type="pct"/>
            <w:gridSpan w:val="4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7EA1AB27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14:paraId="458D7878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14:paraId="375B3338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14:paraId="6C198D09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</w:tr>
      <w:tr w14:paraId="5C660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74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43E07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6"/>
              </w:rPr>
              <w:t>Наименование документа, удостоверяющего личность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12BF1C4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9A6AA9C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0DF4CD1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346C399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905DF33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54B12D1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9F553AD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</w:tr>
    </w:tbl>
    <w:p w14:paraId="3A0949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vertAlign w:val="superscript"/>
        </w:rPr>
        <w:br w:type="textWrapping"/>
      </w:r>
    </w:p>
    <w:tbl>
      <w:tblPr>
        <w:tblStyle w:val="5"/>
        <w:tblpPr w:leftFromText="180" w:rightFromText="180" w:vertAnchor="text" w:horzAnchor="margin" w:tblpY="26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97"/>
        <w:gridCol w:w="397"/>
        <w:gridCol w:w="397"/>
        <w:gridCol w:w="399"/>
        <w:gridCol w:w="400"/>
        <w:gridCol w:w="400"/>
        <w:gridCol w:w="399"/>
        <w:gridCol w:w="400"/>
        <w:gridCol w:w="102"/>
        <w:gridCol w:w="298"/>
        <w:gridCol w:w="99"/>
        <w:gridCol w:w="300"/>
        <w:gridCol w:w="97"/>
        <w:gridCol w:w="303"/>
        <w:gridCol w:w="94"/>
        <w:gridCol w:w="306"/>
        <w:gridCol w:w="91"/>
        <w:gridCol w:w="397"/>
        <w:gridCol w:w="397"/>
        <w:gridCol w:w="397"/>
        <w:gridCol w:w="397"/>
        <w:gridCol w:w="397"/>
        <w:gridCol w:w="400"/>
      </w:tblGrid>
      <w:tr w14:paraId="3517D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F2D1A2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E627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highlight w:val="cyan"/>
                <w:lang w:eastAsia="ru-RU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CA21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9D2B5">
            <w:pPr>
              <w:spacing w:after="0" w:line="24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73F52">
            <w:pPr>
              <w:spacing w:after="0" w:line="24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6026F756">
            <w:pPr>
              <w:spacing w:after="0" w:line="240" w:lineRule="auto"/>
              <w:ind w:firstLine="426"/>
              <w:jc w:val="right"/>
              <w:rPr>
                <w:rFonts w:ascii="Times New Roman" w:hAnsi="Times New Roman" w:eastAsia="Times New Roman" w:cs="Times New Roman"/>
                <w:b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CAAE8">
            <w:pPr>
              <w:spacing w:after="0" w:line="24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9F9DE">
            <w:pPr>
              <w:spacing w:after="0" w:line="24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D11C7">
            <w:pPr>
              <w:spacing w:after="0" w:line="24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FB484">
            <w:pPr>
              <w:spacing w:after="0" w:line="24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95F2F">
            <w:pPr>
              <w:spacing w:after="0" w:line="24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8693A">
            <w:pPr>
              <w:spacing w:after="0" w:line="24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428DF">
            <w:pPr>
              <w:spacing w:after="0" w:line="24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1CEAB">
            <w:pPr>
              <w:spacing w:after="0" w:line="24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00536">
            <w:pPr>
              <w:spacing w:after="0" w:line="24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18622">
            <w:pPr>
              <w:spacing w:after="0" w:line="24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</w:tr>
      <w:tr w14:paraId="4D8CA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exact"/>
        </w:trPr>
        <w:tc>
          <w:tcPr>
            <w:tcW w:w="839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3F0E77A">
            <w:pPr>
              <w:spacing w:after="0" w:line="240" w:lineRule="auto"/>
              <w:ind w:firstLine="426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</w:tr>
      <w:tr w14:paraId="2B39E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E022CC9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6"/>
              </w:rPr>
              <w:t>СНИЛС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698656C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C2CBF3D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EF2C7D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5F2D6F8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70284E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FA576B5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0E8145E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45EB9A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51F48F2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7941B19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CDC917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24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8C381F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</w:tr>
      <w:tr w14:paraId="2D63E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exact"/>
        </w:trPr>
        <w:tc>
          <w:tcPr>
            <w:tcW w:w="839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348FFD6E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i/>
                <w:sz w:val="24"/>
                <w:szCs w:val="2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16"/>
                <w:szCs w:val="26"/>
                <w:lang w:val="en-US" w:eastAsia="ru-RU"/>
              </w:rPr>
              <w:t xml:space="preserve"> </w:t>
            </w:r>
          </w:p>
        </w:tc>
      </w:tr>
    </w:tbl>
    <w:p w14:paraId="5AB10D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B6ADAD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55B155B3"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textWrapping"/>
      </w:r>
    </w:p>
    <w:p w14:paraId="092A0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pPr w:leftFromText="180" w:rightFromText="180" w:vertAnchor="text" w:horzAnchor="margin" w:tblpXSpec="center" w:tblpY="6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397"/>
        <w:gridCol w:w="399"/>
        <w:gridCol w:w="400"/>
        <w:gridCol w:w="400"/>
        <w:gridCol w:w="399"/>
        <w:gridCol w:w="400"/>
        <w:gridCol w:w="400"/>
        <w:gridCol w:w="399"/>
        <w:gridCol w:w="400"/>
        <w:gridCol w:w="400"/>
      </w:tblGrid>
      <w:tr w14:paraId="26594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5E545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C9AF797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8521D7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895C009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F40D9D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EBC132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8E7A86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68C1EAA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93C0A5A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1BF2320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63043D2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</w:tr>
    </w:tbl>
    <w:p w14:paraId="2FBEF545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8"/>
          <w:szCs w:val="8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</w:p>
    <w:p w14:paraId="79C723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Контактный телефон      </w:t>
      </w:r>
    </w:p>
    <w:p w14:paraId="71E41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pPr w:leftFromText="180" w:rightFromText="180" w:vertAnchor="text" w:horzAnchor="page" w:tblpX="4645" w:tblpY="8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397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399"/>
        <w:gridCol w:w="400"/>
        <w:gridCol w:w="400"/>
        <w:gridCol w:w="399"/>
        <w:gridCol w:w="400"/>
        <w:gridCol w:w="400"/>
      </w:tblGrid>
      <w:tr w14:paraId="4EFFA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A18E7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9DFD24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DE60C2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66C5343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42BDB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94EE9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D62CD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C5D18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A867D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EC494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DA4691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DDED99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ECE5117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CC3328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D4990E2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7C6EEC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03B6A64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</w:p>
        </w:tc>
      </w:tr>
    </w:tbl>
    <w:p w14:paraId="4A901F2A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8"/>
          <w:szCs w:val="8"/>
        </w:rPr>
      </w:pPr>
    </w:p>
    <w:p w14:paraId="2FD9DE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Адрес электронной почты</w:t>
      </w:r>
    </w:p>
    <w:p w14:paraId="22607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B49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зарегистрировать меня для участия в государственной итоговой аттестации (ГИА) по образовательным программам среднего общего образова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ния по следующим учебным предметам:</w:t>
      </w:r>
    </w:p>
    <w:p w14:paraId="6BBCF00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5"/>
        <w:tblW w:w="1077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1985"/>
        <w:gridCol w:w="1984"/>
        <w:gridCol w:w="1843"/>
        <w:gridCol w:w="1701"/>
      </w:tblGrid>
      <w:tr w14:paraId="4CC3F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2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D95E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Наименование предмета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1173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 форме ЕГЭ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4EC5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 форме ГВЭ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400C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Период*</w:t>
            </w:r>
          </w:p>
        </w:tc>
      </w:tr>
      <w:tr w14:paraId="0D325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EEC5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A3AC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83C73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письменная форма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3B4D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устная форма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91F1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14:paraId="14663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B6E8254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4C2CBB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3ABFF08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  <w:t xml:space="preserve">**Сочинение 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  <w:drawing>
                <wp:inline distT="0" distB="0" distL="0" distR="0">
                  <wp:extent cx="177165" cy="164465"/>
                  <wp:effectExtent l="0" t="0" r="0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66" cy="167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0A39AB0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  <w:t xml:space="preserve">    Изложение 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  <w:drawing>
                <wp:inline distT="0" distB="0" distL="0" distR="0">
                  <wp:extent cx="177165" cy="164465"/>
                  <wp:effectExtent l="0" t="0" r="0" b="698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66" cy="167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1BCD0F1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  <w:t xml:space="preserve">    Диктант      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  <w:drawing>
                <wp:inline distT="0" distB="0" distL="0" distR="0">
                  <wp:extent cx="177165" cy="164465"/>
                  <wp:effectExtent l="0" t="0" r="0" b="698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66" cy="167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B36F6A6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D62AD5B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</w:tr>
      <w:tr w14:paraId="7F957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BFDEC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  <w:t xml:space="preserve">Математика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(базовый уровень)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395E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0FE13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4A2B4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A6734D7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</w:tr>
      <w:tr w14:paraId="28616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534C0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(профильный уровень)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7DD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8D3128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85C9A3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1E93691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</w:tr>
      <w:tr w14:paraId="14FE7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DFE9B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0AA6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F36D5B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798403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8DCDCA0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</w:tr>
      <w:tr w14:paraId="3AA8E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05E8D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B89F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0848B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8A38D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C00C3BA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</w:tr>
      <w:tr w14:paraId="7BA25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125B3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873F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584FE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E703B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5BDF6D4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</w:tr>
      <w:tr w14:paraId="689DC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C7E26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DE84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F7B88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CF64B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02454DE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</w:tr>
      <w:tr w14:paraId="46BD0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9E412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EC8C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E61EA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99256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3EB3091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</w:tr>
      <w:tr w14:paraId="11B73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02B11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2D997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5E1EC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F5B3F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4814AA7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</w:tr>
      <w:tr w14:paraId="7379E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2CF6B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  <w:t>Английский язык (письменно)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408FE">
            <w:pPr>
              <w:spacing w:after="0" w:line="276" w:lineRule="auto"/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E88FA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67FB3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DE1B89F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</w:tr>
      <w:tr w14:paraId="137BA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6AB45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  <w:t>Английский язык (устно)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FE711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E2F167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54E869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009E2A1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</w:tr>
      <w:tr w14:paraId="758F3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B3437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  <w:t>Немецкий язык (письменно)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3793F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181333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37D2A7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1ECBFD9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</w:tr>
      <w:tr w14:paraId="3D1BB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CC19F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  <w:t>Немецкий язык (устно)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FC504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F7F5CF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D706AA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81138C2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</w:tr>
      <w:tr w14:paraId="29C91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595AB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  <w:t>Французский язык (письменно)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B6A07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D5DD38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B9AED7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844477E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</w:tr>
      <w:tr w14:paraId="4B35E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0E08A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  <w:t>Французский язык (устно)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C1E07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59914C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A73F89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05D13A7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</w:tr>
      <w:tr w14:paraId="0268F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B419F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  <w:t>Испанский язык (письменно)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6AC4A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DAB652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DD3128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2E7ABCB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</w:tr>
      <w:tr w14:paraId="3A47D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0405F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  <w:t>Испанский язык (устно)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E4C9D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6A408C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0578E4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EC6EA1B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</w:tr>
      <w:tr w14:paraId="45253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A06A3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  <w:t>Китайский язык (письменно)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4E0AD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24E67A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965979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7F1015D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</w:tr>
      <w:tr w14:paraId="4867C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AA3C2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  <w:t>Китайский язык (устно)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F3368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0F82FE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E5F9CC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B05A698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</w:tr>
      <w:tr w14:paraId="305AB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1A8C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382F3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705332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CC1FCC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819AF5F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</w:tr>
      <w:tr w14:paraId="1BEA9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84200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8166D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12DF45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A48C3B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3350A65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</w:tr>
      <w:tr w14:paraId="07E74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28F73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  <w:lang w:eastAsia="ru-RU"/>
              </w:rPr>
              <w:t>Родная литература (хакасская)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F43F2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393F7D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9E3426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DB79A7D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</w:tr>
    </w:tbl>
    <w:p w14:paraId="7DAA97D7">
      <w:pPr>
        <w:spacing w:after="0" w:line="240" w:lineRule="auto"/>
        <w:contextualSpacing/>
        <w:rPr>
          <w:rFonts w:ascii="Times New Roman" w:hAnsi="Times New Roman" w:cs="Times New Roman"/>
          <w:i/>
          <w:spacing w:val="-4"/>
          <w:sz w:val="18"/>
          <w:szCs w:val="18"/>
        </w:rPr>
      </w:pPr>
      <w:r>
        <w:rPr>
          <w:rFonts w:ascii="Times New Roman" w:hAnsi="Times New Roman" w:cs="Times New Roman"/>
          <w:i/>
          <w:spacing w:val="-4"/>
          <w:sz w:val="18"/>
          <w:szCs w:val="18"/>
        </w:rPr>
        <w:t>*Укажите «</w:t>
      </w:r>
      <w:r>
        <w:rPr>
          <w:rFonts w:ascii="Times New Roman" w:hAnsi="Times New Roman" w:cs="Times New Roman"/>
          <w:b/>
          <w:i/>
          <w:spacing w:val="-4"/>
          <w:sz w:val="18"/>
          <w:szCs w:val="18"/>
        </w:rPr>
        <w:t>ДОСР</w:t>
      </w:r>
      <w:r>
        <w:rPr>
          <w:rFonts w:ascii="Times New Roman" w:hAnsi="Times New Roman" w:cs="Times New Roman"/>
          <w:i/>
          <w:spacing w:val="-4"/>
          <w:sz w:val="18"/>
          <w:szCs w:val="18"/>
        </w:rPr>
        <w:t>» для выбора  досрочного периода (март-апрель), «</w:t>
      </w:r>
      <w:r>
        <w:rPr>
          <w:rFonts w:ascii="Times New Roman" w:hAnsi="Times New Roman" w:cs="Times New Roman"/>
          <w:b/>
          <w:i/>
          <w:spacing w:val="-4"/>
          <w:sz w:val="18"/>
          <w:szCs w:val="18"/>
        </w:rPr>
        <w:t>ОСН</w:t>
      </w:r>
      <w:r>
        <w:rPr>
          <w:rFonts w:ascii="Times New Roman" w:hAnsi="Times New Roman" w:cs="Times New Roman"/>
          <w:i/>
          <w:spacing w:val="-4"/>
          <w:sz w:val="18"/>
          <w:szCs w:val="18"/>
        </w:rPr>
        <w:t>» - основного периода (май-июнь), и «</w:t>
      </w:r>
      <w:r>
        <w:rPr>
          <w:rFonts w:ascii="Times New Roman" w:hAnsi="Times New Roman" w:cs="Times New Roman"/>
          <w:b/>
          <w:i/>
          <w:spacing w:val="-4"/>
          <w:sz w:val="18"/>
          <w:szCs w:val="18"/>
        </w:rPr>
        <w:t>РЕЗ</w:t>
      </w:r>
      <w:r>
        <w:rPr>
          <w:rFonts w:ascii="Times New Roman" w:hAnsi="Times New Roman" w:cs="Times New Roman"/>
          <w:i/>
          <w:spacing w:val="-4"/>
          <w:sz w:val="18"/>
          <w:szCs w:val="18"/>
        </w:rPr>
        <w:t>» - резервные сроки.</w:t>
      </w:r>
      <w:r>
        <w:rPr>
          <w:rFonts w:ascii="Times New Roman" w:hAnsi="Times New Roman" w:cs="Times New Roman"/>
          <w:i/>
          <w:spacing w:val="-4"/>
          <w:sz w:val="18"/>
          <w:szCs w:val="18"/>
        </w:rPr>
        <w:br w:type="textWrapping"/>
      </w:r>
      <w:r>
        <w:rPr>
          <w:rFonts w:ascii="Times New Roman" w:hAnsi="Times New Roman" w:cs="Times New Roman"/>
          <w:i/>
          <w:spacing w:val="-4"/>
          <w:sz w:val="18"/>
          <w:szCs w:val="18"/>
        </w:rPr>
        <w:t>**  Укажите форму проведения ГВЭ по русскому языку (диктант предусмотрен для обучающихся с расстройствами аутистического спектра)</w:t>
      </w:r>
    </w:p>
    <w:p w14:paraId="74A93D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br w:type="textWrapping"/>
      </w:r>
      <w:r>
        <w:rPr>
          <w:rFonts w:ascii="Times New Roman" w:hAnsi="Times New Roman" w:cs="Times New Roman"/>
          <w:sz w:val="24"/>
          <w:szCs w:val="26"/>
        </w:rPr>
        <w:t>Прошу создать условия, учитывающие состояние здоровья, особенности психофизического развития, для сдачи ГИА, подтверждаемые:</w:t>
      </w:r>
    </w:p>
    <w:p w14:paraId="5B88BD55">
      <w:pPr>
        <w:spacing w:after="0" w:line="240" w:lineRule="auto"/>
        <w:contextualSpacing/>
        <w:rPr>
          <w:rFonts w:ascii="Times New Roman" w:hAnsi="Times New Roman" w:cs="Times New Roman"/>
          <w:i/>
          <w:spacing w:val="-4"/>
          <w:sz w:val="16"/>
          <w:szCs w:val="26"/>
        </w:rPr>
      </w:pPr>
    </w:p>
    <w:tbl>
      <w:tblPr>
        <w:tblStyle w:val="5"/>
        <w:tblW w:w="10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5103"/>
        <w:gridCol w:w="356"/>
        <w:gridCol w:w="4926"/>
      </w:tblGrid>
      <w:tr w14:paraId="661A1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2" w:type="dxa"/>
            <w:tcBorders>
              <w:right w:val="single" w:color="auto" w:sz="4" w:space="0"/>
            </w:tcBorders>
          </w:tcPr>
          <w:p w14:paraId="40C8DDC7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</w:p>
        </w:tc>
        <w:tc>
          <w:tcPr>
            <w:tcW w:w="51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183C15B0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6"/>
              </w:rPr>
              <w:t xml:space="preserve">Заверенной копией справки об установлении инвалидности   </w:t>
            </w:r>
          </w:p>
        </w:tc>
        <w:tc>
          <w:tcPr>
            <w:tcW w:w="356" w:type="dxa"/>
            <w:tcBorders>
              <w:left w:val="single" w:color="auto" w:sz="4" w:space="0"/>
              <w:right w:val="single" w:color="auto" w:sz="4" w:space="0"/>
            </w:tcBorders>
          </w:tcPr>
          <w:p w14:paraId="57923936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</w:p>
        </w:tc>
        <w:tc>
          <w:tcPr>
            <w:tcW w:w="492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4E330842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6"/>
              </w:rPr>
              <w:t>Заверенной  копией рекомендаций ПМПК</w:t>
            </w:r>
          </w:p>
        </w:tc>
      </w:tr>
    </w:tbl>
    <w:p w14:paraId="4F43ED39">
      <w:pPr>
        <w:spacing w:before="240" w:after="120"/>
        <w:jc w:val="both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Указать дополнительные условия,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развития:</w:t>
      </w:r>
    </w:p>
    <w:p w14:paraId="65A0B9BD">
      <w:pPr>
        <w:spacing w:before="240" w:after="1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z w:val="24"/>
          <w:szCs w:val="24"/>
        </w:rPr>
        <w:pict>
          <v:rect id="_x0000_s1032" o:spid="_x0000_s1032" o:spt="1" style="position:absolute;left:0pt;margin-left:0.6pt;margin-top:3.05pt;height:16.9pt;width:16.9pt;z-index:-251657216;v-text-anchor:middle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>
            <v:path arrowok="t"/>
            <v:fill on="t" focussize="0,0"/>
            <v:stroke weight="0.25pt" color="#000000"/>
            <v:imagedata o:title=""/>
            <o:lock v:ext="edit"/>
          </v:rect>
        </w:pic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Специализированная аудитория </w:t>
      </w:r>
    </w:p>
    <w:p w14:paraId="3D6C23D8">
      <w:pPr>
        <w:spacing w:before="240" w:after="1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z w:val="24"/>
          <w:szCs w:val="24"/>
        </w:rPr>
        <w:pict>
          <v:rect id="Прямоугольник 9" o:spid="_x0000_s1031" o:spt="1" style="position:absolute;left:0pt;margin-left:0.2pt;margin-top:1.2pt;height:16.9pt;width:16.9pt;z-index:-251656192;v-text-anchor:middle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>
            <v:path arrowok="t"/>
            <v:fill on="t" focussize="0,0"/>
            <v:stroke weight="0.25pt" color="#000000"/>
            <v:imagedata o:title=""/>
            <o:lock v:ext="edit"/>
          </v:rect>
        </w:pic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ГИА на 1,5 часа</w:t>
      </w:r>
    </w:p>
    <w:p w14:paraId="56E8AA89">
      <w:pPr>
        <w:spacing w:before="240" w:after="1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z w:val="24"/>
          <w:szCs w:val="24"/>
        </w:rPr>
        <w:pict>
          <v:rect id="Прямоугольник 11" o:spid="_x0000_s1030" o:spt="1" style="position:absolute;left:0pt;margin-left:0.15pt;margin-top:0.4pt;height:16.85pt;width:16.85pt;z-index:-251655168;v-text-anchor:middle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>
            <v:path arrowok="t"/>
            <v:fill on="t" focussize="0,0"/>
            <v:stroke weight="0.25pt" color="#000000"/>
            <v:imagedata o:title=""/>
            <o:lock v:ext="edit"/>
          </v:rect>
        </w:pic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3"/>
      </w:tblGrid>
      <w:tr w14:paraId="246AC8EE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3" w:type="dxa"/>
            <w:tcBorders>
              <w:bottom w:val="single" w:color="auto" w:sz="4" w:space="0"/>
            </w:tcBorders>
          </w:tcPr>
          <w:p w14:paraId="1A705031"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</w:p>
        </w:tc>
      </w:tr>
      <w:tr w14:paraId="277907AE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3" w:type="dxa"/>
            <w:tcBorders>
              <w:top w:val="single" w:color="auto" w:sz="4" w:space="0"/>
              <w:bottom w:val="single" w:color="auto" w:sz="4" w:space="0"/>
            </w:tcBorders>
          </w:tcPr>
          <w:p w14:paraId="126526B8"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</w:p>
        </w:tc>
      </w:tr>
      <w:tr w14:paraId="6BCC1285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3" w:type="dxa"/>
            <w:tcBorders>
              <w:top w:val="single" w:color="auto" w:sz="4" w:space="0"/>
              <w:bottom w:val="single" w:color="auto" w:sz="4" w:space="0"/>
            </w:tcBorders>
          </w:tcPr>
          <w:p w14:paraId="473C037D"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</w:p>
        </w:tc>
      </w:tr>
      <w:tr w14:paraId="6FB8627E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3" w:type="dxa"/>
            <w:tcBorders>
              <w:top w:val="single" w:color="auto" w:sz="4" w:space="0"/>
              <w:bottom w:val="single" w:color="auto" w:sz="4" w:space="0"/>
            </w:tcBorders>
          </w:tcPr>
          <w:p w14:paraId="45F29FF2"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</w:p>
        </w:tc>
      </w:tr>
      <w:tr w14:paraId="097E6F02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3" w:type="dxa"/>
            <w:tcBorders>
              <w:top w:val="single" w:color="auto" w:sz="4" w:space="0"/>
            </w:tcBorders>
          </w:tcPr>
          <w:p w14:paraId="3A7E39B9"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</w:p>
        </w:tc>
      </w:tr>
    </w:tbl>
    <w:p w14:paraId="3DAFCCF0">
      <w:pPr>
        <w:spacing w:after="120"/>
        <w:jc w:val="center"/>
        <w:rPr>
          <w:rFonts w:ascii="Times New Roman" w:hAnsi="Times New Roman" w:eastAsia="Times New Roman" w:cs="Times New Roman"/>
          <w:i/>
        </w:rPr>
      </w:pPr>
      <w:r>
        <w:rPr>
          <w:rFonts w:ascii="Times New Roman" w:hAnsi="Times New Roman" w:eastAsia="Times New Roman" w:cs="Times New Roman"/>
          <w:i/>
        </w:rPr>
        <w:t xml:space="preserve"> (иные дополнительные условия/материально-техническое оснащение,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</w:rPr>
        <w:t>учитывающие состояние здоровья, особенности психофизического развития)</w:t>
      </w:r>
    </w:p>
    <w:p w14:paraId="10D3750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6"/>
        </w:rPr>
      </w:pPr>
    </w:p>
    <w:p w14:paraId="746036C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6"/>
        </w:rPr>
      </w:pPr>
    </w:p>
    <w:p w14:paraId="2967D139">
      <w:pPr>
        <w:spacing w:before="240" w:after="1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Порядком проведения ГИА и с Памяткой о правилах проведения ЕГЭ в 202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году ознакомлен (ознакомлена).</w:t>
      </w:r>
    </w:p>
    <w:p w14:paraId="525E8906">
      <w:pPr>
        <w:spacing w:before="240" w:after="1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6"/>
        </w:rPr>
        <w:t>Я предупрежден(а), что д</w:t>
      </w:r>
      <w:r>
        <w:rPr>
          <w:rFonts w:ascii="Times New Roman" w:hAnsi="Times New Roman" w:cs="Times New Roman"/>
          <w:b/>
          <w:sz w:val="20"/>
        </w:rPr>
        <w:t xml:space="preserve">ля получения аттестата и для поступления в вуз на направления подготовки, требующие результаты по математике, учитываются результаты по математике профильного уровня. Результаты по математике базового уровня учитываются только для получения аттестата. На базовом уровне по математике действует 5-балльная система. На профильном уровне по математике 100-балльная система.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14:paraId="3EA4A34C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497E7BA9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Подпись заявителя   ______________/______________________(Ф.И.О.)</w:t>
      </w:r>
    </w:p>
    <w:p w14:paraId="74E999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3A00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родителя (законного представителя) __________________ /____________ (Ф.И.О.)</w:t>
      </w:r>
    </w:p>
    <w:p w14:paraId="5C210BC6">
      <w:pPr>
        <w:spacing w:line="340" w:lineRule="exact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«____» _____________ 20___ г.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</w:p>
    <w:p w14:paraId="4F1ECB7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</w:p>
    <w:p w14:paraId="12094A9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14:paraId="22E0A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8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22EC157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8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2ACBE2E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8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3FCDEB9F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8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409E137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8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4BA61C5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8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22C12A3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8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287ECED9">
            <w:pPr>
              <w:jc w:val="both"/>
              <w:rPr>
                <w:rFonts w:ascii="Calibri" w:hAnsi="Calibri"/>
              </w:rPr>
            </w:pPr>
          </w:p>
        </w:tc>
      </w:tr>
    </w:tbl>
    <w:p w14:paraId="25350A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18"/>
          <w:szCs w:val="18"/>
        </w:rPr>
        <w:t>Регистрационный номер</w:t>
      </w:r>
    </w:p>
    <w:sectPr>
      <w:pgSz w:w="11906" w:h="16838"/>
      <w:pgMar w:top="567" w:right="566" w:bottom="426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02820"/>
    <w:rsid w:val="00020DBE"/>
    <w:rsid w:val="00021793"/>
    <w:rsid w:val="00022776"/>
    <w:rsid w:val="00055AAB"/>
    <w:rsid w:val="000A439A"/>
    <w:rsid w:val="00124B2A"/>
    <w:rsid w:val="001A764F"/>
    <w:rsid w:val="001C27EC"/>
    <w:rsid w:val="001C4A90"/>
    <w:rsid w:val="001D05F0"/>
    <w:rsid w:val="001E51F2"/>
    <w:rsid w:val="002003B3"/>
    <w:rsid w:val="00202820"/>
    <w:rsid w:val="0022160F"/>
    <w:rsid w:val="00226AFE"/>
    <w:rsid w:val="00230AA9"/>
    <w:rsid w:val="00242119"/>
    <w:rsid w:val="00255F7B"/>
    <w:rsid w:val="00293F92"/>
    <w:rsid w:val="002A026A"/>
    <w:rsid w:val="002A10B4"/>
    <w:rsid w:val="002A2151"/>
    <w:rsid w:val="002B2548"/>
    <w:rsid w:val="002C061A"/>
    <w:rsid w:val="002F6DF5"/>
    <w:rsid w:val="003516CC"/>
    <w:rsid w:val="00352284"/>
    <w:rsid w:val="00354BC3"/>
    <w:rsid w:val="00386872"/>
    <w:rsid w:val="00386AE2"/>
    <w:rsid w:val="003938D8"/>
    <w:rsid w:val="00395E7C"/>
    <w:rsid w:val="003C2DF2"/>
    <w:rsid w:val="003C5D6F"/>
    <w:rsid w:val="00430DDB"/>
    <w:rsid w:val="00443EED"/>
    <w:rsid w:val="0048731F"/>
    <w:rsid w:val="004A0A9A"/>
    <w:rsid w:val="004B658C"/>
    <w:rsid w:val="004C0BAD"/>
    <w:rsid w:val="004C7657"/>
    <w:rsid w:val="005061D0"/>
    <w:rsid w:val="005104B8"/>
    <w:rsid w:val="005323F9"/>
    <w:rsid w:val="0053784E"/>
    <w:rsid w:val="00557A82"/>
    <w:rsid w:val="005958CE"/>
    <w:rsid w:val="005B4106"/>
    <w:rsid w:val="005B56D5"/>
    <w:rsid w:val="005C2715"/>
    <w:rsid w:val="0060324E"/>
    <w:rsid w:val="00660747"/>
    <w:rsid w:val="006A2D5B"/>
    <w:rsid w:val="006F04C7"/>
    <w:rsid w:val="00701B14"/>
    <w:rsid w:val="00707B94"/>
    <w:rsid w:val="007163EF"/>
    <w:rsid w:val="007205BF"/>
    <w:rsid w:val="007B1D4A"/>
    <w:rsid w:val="007C4DBE"/>
    <w:rsid w:val="007C6C9B"/>
    <w:rsid w:val="007D5683"/>
    <w:rsid w:val="008056E8"/>
    <w:rsid w:val="0083714B"/>
    <w:rsid w:val="008834E8"/>
    <w:rsid w:val="008F4FB9"/>
    <w:rsid w:val="00915AA5"/>
    <w:rsid w:val="00966BBE"/>
    <w:rsid w:val="009E0B03"/>
    <w:rsid w:val="009F6B97"/>
    <w:rsid w:val="00AA63BD"/>
    <w:rsid w:val="00AA6A42"/>
    <w:rsid w:val="00BD31C0"/>
    <w:rsid w:val="00C671F0"/>
    <w:rsid w:val="00C728BA"/>
    <w:rsid w:val="00C902AB"/>
    <w:rsid w:val="00C903C1"/>
    <w:rsid w:val="00C93F28"/>
    <w:rsid w:val="00CA0A18"/>
    <w:rsid w:val="00D11AFF"/>
    <w:rsid w:val="00D16AC1"/>
    <w:rsid w:val="00D40911"/>
    <w:rsid w:val="00D55B3A"/>
    <w:rsid w:val="00D74DC7"/>
    <w:rsid w:val="00DA4A8E"/>
    <w:rsid w:val="00DC4E85"/>
    <w:rsid w:val="00DE5C98"/>
    <w:rsid w:val="00E05855"/>
    <w:rsid w:val="00E526FF"/>
    <w:rsid w:val="00E6128E"/>
    <w:rsid w:val="00E87DE4"/>
    <w:rsid w:val="00E92A21"/>
    <w:rsid w:val="00EB5EF9"/>
    <w:rsid w:val="00EF3CD5"/>
    <w:rsid w:val="00F13BC8"/>
    <w:rsid w:val="00F4369F"/>
    <w:rsid w:val="00F54BFA"/>
    <w:rsid w:val="00F90858"/>
    <w:rsid w:val="00FE20E7"/>
    <w:rsid w:val="00FE2E4C"/>
    <w:rsid w:val="7821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styleId="7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2"/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448</Words>
  <Characters>2560</Characters>
  <Lines>21</Lines>
  <Paragraphs>6</Paragraphs>
  <TotalTime>9</TotalTime>
  <ScaleCrop>false</ScaleCrop>
  <LinksUpToDate>false</LinksUpToDate>
  <CharactersWithSpaces>3002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2023-12-26T04:15:00Z</dcterms:created>
  <dc:creator>Ольга</dc:creator>
  <cp:lastModifiedBy>310_ДГ</cp:lastModifiedBy>
  <cp:lastPrinted>2024-01-20T03:46:00Z</cp:lastPrinted>
  <dcterms:modified xsi:type="dcterms:W3CDTF">2024-12-23T06:22:37Z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BBF441BC6C934EB3A13B152DA1E76E32_12</vt:lpwstr>
  </property>
</Properties>
</file>