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8F" w:rsidRDefault="00E31C8F" w:rsidP="00C373A8">
      <w:pPr>
        <w:pStyle w:val="ConsPlusNormal"/>
        <w:jc w:val="center"/>
        <w:rPr>
          <w:b/>
          <w:bCs/>
          <w:sz w:val="24"/>
          <w:szCs w:val="24"/>
        </w:rPr>
      </w:pPr>
    </w:p>
    <w:p w:rsidR="00C373A8" w:rsidRPr="00E31C8F" w:rsidRDefault="00C373A8" w:rsidP="00C373A8">
      <w:pPr>
        <w:pStyle w:val="ConsPlusNormal"/>
        <w:jc w:val="center"/>
        <w:rPr>
          <w:b/>
          <w:bCs/>
          <w:sz w:val="24"/>
          <w:szCs w:val="24"/>
        </w:rPr>
      </w:pPr>
      <w:r w:rsidRPr="00E31C8F">
        <w:rPr>
          <w:b/>
          <w:bCs/>
          <w:sz w:val="24"/>
          <w:szCs w:val="24"/>
        </w:rPr>
        <w:t>ПОКАЗАТЕЛИ</w:t>
      </w:r>
    </w:p>
    <w:p w:rsidR="00C373A8" w:rsidRPr="00E31C8F" w:rsidRDefault="00C373A8" w:rsidP="00C373A8">
      <w:pPr>
        <w:pStyle w:val="ConsPlusNormal"/>
        <w:jc w:val="center"/>
        <w:rPr>
          <w:b/>
          <w:bCs/>
          <w:sz w:val="24"/>
          <w:szCs w:val="24"/>
        </w:rPr>
      </w:pPr>
      <w:r w:rsidRPr="00E31C8F">
        <w:rPr>
          <w:b/>
          <w:bCs/>
          <w:sz w:val="24"/>
          <w:szCs w:val="24"/>
        </w:rPr>
        <w:t xml:space="preserve">ДЕЯТЕЛЬНОСТИ,  ПОДЛЕЖАЩЕЙ САМООБСЛЕДОВАНИЮ </w:t>
      </w:r>
    </w:p>
    <w:p w:rsidR="00C373A8" w:rsidRPr="00E31C8F" w:rsidRDefault="00ED5950" w:rsidP="00C373A8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2024</w:t>
      </w:r>
      <w:r w:rsidR="00C373A8" w:rsidRPr="00E31C8F">
        <w:rPr>
          <w:b/>
          <w:bCs/>
          <w:sz w:val="24"/>
          <w:szCs w:val="24"/>
        </w:rPr>
        <w:t xml:space="preserve"> год</w:t>
      </w:r>
    </w:p>
    <w:p w:rsidR="00C373A8" w:rsidRPr="00E31C8F" w:rsidRDefault="00C373A8" w:rsidP="00C373A8">
      <w:pPr>
        <w:pStyle w:val="ConsPlusNormal"/>
        <w:jc w:val="center"/>
        <w:rPr>
          <w:b/>
          <w:bCs/>
          <w:sz w:val="24"/>
          <w:szCs w:val="24"/>
        </w:rPr>
      </w:pPr>
      <w:r w:rsidRPr="00E31C8F">
        <w:rPr>
          <w:b/>
          <w:bCs/>
          <w:sz w:val="24"/>
          <w:szCs w:val="24"/>
        </w:rPr>
        <w:t xml:space="preserve">Таймырское муниципальное казённое образовательное учреждение  «Хатангская средняя школа </w:t>
      </w:r>
      <w:r w:rsidR="00E31C8F" w:rsidRPr="00E31C8F">
        <w:rPr>
          <w:b/>
          <w:bCs/>
          <w:sz w:val="24"/>
          <w:szCs w:val="24"/>
        </w:rPr>
        <w:t>- интернат</w:t>
      </w:r>
      <w:r w:rsidRPr="00E31C8F">
        <w:rPr>
          <w:b/>
          <w:bCs/>
          <w:sz w:val="24"/>
          <w:szCs w:val="24"/>
        </w:rPr>
        <w:t>»</w:t>
      </w:r>
    </w:p>
    <w:p w:rsidR="00C373A8" w:rsidRPr="003271E8" w:rsidRDefault="003271E8" w:rsidP="003271E8">
      <w:pPr>
        <w:spacing w:before="100" w:beforeAutospacing="1" w:after="100" w:afterAutospacing="1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(Данные приведены</w:t>
      </w:r>
      <w:r w:rsidR="00ED5950">
        <w:rPr>
          <w:color w:val="000000"/>
          <w:lang w:eastAsia="en-US"/>
        </w:rPr>
        <w:t xml:space="preserve"> по состоянию на 30 декабря 2024</w:t>
      </w:r>
      <w:r>
        <w:rPr>
          <w:color w:val="000000"/>
          <w:lang w:eastAsia="en-US"/>
        </w:rPr>
        <w:t xml:space="preserve"> года).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19"/>
        <w:gridCol w:w="7031"/>
        <w:gridCol w:w="1589"/>
      </w:tblGrid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Единица измерения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  <w:outlineLvl w:val="1"/>
            </w:pPr>
            <w:bookmarkStart w:id="0" w:name="Par200"/>
            <w:bookmarkEnd w:id="0"/>
            <w: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686C7E" w:rsidRDefault="00C373A8" w:rsidP="00A433D0">
            <w:pPr>
              <w:pStyle w:val="ConsPlusNormal"/>
              <w:rPr>
                <w:b/>
              </w:rPr>
            </w:pPr>
            <w:r w:rsidRPr="00686C7E">
              <w:rPr>
                <w:b/>
              </w:rPr>
              <w:t>Образовательная деятельность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Общая численность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50" w:rsidRDefault="00ED5950" w:rsidP="00D90644">
            <w:pPr>
              <w:pStyle w:val="ConsPlusNormal"/>
              <w:jc w:val="center"/>
            </w:pPr>
            <w:r w:rsidRPr="00ED5950">
              <w:t>198/196</w:t>
            </w:r>
          </w:p>
          <w:p w:rsidR="00C373A8" w:rsidRDefault="00C373A8" w:rsidP="00D90644">
            <w:pPr>
              <w:pStyle w:val="ConsPlusNormal"/>
              <w:jc w:val="center"/>
            </w:pPr>
            <w:r>
              <w:t>человек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0C1152" w:rsidP="00A433D0">
            <w:pPr>
              <w:pStyle w:val="ConsPlusNormal"/>
              <w:jc w:val="center"/>
            </w:pPr>
            <w:r>
              <w:t>0</w:t>
            </w:r>
            <w:r w:rsidR="00C373A8">
              <w:t xml:space="preserve"> человек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ED5950" w:rsidP="00D90644">
            <w:pPr>
              <w:pStyle w:val="ConsPlusNormal"/>
              <w:jc w:val="center"/>
            </w:pPr>
            <w:r>
              <w:t>165/163</w:t>
            </w:r>
            <w:r w:rsidR="00B93E9C">
              <w:t xml:space="preserve"> </w:t>
            </w:r>
            <w:r w:rsidR="00C373A8">
              <w:t>человек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97" w:rsidRDefault="00ED5950" w:rsidP="00A433D0">
            <w:pPr>
              <w:pStyle w:val="ConsPlusNormal"/>
              <w:jc w:val="center"/>
            </w:pPr>
            <w:r>
              <w:t>31/30</w:t>
            </w:r>
          </w:p>
          <w:p w:rsidR="00C373A8" w:rsidRDefault="00C373A8" w:rsidP="00A433D0">
            <w:pPr>
              <w:pStyle w:val="ConsPlusNormal"/>
              <w:jc w:val="center"/>
            </w:pPr>
            <w:r>
              <w:t xml:space="preserve"> человек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29" w:rsidRDefault="00AD4370" w:rsidP="00A433D0">
            <w:pPr>
              <w:pStyle w:val="ConsPlusNormal"/>
              <w:jc w:val="center"/>
            </w:pPr>
            <w:r>
              <w:t>41</w:t>
            </w:r>
            <w:r w:rsidR="000C1152">
              <w:t xml:space="preserve"> </w:t>
            </w:r>
            <w:r w:rsidR="00C373A8">
              <w:t>человек/</w:t>
            </w:r>
          </w:p>
          <w:p w:rsidR="00C373A8" w:rsidRDefault="00AD4370" w:rsidP="00A433D0">
            <w:pPr>
              <w:pStyle w:val="ConsPlusNormal"/>
              <w:jc w:val="center"/>
            </w:pPr>
            <w:r>
              <w:t>20</w:t>
            </w:r>
            <w:r w:rsidR="00F876C5">
              <w:t>,7,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AD4370" w:rsidP="00A433D0">
            <w:pPr>
              <w:pStyle w:val="ConsPlusNormal"/>
              <w:jc w:val="center"/>
            </w:pPr>
            <w:r>
              <w:t>20</w:t>
            </w:r>
            <w:r w:rsidR="003F183D">
              <w:t xml:space="preserve"> </w:t>
            </w:r>
            <w:r w:rsidR="00C373A8">
              <w:t>балл</w:t>
            </w:r>
            <w:r w:rsidR="005A7697">
              <w:t>а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AD4370" w:rsidP="00AD4370">
            <w:pPr>
              <w:pStyle w:val="ConsPlusNormal"/>
              <w:jc w:val="center"/>
            </w:pPr>
            <w:r>
              <w:t>12</w:t>
            </w:r>
            <w:r w:rsidR="005A7697">
              <w:t xml:space="preserve"> </w:t>
            </w:r>
            <w:r w:rsidR="00C373A8">
              <w:t>балл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AD4370" w:rsidP="00A433D0">
            <w:pPr>
              <w:pStyle w:val="ConsPlusNormal"/>
              <w:jc w:val="center"/>
            </w:pPr>
            <w:r>
              <w:t>47</w:t>
            </w:r>
            <w:r w:rsidR="00F876C5">
              <w:t xml:space="preserve"> </w:t>
            </w:r>
            <w:r w:rsidR="00C373A8">
              <w:t>балл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Средний балл единого государственного экзамена выпускников 11 класса по математике</w:t>
            </w:r>
            <w:r w:rsidR="00B0283E">
              <w:t xml:space="preserve"> (профильный)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AD4370" w:rsidP="00194CA3">
            <w:pPr>
              <w:pStyle w:val="ConsPlusNormal"/>
              <w:jc w:val="center"/>
            </w:pPr>
            <w:r>
              <w:t>54</w:t>
            </w:r>
            <w:r w:rsidR="00F876C5">
              <w:t xml:space="preserve"> </w:t>
            </w:r>
            <w:r w:rsidR="00C373A8">
              <w:t>балл</w:t>
            </w:r>
            <w:r w:rsidR="00194CA3">
              <w:t>а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057694" w:rsidP="00057694">
            <w:pPr>
              <w:pStyle w:val="ConsPlusNormal"/>
              <w:jc w:val="center"/>
            </w:pPr>
            <w:r>
              <w:t>0</w:t>
            </w:r>
            <w:r w:rsidR="000C1152">
              <w:t xml:space="preserve"> </w:t>
            </w:r>
            <w:r w:rsidR="00C373A8">
              <w:t>человек/</w:t>
            </w:r>
            <w:r w:rsidR="00194CA3">
              <w:t xml:space="preserve"> </w:t>
            </w:r>
            <w:r>
              <w:t>0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40" w:rsidRDefault="00057694" w:rsidP="00A433D0">
            <w:pPr>
              <w:pStyle w:val="ConsPlusNormal"/>
              <w:jc w:val="center"/>
            </w:pPr>
            <w:r>
              <w:t>0</w:t>
            </w:r>
            <w:r w:rsidR="000C1152">
              <w:t xml:space="preserve"> человек </w:t>
            </w:r>
            <w:r w:rsidR="00163640">
              <w:t xml:space="preserve">/ </w:t>
            </w:r>
            <w:r>
              <w:t>0</w:t>
            </w:r>
            <w:r w:rsidR="000C1152">
              <w:t>%</w:t>
            </w:r>
          </w:p>
          <w:p w:rsidR="00C373A8" w:rsidRDefault="00C373A8" w:rsidP="00A433D0">
            <w:pPr>
              <w:pStyle w:val="ConsPlusNormal"/>
              <w:jc w:val="center"/>
            </w:pP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163640" w:rsidP="00A433D0">
            <w:pPr>
              <w:pStyle w:val="ConsPlusNormal"/>
              <w:jc w:val="center"/>
            </w:pPr>
            <w:r>
              <w:t xml:space="preserve">0 </w:t>
            </w:r>
            <w:r w:rsidR="00C373A8">
              <w:t>человек/</w:t>
            </w:r>
            <w:r w:rsidR="000C1152">
              <w:t xml:space="preserve"> 0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D511C4" w:rsidP="00D511C4">
            <w:pPr>
              <w:pStyle w:val="ConsPlusNormal"/>
              <w:jc w:val="center"/>
            </w:pPr>
            <w:r>
              <w:t>0</w:t>
            </w:r>
            <w:r w:rsidR="00163640">
              <w:t xml:space="preserve"> </w:t>
            </w:r>
            <w:r w:rsidR="00C373A8">
              <w:t>человек/</w:t>
            </w:r>
            <w:r w:rsidR="00194CA3">
              <w:t xml:space="preserve"> </w:t>
            </w:r>
            <w:r>
              <w:t>0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D511C4" w:rsidP="00D511C4">
            <w:pPr>
              <w:pStyle w:val="ConsPlusNormal"/>
              <w:jc w:val="center"/>
            </w:pPr>
            <w:r>
              <w:t>0</w:t>
            </w:r>
            <w:r w:rsidR="00163640">
              <w:t xml:space="preserve"> </w:t>
            </w:r>
            <w:r w:rsidR="00C373A8">
              <w:t>человек/</w:t>
            </w:r>
            <w:r>
              <w:t>0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D511C4" w:rsidP="00D511C4">
            <w:pPr>
              <w:pStyle w:val="ConsPlusNormal"/>
              <w:jc w:val="center"/>
            </w:pPr>
            <w:r>
              <w:t>0</w:t>
            </w:r>
            <w:r w:rsidR="00163640">
              <w:t xml:space="preserve"> </w:t>
            </w:r>
            <w:r w:rsidR="00C373A8">
              <w:t>человек/</w:t>
            </w:r>
            <w:r>
              <w:t>0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F876C5" w:rsidP="00A433D0">
            <w:pPr>
              <w:pStyle w:val="ConsPlusNormal"/>
              <w:jc w:val="center"/>
            </w:pPr>
            <w:r>
              <w:t xml:space="preserve">1 </w:t>
            </w:r>
            <w:r w:rsidR="00C373A8">
              <w:t>человек/</w:t>
            </w:r>
            <w:r>
              <w:t>0,5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163640" w:rsidP="00A433D0">
            <w:pPr>
              <w:pStyle w:val="ConsPlusNormal"/>
              <w:jc w:val="center"/>
            </w:pPr>
            <w:r>
              <w:t xml:space="preserve">0 </w:t>
            </w:r>
            <w:r w:rsidR="00C373A8">
              <w:t>человек/</w:t>
            </w:r>
            <w:r w:rsidR="000C1152">
              <w:t>0</w:t>
            </w:r>
            <w:r w:rsidR="00C373A8">
              <w:t>%</w:t>
            </w:r>
          </w:p>
        </w:tc>
      </w:tr>
      <w:tr w:rsidR="002727A5" w:rsidRPr="002727A5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  <w:jc w:val="center"/>
            </w:pPr>
            <w:r w:rsidRPr="002727A5">
              <w:t>1.18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</w:pPr>
            <w:r w:rsidRPr="002727A5">
              <w:t xml:space="preserve">Численность/удельный вес численности учащихся, принявших участие в </w:t>
            </w:r>
            <w:r w:rsidRPr="002727A5">
              <w:lastRenderedPageBreak/>
              <w:t>различных олимпиадах, смотрах, конкурсах,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F41D32" w:rsidP="00F876C5">
            <w:pPr>
              <w:pStyle w:val="ConsPlusNormal"/>
              <w:jc w:val="center"/>
            </w:pPr>
            <w:r>
              <w:lastRenderedPageBreak/>
              <w:t xml:space="preserve">196 </w:t>
            </w:r>
            <w:r w:rsidR="00A1611B">
              <w:t xml:space="preserve">человек/ </w:t>
            </w:r>
            <w:r>
              <w:rPr>
                <w:sz w:val="18"/>
                <w:szCs w:val="18"/>
              </w:rPr>
              <w:lastRenderedPageBreak/>
              <w:t>98,5</w:t>
            </w:r>
            <w:r w:rsidR="00C373A8" w:rsidRPr="007A5BA8">
              <w:rPr>
                <w:sz w:val="18"/>
                <w:szCs w:val="18"/>
              </w:rPr>
              <w:t>%</w:t>
            </w:r>
          </w:p>
        </w:tc>
      </w:tr>
      <w:tr w:rsidR="002727A5" w:rsidRPr="002727A5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  <w:jc w:val="center"/>
            </w:pPr>
            <w:r w:rsidRPr="002727A5">
              <w:lastRenderedPageBreak/>
              <w:t>1.19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</w:pPr>
            <w:r w:rsidRPr="002727A5"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F41D32" w:rsidP="00F41D32">
            <w:pPr>
              <w:pStyle w:val="ConsPlusNormal"/>
              <w:jc w:val="center"/>
            </w:pPr>
            <w:r>
              <w:t>85</w:t>
            </w:r>
            <w:r w:rsidR="000F7A44">
              <w:t xml:space="preserve"> </w:t>
            </w:r>
            <w:r w:rsidR="002727A5" w:rsidRPr="002727A5">
              <w:t>человек /</w:t>
            </w:r>
            <w:r>
              <w:t>42,7</w:t>
            </w:r>
            <w:r w:rsidR="00C373A8" w:rsidRPr="002727A5">
              <w:t>%</w:t>
            </w:r>
          </w:p>
        </w:tc>
      </w:tr>
      <w:tr w:rsidR="002727A5" w:rsidRPr="002727A5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  <w:jc w:val="center"/>
            </w:pPr>
            <w:r w:rsidRPr="002727A5">
              <w:t>1.19.1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</w:pPr>
            <w:r w:rsidRPr="002727A5">
              <w:t>Регионального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7E" w:rsidRPr="002727A5" w:rsidRDefault="00F41D32" w:rsidP="00A433D0">
            <w:pPr>
              <w:pStyle w:val="ConsPlusNormal"/>
              <w:jc w:val="center"/>
            </w:pPr>
            <w:r>
              <w:t>14</w:t>
            </w:r>
            <w:r w:rsidR="002727A5" w:rsidRPr="002727A5">
              <w:t xml:space="preserve">/ </w:t>
            </w:r>
            <w:r>
              <w:t>6,03</w:t>
            </w:r>
            <w:r w:rsidR="00045225">
              <w:t>%</w:t>
            </w:r>
          </w:p>
          <w:p w:rsidR="00C373A8" w:rsidRPr="002727A5" w:rsidRDefault="00C373A8" w:rsidP="00A433D0">
            <w:pPr>
              <w:pStyle w:val="ConsPlusNormal"/>
              <w:jc w:val="center"/>
            </w:pPr>
            <w:r w:rsidRPr="002727A5">
              <w:t>человек/%</w:t>
            </w:r>
          </w:p>
        </w:tc>
      </w:tr>
      <w:tr w:rsidR="002727A5" w:rsidRPr="002727A5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  <w:jc w:val="center"/>
            </w:pPr>
            <w:r w:rsidRPr="002727A5">
              <w:t>1.19.2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</w:pPr>
            <w:r w:rsidRPr="002727A5">
              <w:t>Федерального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7E" w:rsidRPr="002727A5" w:rsidRDefault="00F41D32" w:rsidP="00A433D0">
            <w:pPr>
              <w:pStyle w:val="ConsPlusNormal"/>
              <w:jc w:val="center"/>
            </w:pPr>
            <w:r>
              <w:t>42</w:t>
            </w:r>
            <w:r w:rsidR="00C4307D">
              <w:t>/</w:t>
            </w:r>
            <w:r>
              <w:t>21</w:t>
            </w:r>
            <w:r w:rsidR="00045225">
              <w:t>%</w:t>
            </w:r>
          </w:p>
          <w:p w:rsidR="00C373A8" w:rsidRPr="002727A5" w:rsidRDefault="00C373A8" w:rsidP="00A433D0">
            <w:pPr>
              <w:pStyle w:val="ConsPlusNormal"/>
              <w:jc w:val="center"/>
            </w:pPr>
            <w:r w:rsidRPr="002727A5">
              <w:t>человек/%</w:t>
            </w:r>
          </w:p>
        </w:tc>
      </w:tr>
      <w:tr w:rsidR="002727A5" w:rsidRPr="002727A5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  <w:jc w:val="center"/>
            </w:pPr>
            <w:r w:rsidRPr="002727A5">
              <w:t>1.19.3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2727A5" w:rsidRDefault="00C373A8" w:rsidP="00A433D0">
            <w:pPr>
              <w:pStyle w:val="ConsPlusNormal"/>
            </w:pPr>
            <w:r w:rsidRPr="002727A5">
              <w:t>Международного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7E" w:rsidRPr="002727A5" w:rsidRDefault="00F41D32" w:rsidP="00A433D0">
            <w:pPr>
              <w:pStyle w:val="ConsPlusNormal"/>
              <w:jc w:val="center"/>
            </w:pPr>
            <w:r>
              <w:t>28</w:t>
            </w:r>
            <w:r w:rsidR="00C4307D">
              <w:t>/</w:t>
            </w:r>
            <w:r>
              <w:t>16</w:t>
            </w:r>
            <w:r w:rsidR="00045225">
              <w:t>%</w:t>
            </w:r>
          </w:p>
          <w:p w:rsidR="00C373A8" w:rsidRPr="002727A5" w:rsidRDefault="00C373A8" w:rsidP="00A433D0">
            <w:pPr>
              <w:pStyle w:val="ConsPlusNormal"/>
              <w:jc w:val="center"/>
            </w:pPr>
            <w:r w:rsidRPr="002727A5">
              <w:t>человек/%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7E" w:rsidRDefault="00686C7E" w:rsidP="00A433D0">
            <w:pPr>
              <w:pStyle w:val="ConsPlusNormal"/>
              <w:jc w:val="center"/>
            </w:pPr>
          </w:p>
          <w:p w:rsidR="00C373A8" w:rsidRDefault="00F41D32" w:rsidP="00A433D0">
            <w:pPr>
              <w:pStyle w:val="ConsPlusNormal"/>
              <w:jc w:val="center"/>
            </w:pPr>
            <w:r>
              <w:t xml:space="preserve"> 6</w:t>
            </w:r>
            <w:r w:rsidR="00686C7E">
              <w:t xml:space="preserve"> </w:t>
            </w:r>
            <w:r w:rsidR="00C373A8">
              <w:t>человек/</w:t>
            </w:r>
            <w:r w:rsidR="000C1152">
              <w:t>0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163640" w:rsidP="00A433D0">
            <w:pPr>
              <w:pStyle w:val="ConsPlusNormal"/>
              <w:jc w:val="center"/>
            </w:pPr>
            <w:r>
              <w:t xml:space="preserve"> 0 </w:t>
            </w:r>
            <w:r w:rsidR="00C373A8">
              <w:t>человек/</w:t>
            </w:r>
            <w:r w:rsidR="000C1152">
              <w:t>0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163640" w:rsidP="00A433D0">
            <w:pPr>
              <w:pStyle w:val="ConsPlusNormal"/>
              <w:jc w:val="center"/>
            </w:pPr>
            <w:r>
              <w:t xml:space="preserve">0 </w:t>
            </w:r>
            <w:r w:rsidR="00C373A8">
              <w:t>человек/</w:t>
            </w:r>
            <w:r w:rsidR="000C1152">
              <w:t>0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163640" w:rsidP="00A433D0">
            <w:pPr>
              <w:pStyle w:val="ConsPlusNormal"/>
              <w:jc w:val="center"/>
            </w:pPr>
            <w:r>
              <w:t xml:space="preserve">0 </w:t>
            </w:r>
            <w:r w:rsidR="00C373A8">
              <w:t>человек/</w:t>
            </w:r>
            <w:r w:rsidR="000C1152">
              <w:t>0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Общая численность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8707FC" w:rsidP="00A433D0">
            <w:pPr>
              <w:pStyle w:val="ConsPlusNormal"/>
              <w:jc w:val="center"/>
            </w:pPr>
            <w:r>
              <w:t>36</w:t>
            </w:r>
            <w:r w:rsidR="00163640">
              <w:t xml:space="preserve"> </w:t>
            </w:r>
            <w:r w:rsidR="00C373A8">
              <w:t>человек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40" w:rsidRDefault="008707FC" w:rsidP="00A433D0">
            <w:pPr>
              <w:pStyle w:val="ConsPlusNormal"/>
              <w:jc w:val="center"/>
            </w:pPr>
            <w:r>
              <w:t>24</w:t>
            </w:r>
            <w:r w:rsidR="00B0283E">
              <w:t xml:space="preserve"> </w:t>
            </w:r>
            <w:r w:rsidR="00D511C4">
              <w:t xml:space="preserve">человек / </w:t>
            </w:r>
            <w:r>
              <w:t>66,7</w:t>
            </w:r>
            <w:r w:rsidR="006345BB">
              <w:t>%</w:t>
            </w:r>
          </w:p>
          <w:p w:rsidR="00C373A8" w:rsidRDefault="000C1152" w:rsidP="000C1152">
            <w:pPr>
              <w:pStyle w:val="ConsPlusNormal"/>
              <w:jc w:val="center"/>
            </w:pPr>
            <w:r>
              <w:t xml:space="preserve"> 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8707FC" w:rsidP="003D3BC8">
            <w:pPr>
              <w:pStyle w:val="ConsPlusNormal"/>
              <w:jc w:val="center"/>
            </w:pPr>
            <w:r>
              <w:t>24</w:t>
            </w:r>
            <w:r w:rsidR="00B0283E">
              <w:t xml:space="preserve"> </w:t>
            </w:r>
            <w:r w:rsidR="00D511C4">
              <w:t>человек /</w:t>
            </w:r>
            <w:r>
              <w:t>66,7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8707FC" w:rsidP="00260E5A">
            <w:pPr>
              <w:pStyle w:val="ConsPlusNormal"/>
              <w:jc w:val="center"/>
            </w:pPr>
            <w:r>
              <w:t>12</w:t>
            </w:r>
            <w:r w:rsidR="008573E7">
              <w:t xml:space="preserve"> человек /</w:t>
            </w:r>
            <w:r>
              <w:t>33,3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8707FC" w:rsidP="00A1611B">
            <w:pPr>
              <w:pStyle w:val="ConsPlusNormal"/>
              <w:jc w:val="center"/>
            </w:pPr>
            <w:r>
              <w:t>12</w:t>
            </w:r>
            <w:r w:rsidR="006D3D96">
              <w:t xml:space="preserve"> </w:t>
            </w:r>
            <w:r w:rsidR="008573E7">
              <w:t>человек /</w:t>
            </w:r>
            <w:r w:rsidR="006D3D96">
              <w:t xml:space="preserve"> </w:t>
            </w:r>
            <w:r>
              <w:t>33,3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8707FC" w:rsidP="006345BB">
            <w:pPr>
              <w:pStyle w:val="ConsPlusNormal"/>
              <w:jc w:val="center"/>
            </w:pPr>
            <w:r>
              <w:t>25 человек /69,4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Высшая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8707FC" w:rsidP="00260E5A">
            <w:pPr>
              <w:pStyle w:val="ConsPlusNormal"/>
              <w:jc w:val="center"/>
            </w:pPr>
            <w:r>
              <w:t>4 человек /11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1.29.2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Первая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8707FC" w:rsidP="00260E5A">
            <w:pPr>
              <w:pStyle w:val="ConsPlusNormal"/>
              <w:jc w:val="center"/>
            </w:pPr>
            <w:r>
              <w:t>21</w:t>
            </w:r>
            <w:bookmarkStart w:id="1" w:name="_GoBack"/>
            <w:bookmarkEnd w:id="1"/>
            <w:r w:rsidR="00260E5A">
              <w:t xml:space="preserve"> </w:t>
            </w:r>
            <w:r w:rsidR="00C4307D">
              <w:t>человек /</w:t>
            </w:r>
            <w:r>
              <w:t>58,3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1.30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527867" w:rsidP="00A433D0">
            <w:pPr>
              <w:pStyle w:val="ConsPlusNormal"/>
              <w:jc w:val="center"/>
            </w:pPr>
            <w:r>
              <w:t xml:space="preserve"> 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1.30.1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До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7D" w:rsidRDefault="008707FC" w:rsidP="00A433D0">
            <w:pPr>
              <w:pStyle w:val="ConsPlusNormal"/>
              <w:jc w:val="center"/>
            </w:pPr>
            <w:r>
              <w:t>2</w:t>
            </w:r>
            <w:r w:rsidR="00260E5A">
              <w:t xml:space="preserve"> </w:t>
            </w:r>
            <w:r w:rsidR="00C4307D">
              <w:t>человек/</w:t>
            </w:r>
          </w:p>
          <w:p w:rsidR="00C373A8" w:rsidRDefault="008707FC" w:rsidP="00A433D0">
            <w:pPr>
              <w:pStyle w:val="ConsPlusNormal"/>
              <w:jc w:val="center"/>
            </w:pPr>
            <w:r>
              <w:t>5,6</w:t>
            </w:r>
            <w:r w:rsidR="00260E5A">
              <w:t xml:space="preserve"> 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1.30.2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Свыше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67" w:rsidRDefault="008707FC" w:rsidP="00A433D0">
            <w:pPr>
              <w:pStyle w:val="ConsPlusNormal"/>
              <w:jc w:val="center"/>
            </w:pPr>
            <w:r>
              <w:t>11</w:t>
            </w:r>
            <w:r w:rsidR="008573E7">
              <w:t xml:space="preserve"> </w:t>
            </w:r>
            <w:r w:rsidR="00C4307D">
              <w:t>человек</w:t>
            </w:r>
          </w:p>
          <w:p w:rsidR="00C373A8" w:rsidRDefault="00C373A8" w:rsidP="00726DC2">
            <w:pPr>
              <w:pStyle w:val="ConsPlusNormal"/>
              <w:jc w:val="center"/>
            </w:pPr>
            <w:r>
              <w:t>/</w:t>
            </w:r>
            <w:r w:rsidR="008573E7">
              <w:t xml:space="preserve"> </w:t>
            </w:r>
            <w:r w:rsidR="008707FC">
              <w:t>30,6</w:t>
            </w:r>
            <w:r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1.31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7D" w:rsidRDefault="000B2925" w:rsidP="006345BB">
            <w:pPr>
              <w:pStyle w:val="ConsPlusNormal"/>
              <w:jc w:val="center"/>
            </w:pPr>
            <w:r>
              <w:t>4</w:t>
            </w:r>
            <w:r w:rsidR="00A03422">
              <w:t xml:space="preserve"> </w:t>
            </w:r>
            <w:r w:rsidR="00C373A8">
              <w:t>человек/</w:t>
            </w:r>
          </w:p>
          <w:p w:rsidR="00C373A8" w:rsidRDefault="008707FC" w:rsidP="006345BB">
            <w:pPr>
              <w:pStyle w:val="ConsPlusNormal"/>
              <w:jc w:val="center"/>
            </w:pPr>
            <w:r>
              <w:t>11,1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1.32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9710D7" w:rsidP="000C26C3">
            <w:pPr>
              <w:pStyle w:val="ConsPlusNormal"/>
              <w:jc w:val="center"/>
            </w:pPr>
            <w:r>
              <w:t>10</w:t>
            </w:r>
            <w:r w:rsidR="00726DC2">
              <w:t xml:space="preserve"> </w:t>
            </w:r>
            <w:r w:rsidR="00C4307D">
              <w:t>человек /</w:t>
            </w:r>
            <w:r>
              <w:t>27,8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1.33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</w:pPr>
            <w: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9710D7" w:rsidP="009710D7">
            <w:pPr>
              <w:pStyle w:val="ConsPlusNormal"/>
              <w:jc w:val="center"/>
            </w:pPr>
            <w:r>
              <w:t>37</w:t>
            </w:r>
            <w:r w:rsidR="00A03422">
              <w:t xml:space="preserve"> </w:t>
            </w:r>
            <w:r w:rsidR="008D1504">
              <w:t>человек/</w:t>
            </w:r>
            <w:r w:rsidR="002003CB">
              <w:t xml:space="preserve"> </w:t>
            </w:r>
            <w:r>
              <w:t>94,8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center"/>
            </w:pPr>
            <w:r>
              <w:t>1.34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C373A8" w:rsidP="00A433D0">
            <w:pPr>
              <w:pStyle w:val="ConsPlusNormal"/>
              <w:jc w:val="both"/>
            </w:pPr>
            <w:r>
              <w:t xml:space="preserve">Численность/удельный вес численности педагогических и </w:t>
            </w:r>
            <w:r>
              <w:lastRenderedPageBreak/>
              <w:t>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Default="009710D7" w:rsidP="009710D7">
            <w:pPr>
              <w:pStyle w:val="ConsPlusNormal"/>
              <w:jc w:val="center"/>
            </w:pPr>
            <w:r>
              <w:lastRenderedPageBreak/>
              <w:t xml:space="preserve">33 </w:t>
            </w:r>
            <w:r w:rsidR="00A03422">
              <w:t xml:space="preserve">человек </w:t>
            </w:r>
            <w:r w:rsidR="00A03422">
              <w:lastRenderedPageBreak/>
              <w:t>/</w:t>
            </w:r>
            <w:r>
              <w:t>84,6</w:t>
            </w:r>
            <w:r w:rsidR="00C373A8">
              <w:t>%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  <w:outlineLvl w:val="1"/>
            </w:pPr>
            <w:bookmarkStart w:id="2" w:name="Par326"/>
            <w:bookmarkEnd w:id="2"/>
            <w:r w:rsidRPr="00FA5448">
              <w:lastRenderedPageBreak/>
              <w:t>2.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  <w:rPr>
                <w:b/>
              </w:rPr>
            </w:pPr>
            <w:r w:rsidRPr="00FA5448">
              <w:rPr>
                <w:b/>
              </w:rPr>
              <w:t>Инфраструктура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Количество компьютеров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39" w:rsidRPr="00FA5448" w:rsidRDefault="008D1504" w:rsidP="00A433D0">
            <w:pPr>
              <w:pStyle w:val="ConsPlusNormal"/>
              <w:jc w:val="center"/>
            </w:pPr>
            <w:r w:rsidRPr="00FA5448">
              <w:t>0,8</w:t>
            </w:r>
          </w:p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единиц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780B20" w:rsidP="00A433D0">
            <w:pPr>
              <w:pStyle w:val="ConsPlusNormal"/>
              <w:jc w:val="center"/>
            </w:pPr>
            <w:r w:rsidRPr="00FA5448">
              <w:t xml:space="preserve">4297 </w:t>
            </w:r>
            <w:r w:rsidR="00C373A8" w:rsidRPr="00FA5448">
              <w:t>единиц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8D1504" w:rsidP="00A433D0">
            <w:pPr>
              <w:pStyle w:val="ConsPlusNormal"/>
              <w:jc w:val="center"/>
            </w:pPr>
            <w:r w:rsidRPr="00FA5448">
              <w:t>да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Наличие читального зала библиотеки,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871406" w:rsidP="00A433D0">
            <w:pPr>
              <w:pStyle w:val="ConsPlusNormal"/>
              <w:jc w:val="center"/>
            </w:pPr>
            <w:r w:rsidRPr="00FA5448">
              <w:t>да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2.4.1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</w:pPr>
            <w:r w:rsidRPr="00FA5448"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871406" w:rsidP="00A433D0">
            <w:pPr>
              <w:pStyle w:val="ConsPlusNormal"/>
              <w:jc w:val="center"/>
            </w:pPr>
            <w:r w:rsidRPr="00FA5448">
              <w:t>да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2.4.2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С медиатекой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5913B4" w:rsidP="00A433D0">
            <w:pPr>
              <w:pStyle w:val="ConsPlusNormal"/>
              <w:jc w:val="center"/>
            </w:pPr>
            <w:r w:rsidRPr="00FA5448">
              <w:t>да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2.4.3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Оснащенного средствами сканирования и распознавания текстов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8D1504" w:rsidP="00A433D0">
            <w:pPr>
              <w:pStyle w:val="ConsPlusNormal"/>
              <w:jc w:val="center"/>
            </w:pPr>
            <w:r w:rsidRPr="00FA5448">
              <w:t>да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2.4.4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С выходом в Интернет с компьютеров, расположенных в помещении библиотеки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5913B4" w:rsidP="00A433D0">
            <w:pPr>
              <w:pStyle w:val="ConsPlusNormal"/>
              <w:jc w:val="center"/>
            </w:pPr>
            <w:r w:rsidRPr="00FA5448">
              <w:t>да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2.4.5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С контролируемой распечаткой бумажных материалов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FA5448" w:rsidP="00A433D0">
            <w:pPr>
              <w:pStyle w:val="ConsPlusNormal"/>
              <w:jc w:val="center"/>
            </w:pPr>
            <w:r w:rsidRPr="00FA5448">
              <w:t>да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FA5448" w:rsidP="002003CB">
            <w:pPr>
              <w:pStyle w:val="ConsPlusNormal"/>
              <w:jc w:val="center"/>
            </w:pPr>
            <w:r w:rsidRPr="00FA5448">
              <w:t>нет</w:t>
            </w:r>
          </w:p>
        </w:tc>
      </w:tr>
      <w:tr w:rsidR="00C373A8" w:rsidTr="00A433D0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center"/>
            </w:pPr>
            <w:r w:rsidRPr="00FA5448">
              <w:t>2.6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A8" w:rsidRPr="00FA5448" w:rsidRDefault="00C373A8" w:rsidP="00A433D0">
            <w:pPr>
              <w:pStyle w:val="ConsPlusNormal"/>
              <w:jc w:val="both"/>
            </w:pPr>
            <w:r w:rsidRPr="00FA5448"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39" w:rsidRPr="00FA5448" w:rsidRDefault="00335939" w:rsidP="00A433D0">
            <w:pPr>
              <w:pStyle w:val="ConsPlusNormal"/>
              <w:jc w:val="center"/>
            </w:pPr>
            <w:r w:rsidRPr="00FA5448">
              <w:t xml:space="preserve"> 1241,2/</w:t>
            </w:r>
          </w:p>
          <w:p w:rsidR="00C373A8" w:rsidRPr="00FA5448" w:rsidRDefault="00335939" w:rsidP="00A433D0">
            <w:pPr>
              <w:pStyle w:val="ConsPlusNormal"/>
              <w:jc w:val="center"/>
            </w:pPr>
            <w:r w:rsidRPr="00FA5448">
              <w:t xml:space="preserve">3.,0 </w:t>
            </w:r>
            <w:r w:rsidR="00C373A8" w:rsidRPr="00FA5448">
              <w:t>кв. м</w:t>
            </w:r>
          </w:p>
        </w:tc>
      </w:tr>
    </w:tbl>
    <w:p w:rsidR="00C373A8" w:rsidRPr="006B4F4D" w:rsidRDefault="00384F79" w:rsidP="00C373A8">
      <w:pPr>
        <w:pStyle w:val="ConsPlusNormal"/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D8787C" wp14:editId="409301A4">
            <wp:simplePos x="0" y="0"/>
            <wp:positionH relativeFrom="column">
              <wp:posOffset>1923415</wp:posOffset>
            </wp:positionH>
            <wp:positionV relativeFrom="paragraph">
              <wp:posOffset>31115</wp:posOffset>
            </wp:positionV>
            <wp:extent cx="694055" cy="600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ена Валентиновн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027" w:rsidRDefault="007A1027"/>
    <w:p w:rsidR="008D1504" w:rsidRPr="008D1504" w:rsidRDefault="008D1504" w:rsidP="008D1504">
      <w:pPr>
        <w:jc w:val="both"/>
        <w:rPr>
          <w:rFonts w:ascii="Arial" w:hAnsi="Arial" w:cs="Arial"/>
          <w:sz w:val="20"/>
          <w:szCs w:val="20"/>
        </w:rPr>
      </w:pPr>
      <w:r w:rsidRPr="008D1504">
        <w:rPr>
          <w:rFonts w:ascii="Arial" w:hAnsi="Arial" w:cs="Arial"/>
          <w:sz w:val="20"/>
          <w:szCs w:val="20"/>
        </w:rPr>
        <w:t xml:space="preserve">Директор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8D1504">
        <w:rPr>
          <w:rFonts w:ascii="Arial" w:hAnsi="Arial" w:cs="Arial"/>
          <w:sz w:val="20"/>
          <w:szCs w:val="20"/>
        </w:rPr>
        <w:t xml:space="preserve">____________________                           </w:t>
      </w:r>
      <w:r w:rsidRPr="008D1504">
        <w:rPr>
          <w:rFonts w:ascii="Arial" w:hAnsi="Arial" w:cs="Arial"/>
          <w:sz w:val="20"/>
          <w:szCs w:val="20"/>
          <w:u w:val="single"/>
        </w:rPr>
        <w:t>Васильева Е.В.___</w:t>
      </w:r>
    </w:p>
    <w:p w:rsidR="008D1504" w:rsidRPr="008D1504" w:rsidRDefault="00384F79" w:rsidP="008D150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D1A2590" wp14:editId="1F200465">
            <wp:simplePos x="0" y="0"/>
            <wp:positionH relativeFrom="column">
              <wp:posOffset>81915</wp:posOffset>
            </wp:positionH>
            <wp:positionV relativeFrom="paragraph">
              <wp:posOffset>40005</wp:posOffset>
            </wp:positionV>
            <wp:extent cx="1449070" cy="142621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ст согласования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504" w:rsidRPr="008D1504" w:rsidRDefault="008D1504" w:rsidP="008D1504">
      <w:pPr>
        <w:jc w:val="center"/>
        <w:rPr>
          <w:rFonts w:ascii="Arial" w:hAnsi="Arial" w:cs="Arial"/>
          <w:sz w:val="20"/>
          <w:szCs w:val="20"/>
          <w:vertAlign w:val="superscript"/>
        </w:rPr>
      </w:pPr>
      <w:r w:rsidRPr="008D1504">
        <w:rPr>
          <w:rFonts w:ascii="Arial" w:hAnsi="Arial" w:cs="Arial"/>
          <w:sz w:val="20"/>
          <w:szCs w:val="20"/>
          <w:vertAlign w:val="superscript"/>
        </w:rPr>
        <w:t xml:space="preserve">                                   (подпись)                                                                             (Ф.И.О.)</w:t>
      </w:r>
    </w:p>
    <w:p w:rsidR="008D1504" w:rsidRPr="008D1504" w:rsidRDefault="008D1504" w:rsidP="008D1504">
      <w:pPr>
        <w:jc w:val="both"/>
        <w:rPr>
          <w:rFonts w:ascii="Arial" w:hAnsi="Arial" w:cs="Arial"/>
          <w:sz w:val="20"/>
          <w:szCs w:val="20"/>
        </w:rPr>
      </w:pPr>
      <w:r w:rsidRPr="008D1504">
        <w:rPr>
          <w:rFonts w:ascii="Arial" w:hAnsi="Arial" w:cs="Arial"/>
          <w:sz w:val="20"/>
          <w:szCs w:val="20"/>
        </w:rPr>
        <w:t>М.П.</w:t>
      </w:r>
    </w:p>
    <w:p w:rsidR="008D1504" w:rsidRPr="008D1504" w:rsidRDefault="008D1504" w:rsidP="008D1504">
      <w:pPr>
        <w:rPr>
          <w:rFonts w:ascii="Arial" w:hAnsi="Arial" w:cs="Arial"/>
          <w:sz w:val="22"/>
          <w:szCs w:val="22"/>
        </w:rPr>
      </w:pPr>
    </w:p>
    <w:p w:rsidR="008D1504" w:rsidRPr="008D1504" w:rsidRDefault="008D1504">
      <w:pPr>
        <w:rPr>
          <w:rFonts w:ascii="Arial" w:hAnsi="Arial" w:cs="Arial"/>
          <w:sz w:val="22"/>
          <w:szCs w:val="22"/>
        </w:rPr>
      </w:pPr>
    </w:p>
    <w:sectPr w:rsidR="008D1504" w:rsidRPr="008D1504" w:rsidSect="00C85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3A8"/>
    <w:rsid w:val="00045225"/>
    <w:rsid w:val="00057694"/>
    <w:rsid w:val="000B2925"/>
    <w:rsid w:val="000C1152"/>
    <w:rsid w:val="000C26C3"/>
    <w:rsid w:val="000F7A44"/>
    <w:rsid w:val="00163640"/>
    <w:rsid w:val="00194CA3"/>
    <w:rsid w:val="002003CB"/>
    <w:rsid w:val="00260E5A"/>
    <w:rsid w:val="002727A5"/>
    <w:rsid w:val="003271E8"/>
    <w:rsid w:val="00334EDF"/>
    <w:rsid w:val="00335939"/>
    <w:rsid w:val="00384F79"/>
    <w:rsid w:val="003D3BC8"/>
    <w:rsid w:val="003F183D"/>
    <w:rsid w:val="0047633D"/>
    <w:rsid w:val="004C5CB7"/>
    <w:rsid w:val="00527867"/>
    <w:rsid w:val="005913B4"/>
    <w:rsid w:val="005A7697"/>
    <w:rsid w:val="005C7D85"/>
    <w:rsid w:val="00620A3F"/>
    <w:rsid w:val="006345BB"/>
    <w:rsid w:val="0065006E"/>
    <w:rsid w:val="00686C7E"/>
    <w:rsid w:val="006B27CF"/>
    <w:rsid w:val="006D3D96"/>
    <w:rsid w:val="00704371"/>
    <w:rsid w:val="00726DC2"/>
    <w:rsid w:val="00780B20"/>
    <w:rsid w:val="007877F5"/>
    <w:rsid w:val="007A1027"/>
    <w:rsid w:val="007A5BA8"/>
    <w:rsid w:val="008573E7"/>
    <w:rsid w:val="008707FC"/>
    <w:rsid w:val="00871406"/>
    <w:rsid w:val="008D1504"/>
    <w:rsid w:val="00922C7C"/>
    <w:rsid w:val="009335BB"/>
    <w:rsid w:val="009710D7"/>
    <w:rsid w:val="00A01779"/>
    <w:rsid w:val="00A03422"/>
    <w:rsid w:val="00A1611B"/>
    <w:rsid w:val="00A54359"/>
    <w:rsid w:val="00AD4370"/>
    <w:rsid w:val="00B0283E"/>
    <w:rsid w:val="00B4785B"/>
    <w:rsid w:val="00B93E9C"/>
    <w:rsid w:val="00BC4129"/>
    <w:rsid w:val="00C373A8"/>
    <w:rsid w:val="00C4307D"/>
    <w:rsid w:val="00C85074"/>
    <w:rsid w:val="00D511C4"/>
    <w:rsid w:val="00D90644"/>
    <w:rsid w:val="00E31C8F"/>
    <w:rsid w:val="00ED5950"/>
    <w:rsid w:val="00F41D32"/>
    <w:rsid w:val="00F876C5"/>
    <w:rsid w:val="00FA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373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4F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3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Zavuch</cp:lastModifiedBy>
  <cp:revision>26</cp:revision>
  <dcterms:created xsi:type="dcterms:W3CDTF">2015-09-21T01:40:00Z</dcterms:created>
  <dcterms:modified xsi:type="dcterms:W3CDTF">2025-04-15T02:56:00Z</dcterms:modified>
</cp:coreProperties>
</file>